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C31BE">
        <w:rPr>
          <w:rFonts w:ascii="Times New Roman" w:hAnsi="Times New Roman" w:cs="Times New Roman"/>
          <w:b/>
        </w:rPr>
        <w:t xml:space="preserve">           AGROMINI, spol. s </w:t>
      </w:r>
      <w:proofErr w:type="spellStart"/>
      <w:r w:rsidR="00EC31BE">
        <w:rPr>
          <w:rFonts w:ascii="Times New Roman" w:hAnsi="Times New Roman" w:cs="Times New Roman"/>
          <w:b/>
        </w:rPr>
        <w:t>r.o</w:t>
      </w:r>
      <w:proofErr w:type="spellEnd"/>
      <w:r w:rsidR="00EC31BE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C31BE">
        <w:rPr>
          <w:rFonts w:ascii="Times New Roman" w:hAnsi="Times New Roman" w:cs="Times New Roman"/>
          <w:b/>
        </w:rPr>
        <w:t xml:space="preserve">                              924 00 Galanta, Hody 1224   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EC31B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Pestovanie obilnín, olejnín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EC31B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24.03.2016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C31B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C31B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C31B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C31B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C31B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C31B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C31B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C31B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C31BE">
              <w:rPr>
                <w:rFonts w:ascii="Arial" w:eastAsia="Times New Roman" w:hAnsi="Arial" w:cs="Arial"/>
                <w:color w:val="2F75B5"/>
                <w:lang w:eastAsia="sk-SK"/>
              </w:rPr>
              <w:t>neboli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EC31BE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Nie sú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Menovitá </w:t>
            </w:r>
            <w:proofErr w:type="spellStart"/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hodnoda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C31B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žiadne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C31B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Učtovne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odpisy=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daň.odpisy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C31B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C31B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C31B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C31B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1121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811213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zásoby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811213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86612</w:t>
            </w: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811213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35D5" w:rsidRDefault="002A35D5" w:rsidP="00CE03EC">
      <w:pPr>
        <w:spacing w:after="0" w:line="240" w:lineRule="auto"/>
      </w:pPr>
      <w:r>
        <w:separator/>
      </w:r>
    </w:p>
  </w:endnote>
  <w:endnote w:type="continuationSeparator" w:id="0">
    <w:p w:rsidR="002A35D5" w:rsidRDefault="002A35D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31BE" w:rsidRDefault="00EC31B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11213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1121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35D5" w:rsidRDefault="002A35D5" w:rsidP="00CE03EC">
      <w:pPr>
        <w:spacing w:after="0" w:line="240" w:lineRule="auto"/>
      </w:pPr>
      <w:r>
        <w:separator/>
      </w:r>
    </w:p>
  </w:footnote>
  <w:footnote w:type="continuationSeparator" w:id="0">
    <w:p w:rsidR="002A35D5" w:rsidRDefault="002A35D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C31BE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C31BE" w:rsidRPr="0018540B" w:rsidRDefault="00EC31B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C31BE" w:rsidRPr="0018540B" w:rsidRDefault="00EC31B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31BE" w:rsidRPr="0018540B" w:rsidRDefault="00EC31BE" w:rsidP="00EC31BE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C31BE" w:rsidRPr="0018540B" w:rsidRDefault="00EC31B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C31BE" w:rsidRPr="0018540B" w:rsidRDefault="00EC31B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EC31BE" w:rsidRPr="00CE03EC" w:rsidRDefault="00EC31B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A35D5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E56C1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213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CF519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C31BE"/>
    <w:rsid w:val="00ED71A7"/>
    <w:rsid w:val="00F2014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B45DC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2859</Words>
  <Characters>16302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Monika Pongraczova</cp:lastModifiedBy>
  <cp:revision>5</cp:revision>
  <cp:lastPrinted>2016-01-29T11:21:00Z</cp:lastPrinted>
  <dcterms:created xsi:type="dcterms:W3CDTF">2017-03-29T18:36:00Z</dcterms:created>
  <dcterms:modified xsi:type="dcterms:W3CDTF">2017-03-29T18:50:00Z</dcterms:modified>
</cp:coreProperties>
</file>