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EMATI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Hlavačikova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44972300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2022901100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-8051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44972300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2022901100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