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363A08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JAS SK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363A08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Rastislavova 4</w:t>
            </w:r>
          </w:p>
          <w:p w:rsidR="0047328A" w:rsidRPr="009262DF" w:rsidRDefault="0090571E" w:rsidP="00363A08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363A08">
              <w:rPr>
                <w:sz w:val="20"/>
              </w:rPr>
              <w:t>51 41 Nitra Mlynárce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0A6943">
        <w:rPr>
          <w:sz w:val="20"/>
        </w:rPr>
        <w:t>4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5D42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Peugeot BOXER NR 875 FS</w:t>
            </w:r>
          </w:p>
        </w:tc>
        <w:tc>
          <w:tcPr>
            <w:tcW w:w="977" w:type="dxa"/>
          </w:tcPr>
          <w:p w:rsidR="00AC637D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0A762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---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Škoda FABIA NR 800 AO</w:t>
            </w:r>
          </w:p>
        </w:tc>
        <w:tc>
          <w:tcPr>
            <w:tcW w:w="977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5D4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---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Škoda OCTAVIA COMBI NR 638 GB</w:t>
            </w:r>
          </w:p>
        </w:tc>
        <w:tc>
          <w:tcPr>
            <w:tcW w:w="977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5D42" w:rsidP="00AC5D4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---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0A69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Volkswagen Passat</w:t>
            </w:r>
          </w:p>
        </w:tc>
        <w:tc>
          <w:tcPr>
            <w:tcW w:w="977" w:type="dxa"/>
          </w:tcPr>
          <w:p w:rsidR="00AC7913" w:rsidRPr="00D10F5D" w:rsidRDefault="000A69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0A69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AC7913" w:rsidRPr="00D10F5D" w:rsidRDefault="000A69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2249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0A69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 prvom roku 188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BD71B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BD71BC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D</w:t>
            </w:r>
            <w:r w:rsidR="00984D71" w:rsidRPr="000B4316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BD71BC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M</w:t>
            </w:r>
            <w:r w:rsidR="00E56CB9" w:rsidRPr="000B4316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BD71BC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Z</w:t>
            </w:r>
            <w:r w:rsidR="00E56CB9" w:rsidRPr="000B4316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BD71BC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BD71BC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BD71B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BD71B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D71B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D71B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D71B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BD71B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BD71B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BD71B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D71B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D71B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D71B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BD71B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71BC" w:rsidRDefault="00BD71BC" w:rsidP="001869C8">
      <w:r>
        <w:separator/>
      </w:r>
    </w:p>
  </w:endnote>
  <w:endnote w:type="continuationSeparator" w:id="0">
    <w:p w:rsidR="00BD71BC" w:rsidRDefault="00BD71B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07C69">
    <w:pPr>
      <w:pStyle w:val="Pta"/>
      <w:jc w:val="center"/>
    </w:pPr>
    <w:fldSimple w:instr=" PAGE   \* MERGEFORMAT ">
      <w:r w:rsidR="000A6943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71BC" w:rsidRDefault="00BD71BC" w:rsidP="001869C8">
      <w:r>
        <w:separator/>
      </w:r>
    </w:p>
  </w:footnote>
  <w:footnote w:type="continuationSeparator" w:id="0">
    <w:p w:rsidR="00BD71BC" w:rsidRDefault="00BD71B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7328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4532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3863"/>
    <w:rsid w:val="000A4158"/>
    <w:rsid w:val="000A5B44"/>
    <w:rsid w:val="000A6943"/>
    <w:rsid w:val="000A7621"/>
    <w:rsid w:val="000B4316"/>
    <w:rsid w:val="000C089A"/>
    <w:rsid w:val="000C50DA"/>
    <w:rsid w:val="000C67DA"/>
    <w:rsid w:val="000D00F5"/>
    <w:rsid w:val="000D2BAA"/>
    <w:rsid w:val="000E000C"/>
    <w:rsid w:val="000F6728"/>
    <w:rsid w:val="000F7A09"/>
    <w:rsid w:val="00106EF5"/>
    <w:rsid w:val="00114AF7"/>
    <w:rsid w:val="0011529D"/>
    <w:rsid w:val="00117DCC"/>
    <w:rsid w:val="00121048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3A08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846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07C69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7DDE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5D42"/>
    <w:rsid w:val="00AC637D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71BC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F77450-D459-4D8C-8295-84027E2A6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1463</Words>
  <Characters>8343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6</cp:revision>
  <cp:lastPrinted>2015-01-28T09:23:00Z</cp:lastPrinted>
  <dcterms:created xsi:type="dcterms:W3CDTF">2015-06-29T07:31:00Z</dcterms:created>
  <dcterms:modified xsi:type="dcterms:W3CDTF">2017-03-29T21:38:00Z</dcterms:modified>
</cp:coreProperties>
</file>