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</w:t>
      </w:r>
      <w:r w:rsidR="00E600B7">
        <w:rPr>
          <w:rFonts w:cs="Arial"/>
          <w:b/>
          <w:sz w:val="28"/>
          <w:szCs w:val="28"/>
        </w:rPr>
        <w:t>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</w:t>
      </w:r>
      <w:r w:rsidR="00E600B7">
        <w:rPr>
          <w:rFonts w:cs="Arial"/>
          <w:szCs w:val="22"/>
        </w:rPr>
        <w:t>6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</w:t>
      </w:r>
      <w:r w:rsidR="00E600B7">
        <w:rPr>
          <w:rFonts w:cs="Arial"/>
          <w:szCs w:val="22"/>
        </w:rPr>
        <w:t>6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proofErr w:type="spellStart"/>
      <w:r w:rsidRPr="003E7910">
        <w:rPr>
          <w:rFonts w:cs="Arial"/>
          <w:b/>
          <w:szCs w:val="22"/>
        </w:rPr>
        <w:t>A.Všeobecné</w:t>
      </w:r>
      <w:proofErr w:type="spellEnd"/>
      <w:r w:rsidRPr="003E7910">
        <w:rPr>
          <w:rFonts w:cs="Arial"/>
          <w:b/>
          <w:szCs w:val="22"/>
        </w:rPr>
        <w:t xml:space="preserve">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proofErr w:type="spellStart"/>
            <w:r>
              <w:rPr>
                <w:rFonts w:cs="Arial"/>
                <w:szCs w:val="22"/>
              </w:rPr>
              <w:t>BeToS</w:t>
            </w:r>
            <w:proofErr w:type="spellEnd"/>
            <w:r>
              <w:rPr>
                <w:rFonts w:cs="Arial"/>
                <w:szCs w:val="22"/>
              </w:rPr>
              <w:t>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Dlhé Lúky 3, HRNČIAROVCE NAD PARNOU</w:t>
            </w:r>
          </w:p>
        </w:tc>
      </w:tr>
      <w:tr w:rsidR="004534D4" w:rsidRPr="003E7910" w:rsidTr="0062057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62057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36246085          DIČ:  2020166687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CC40BF" w:rsidP="00CC40B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25.09.2001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C40B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07.11.2001.</w:t>
            </w:r>
          </w:p>
        </w:tc>
      </w:tr>
    </w:tbl>
    <w:p w:rsidR="00E600B7" w:rsidRDefault="00FC6CF4" w:rsidP="007B0660">
      <w:pPr>
        <w:jc w:val="both"/>
        <w:rPr>
          <w:rFonts w:cs="Arial"/>
          <w:bCs/>
          <w:szCs w:val="22"/>
        </w:rPr>
      </w:pPr>
      <w:r>
        <w:rPr>
          <w:rFonts w:cs="Arial"/>
          <w:bCs/>
          <w:szCs w:val="22"/>
        </w:rPr>
        <w:t xml:space="preserve">Na základe zmluvy o zlúčení spoločnosť </w:t>
      </w:r>
      <w:proofErr w:type="spellStart"/>
      <w:r>
        <w:rPr>
          <w:rFonts w:cs="Arial"/>
          <w:bCs/>
          <w:szCs w:val="22"/>
        </w:rPr>
        <w:t>Hirostavbet</w:t>
      </w:r>
      <w:proofErr w:type="spellEnd"/>
      <w:r>
        <w:rPr>
          <w:rFonts w:cs="Arial"/>
          <w:bCs/>
          <w:szCs w:val="22"/>
        </w:rPr>
        <w:t xml:space="preserve">, s.r.o., IČO: 34 118 969, DIČ: 2020393353 sa zlúčila so spoločnosťou </w:t>
      </w:r>
      <w:proofErr w:type="spellStart"/>
      <w:r>
        <w:rPr>
          <w:rFonts w:cs="Arial"/>
          <w:bCs/>
          <w:szCs w:val="22"/>
        </w:rPr>
        <w:t>BeToS</w:t>
      </w:r>
      <w:proofErr w:type="spellEnd"/>
      <w:r>
        <w:rPr>
          <w:rFonts w:cs="Arial"/>
          <w:bCs/>
          <w:szCs w:val="22"/>
        </w:rPr>
        <w:t xml:space="preserve">, s.r.o.. </w:t>
      </w:r>
      <w:r w:rsidR="0011200B">
        <w:rPr>
          <w:rFonts w:cs="Arial"/>
          <w:bCs/>
          <w:szCs w:val="22"/>
        </w:rPr>
        <w:t xml:space="preserve">Nástupnícka a zanikajúca spoločnosť sa dohodli na rozhodnom dni a to 11.12.2016. </w:t>
      </w:r>
    </w:p>
    <w:p w:rsidR="00FC6CF4" w:rsidRPr="003E7910" w:rsidRDefault="00FC6CF4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620576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Prenájom nehnuteľností</w:t>
      </w:r>
      <w:r w:rsidR="008A0339">
        <w:rPr>
          <w:rFonts w:cs="Arial"/>
          <w:szCs w:val="22"/>
        </w:rPr>
        <w:t xml:space="preserve"> vrátane poskytovania základných služieb a doplnkových služieb</w:t>
      </w:r>
      <w:r>
        <w:rPr>
          <w:rFonts w:cs="Arial"/>
          <w:szCs w:val="22"/>
        </w:rPr>
        <w:t>, cestná nákladná doprava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620576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20576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20576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620576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620576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20576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E600B7" w:rsidP="0062057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E600B7" w:rsidP="0062057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3E7910" w:rsidRPr="003E7910" w:rsidTr="00620576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20576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E600B7" w:rsidP="0062057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E600B7" w:rsidP="0062057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3E7910" w:rsidRPr="003E7910" w:rsidTr="00620576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20576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E600B7" w:rsidP="00620576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620576" w:rsidP="0062057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E600B7">
        <w:rPr>
          <w:rFonts w:cs="Arial"/>
          <w:szCs w:val="22"/>
        </w:rPr>
        <w:t>30</w:t>
      </w:r>
      <w:r w:rsidR="0022081F">
        <w:rPr>
          <w:rFonts w:cs="Arial"/>
          <w:szCs w:val="22"/>
        </w:rPr>
        <w:t>.12.201</w:t>
      </w:r>
      <w:r w:rsidR="00E600B7">
        <w:rPr>
          <w:rFonts w:cs="Arial"/>
          <w:szCs w:val="22"/>
        </w:rPr>
        <w:t>6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sa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2081F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Magdaléna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Hrušovská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2081F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2081F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</w:t>
            </w:r>
            <w:r w:rsidR="007B0660" w:rsidRPr="003E7910">
              <w:rPr>
                <w:sz w:val="21"/>
                <w:szCs w:val="21"/>
                <w:lang w:val="en-US"/>
              </w:rPr>
              <w:t>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620576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E600B7" w:rsidP="00620576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Miroslav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Hrušovský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6C324C" w:rsidP="00620576">
            <w:pPr>
              <w:jc w:val="center"/>
              <w:rPr>
                <w:sz w:val="21"/>
                <w:szCs w:val="21"/>
                <w:lang w:val="en-US"/>
              </w:rPr>
            </w:pPr>
            <w:bookmarkStart w:id="0" w:name="_GoBack"/>
            <w:bookmarkEnd w:id="0"/>
            <w:r>
              <w:rPr>
                <w:sz w:val="21"/>
                <w:szCs w:val="21"/>
                <w:lang w:val="en-US"/>
              </w:rPr>
              <w:t>08.04.2016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2057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22081F" w:rsidP="00620576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50,00 %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22081F" w:rsidP="00620576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50,00 %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2057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2057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2057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2057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2057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2057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2057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20576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2057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2057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2057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2057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2057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2057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22081F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AB756D" w:rsidRPr="00AB756D" w:rsidRDefault="00AB756D" w:rsidP="00AB756D">
      <w:r w:rsidRPr="005A378F">
        <w:rPr>
          <w:szCs w:val="22"/>
        </w:rPr>
        <w:t>Odpisový plán účtovných odpisov hmotného majetku sa zostavil interným predpisom, v ktorom vychádzal z predpokladaného opotrebenia zaraďovaného majetku zodpovedajúceho bežným podmienkam jeho používania</w:t>
      </w:r>
      <w:r>
        <w:rPr>
          <w:szCs w:val="22"/>
        </w:rPr>
        <w:t>.</w:t>
      </w:r>
      <w:r w:rsidRPr="005A378F">
        <w:rPr>
          <w:szCs w:val="22"/>
        </w:rPr>
        <w:t xml:space="preserve"> Odpisové sadzby pre účtovné a daňové odpisy sa</w:t>
      </w:r>
      <w:r>
        <w:rPr>
          <w:szCs w:val="22"/>
        </w:rPr>
        <w:t xml:space="preserve"> ne</w:t>
      </w:r>
      <w:r w:rsidRPr="005A378F">
        <w:rPr>
          <w:szCs w:val="22"/>
        </w:rPr>
        <w:t>rovnajú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A5552F" w:rsidRDefault="007B0660" w:rsidP="0004179A">
      <w:pPr>
        <w:ind w:right="-468"/>
        <w:jc w:val="both"/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C6CF4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6170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C6CF4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6170</w:t>
            </w: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FC6CF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6170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FC6CF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6170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147D1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6170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147D1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6170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147D1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6170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147D1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6170</w:t>
            </w: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F902CB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147D1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1051206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147D1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1499185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147D1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561721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147D1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1366509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147D1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17321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F902CB" w:rsidRDefault="00147D1D" w:rsidP="00F902C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4495942</w:t>
            </w:r>
          </w:p>
        </w:tc>
      </w:tr>
      <w:tr w:rsidR="0003344F" w:rsidRPr="00F902CB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147D1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508233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147D1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357335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147D1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459658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147D1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306554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F902CB" w:rsidRDefault="00147D1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1631780</w:t>
            </w:r>
          </w:p>
        </w:tc>
      </w:tr>
      <w:tr w:rsidR="0003344F" w:rsidRPr="00F902CB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147D1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7496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03344F" w:rsidP="000417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147D1D" w:rsidP="007045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198531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03344F" w:rsidP="007902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147D1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87239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F902CB" w:rsidRDefault="00147D1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293266</w:t>
            </w:r>
          </w:p>
        </w:tc>
      </w:tr>
      <w:tr w:rsidR="0003344F" w:rsidRPr="00F902CB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F902C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344F" w:rsidRPr="00F902CB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F902CB" w:rsidRDefault="00147D1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1551943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F902CB" w:rsidRDefault="00147D1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1856520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F902CB" w:rsidRDefault="00147D1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822848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F902C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F902C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F902CB" w:rsidRDefault="00811527" w:rsidP="0081152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1366509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F902CB" w:rsidRDefault="00147D1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236636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F902C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F902CB" w:rsidRDefault="00147D1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5834456</w:t>
            </w:r>
          </w:p>
        </w:tc>
      </w:tr>
      <w:tr w:rsidR="0003344F" w:rsidRPr="00F902CB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F902CB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F902CB">
              <w:rPr>
                <w:sz w:val="18"/>
                <w:szCs w:val="18"/>
              </w:rPr>
              <w:t>Oprávky</w:t>
            </w:r>
          </w:p>
        </w:tc>
      </w:tr>
      <w:tr w:rsidR="0003344F" w:rsidRPr="002555E1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555E1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555E1" w:rsidRDefault="00147D1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526292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555E1" w:rsidRDefault="00147D1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462783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555E1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555E1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555E1" w:rsidRDefault="002128C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127961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555E1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555E1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555E1" w:rsidRDefault="002128C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1117036</w:t>
            </w:r>
          </w:p>
        </w:tc>
      </w:tr>
      <w:tr w:rsidR="0003344F" w:rsidRPr="002555E1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555E1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555E1" w:rsidRDefault="00147D1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267773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555E1" w:rsidRDefault="00147D1D" w:rsidP="00147D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420118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555E1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555E1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555E1" w:rsidRDefault="002128C6" w:rsidP="002D6DD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68326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555E1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555E1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555E1" w:rsidRDefault="002128C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756217</w:t>
            </w:r>
          </w:p>
        </w:tc>
      </w:tr>
      <w:tr w:rsidR="0003344F" w:rsidRPr="002555E1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555E1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555E1" w:rsidRDefault="0003344F" w:rsidP="002555E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555E1" w:rsidRDefault="00147D1D" w:rsidP="002D6DD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198531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555E1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555E1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555E1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555E1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555E1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555E1" w:rsidRDefault="002128C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198531</w:t>
            </w:r>
          </w:p>
        </w:tc>
      </w:tr>
      <w:tr w:rsidR="00E916CF" w:rsidRPr="002555E1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555E1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555E1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555E1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555E1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555E1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555E1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555E1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555E1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555E1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344F" w:rsidRPr="002555E1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555E1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555E1" w:rsidRDefault="00147D1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794065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555E1" w:rsidRDefault="00147D1D" w:rsidP="002D6DD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684370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555E1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555E1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555E1" w:rsidRDefault="002128C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196287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555E1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555E1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555E1" w:rsidRDefault="002128C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1674722</w:t>
            </w:r>
          </w:p>
        </w:tc>
      </w:tr>
      <w:tr w:rsidR="0003344F" w:rsidRPr="002555E1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555E1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2555E1">
              <w:rPr>
                <w:sz w:val="18"/>
                <w:szCs w:val="18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ED0088" w:rsidRDefault="002128C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1051206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ED0088" w:rsidRDefault="002128C6" w:rsidP="00ED00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972893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ED0088" w:rsidRDefault="002128C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98938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ED0088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ED0088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ED0088" w:rsidRDefault="002128C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1238548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ED0088" w:rsidRDefault="002128C6" w:rsidP="004D78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17321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ED0088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ED0088" w:rsidRDefault="002128C6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3378906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ED0088" w:rsidRDefault="002128C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1551943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ED0088" w:rsidRDefault="002128C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1062455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ED0088" w:rsidRDefault="002128C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138478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ED0088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ED0088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ED0088" w:rsidRDefault="002128C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1170222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ED0088" w:rsidRDefault="002128C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236636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ED0088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ED0088" w:rsidRDefault="002128C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4159734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AE3399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2128C6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1128562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2128C6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1469083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2128C6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549961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2128C6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1345812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2128C6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126611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AE3399" w:rsidRDefault="002128C6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4620029</w:t>
            </w:r>
          </w:p>
        </w:tc>
      </w:tr>
      <w:tr w:rsidR="00E916CF" w:rsidRPr="003F477D" w:rsidTr="00AE3399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2128C6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277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2128C6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574904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2128C6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28357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2128C6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20697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2128C6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588810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AE3399" w:rsidRDefault="002128C6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1213045</w:t>
            </w:r>
          </w:p>
        </w:tc>
      </w:tr>
      <w:tr w:rsidR="00E916CF" w:rsidRPr="003F477D" w:rsidTr="00AE3399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2128C6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77633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2128C6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544802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2128C6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16597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2128C6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698100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AE3399" w:rsidRDefault="002128C6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1337132</w:t>
            </w:r>
          </w:p>
        </w:tc>
      </w:tr>
      <w:tr w:rsidR="00E916CF" w:rsidRPr="003F477D" w:rsidTr="00AE3399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E916CF" w:rsidRPr="003F477D" w:rsidTr="00AE3399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AE3399" w:rsidRDefault="002128C6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1051206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AE3399" w:rsidRDefault="002128C6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1499185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AE3399" w:rsidRDefault="002128C6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561721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AE3399" w:rsidRDefault="002128C6" w:rsidP="004D78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1366509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AE3399" w:rsidRDefault="002128C6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17321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AE3399" w:rsidRDefault="002128C6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4495942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AE3399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AE3399">
              <w:rPr>
                <w:sz w:val="18"/>
                <w:szCs w:val="18"/>
              </w:rPr>
              <w:t>Oprávky</w:t>
            </w:r>
          </w:p>
        </w:tc>
      </w:tr>
      <w:tr w:rsidR="00E916CF" w:rsidRPr="003F477D" w:rsidTr="00602D0E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2128C6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466977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2128C6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448877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2128C6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60062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602D0E" w:rsidRDefault="002128C6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975916</w:t>
            </w:r>
          </w:p>
        </w:tc>
      </w:tr>
      <w:tr w:rsidR="00E916CF" w:rsidRPr="003F477D" w:rsidTr="00602D0E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2128C6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604118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2128C6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30503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2128C6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67899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602D0E" w:rsidRDefault="002128C6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702520</w:t>
            </w:r>
          </w:p>
        </w:tc>
      </w:tr>
      <w:tr w:rsidR="00E916CF" w:rsidRPr="003F477D" w:rsidTr="00602D0E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2128C6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544803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2128C6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16597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602D0E" w:rsidRDefault="002128C6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561400</w:t>
            </w:r>
          </w:p>
        </w:tc>
      </w:tr>
      <w:tr w:rsidR="00E916CF" w:rsidRPr="003F477D" w:rsidTr="00602D0E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E916CF" w:rsidRPr="003F477D" w:rsidTr="00602D0E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2128C6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526292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2128C6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462783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2128C6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127961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602D0E" w:rsidRDefault="002128C6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1117036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602D0E" w:rsidTr="00602D0E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602D0E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602D0E">
              <w:rPr>
                <w:b/>
                <w:bCs/>
                <w:sz w:val="18"/>
                <w:szCs w:val="18"/>
              </w:rPr>
              <w:t>Stav </w:t>
            </w:r>
            <w:r w:rsidRPr="00602D0E">
              <w:rPr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2128C6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1128562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2128C6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1002106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063360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101084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063360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1285750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063360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126611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602D0E" w:rsidRDefault="00063360" w:rsidP="0006336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3644113</w:t>
            </w:r>
          </w:p>
        </w:tc>
      </w:tr>
      <w:tr w:rsidR="00E916CF" w:rsidRPr="00602D0E" w:rsidTr="00602D0E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602D0E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602D0E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2128C6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1051206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063360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972893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063360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98938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063360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1238548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063360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17321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602D0E" w:rsidRDefault="00063360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3378906</w:t>
            </w:r>
          </w:p>
        </w:tc>
      </w:tr>
    </w:tbl>
    <w:p w:rsidR="00E33704" w:rsidRPr="00602D0E" w:rsidRDefault="00E33704" w:rsidP="0003344F">
      <w:pPr>
        <w:spacing w:after="0" w:line="240" w:lineRule="auto"/>
        <w:rPr>
          <w:sz w:val="18"/>
          <w:szCs w:val="18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D92294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9229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472168" w:rsidRDefault="00472168" w:rsidP="00D9229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472168">
              <w:rPr>
                <w:color w:val="000000" w:themeColor="text1"/>
                <w:sz w:val="20"/>
                <w:szCs w:val="20"/>
              </w:rPr>
              <w:t>1473805</w:t>
            </w: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C97908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63360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1078367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C97908" w:rsidRDefault="00063360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1078367</w:t>
            </w:r>
          </w:p>
        </w:tc>
      </w:tr>
      <w:tr w:rsidR="0003344F" w:rsidRPr="003F477D" w:rsidTr="00063360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63360" w:rsidRDefault="00063360" w:rsidP="0006336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063360">
              <w:rPr>
                <w:sz w:val="18"/>
                <w:szCs w:val="18"/>
              </w:rPr>
              <w:t>2500</w:t>
            </w: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C97908" w:rsidRDefault="00063360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2500</w:t>
            </w:r>
          </w:p>
        </w:tc>
      </w:tr>
      <w:tr w:rsidR="0003344F" w:rsidRPr="003F477D" w:rsidTr="00C97908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63360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1078367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C97908" w:rsidRDefault="00063360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1078367</w:t>
            </w:r>
          </w:p>
        </w:tc>
      </w:tr>
      <w:tr w:rsidR="0003344F" w:rsidRPr="003F477D" w:rsidTr="00C97908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344F" w:rsidRPr="003F477D" w:rsidTr="00C97908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C97908" w:rsidRDefault="00063360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C97908" w:rsidRDefault="00063360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2500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B108C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B108CD" w:rsidRDefault="00063360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1078367</w:t>
            </w: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B108CD" w:rsidRDefault="0003344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B108CD" w:rsidRDefault="0003344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B108CD" w:rsidRDefault="0003344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B108CD" w:rsidRDefault="0003344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B108CD" w:rsidRDefault="0003344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B108CD" w:rsidRDefault="0003344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B108CD" w:rsidRDefault="00063360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1078367</w:t>
            </w:r>
          </w:p>
        </w:tc>
      </w:tr>
      <w:tr w:rsidR="0003344F" w:rsidRPr="003F477D" w:rsidTr="00063360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063360" w:rsidRDefault="00063360" w:rsidP="0006336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063360">
              <w:rPr>
                <w:sz w:val="18"/>
                <w:szCs w:val="18"/>
              </w:rPr>
              <w:t>2500</w:t>
            </w: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B108CD" w:rsidRDefault="00063360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B108CD" w:rsidRDefault="0003344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B108CD" w:rsidRDefault="0003344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B108CD" w:rsidRDefault="0003344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B108CD" w:rsidRDefault="0003344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B108CD" w:rsidRDefault="0003344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B108CD" w:rsidRDefault="0003344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B108CD" w:rsidRDefault="00063360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2500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B108C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063360" w:rsidP="007A08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1307953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B108CD" w:rsidRDefault="00063360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1307953</w:t>
            </w:r>
          </w:p>
        </w:tc>
      </w:tr>
      <w:tr w:rsidR="00E916CF" w:rsidRPr="003F477D" w:rsidTr="00B108C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E916CF" w:rsidRPr="003F477D" w:rsidTr="00B108C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063360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229586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B108CD" w:rsidRDefault="00063360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229586</w:t>
            </w:r>
          </w:p>
        </w:tc>
      </w:tr>
      <w:tr w:rsidR="00E916CF" w:rsidRPr="003F477D" w:rsidTr="00B108C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E916CF" w:rsidRPr="003F477D" w:rsidTr="00B108CD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B108CD" w:rsidRDefault="00063360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1078367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B108CD" w:rsidRDefault="00063360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1078367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4D25A1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na začiatku účtovného </w:t>
            </w:r>
            <w:r w:rsidRPr="003F477D">
              <w:rPr>
                <w:b/>
                <w:bCs/>
                <w:szCs w:val="22"/>
              </w:rPr>
              <w:lastRenderedPageBreak/>
              <w:t>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4D25A1" w:rsidRDefault="001C5888" w:rsidP="004D25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1307953</w:t>
            </w: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4D25A1" w:rsidRDefault="00E916CF" w:rsidP="004D25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4D25A1" w:rsidRDefault="00E916CF" w:rsidP="004D25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4D25A1" w:rsidRDefault="00E916CF" w:rsidP="004D25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4D25A1" w:rsidRDefault="00E916CF" w:rsidP="004D25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4D25A1" w:rsidRDefault="00E916CF" w:rsidP="004D25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4D25A1" w:rsidRDefault="00E916CF" w:rsidP="004D25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4D25A1" w:rsidRDefault="001C5888" w:rsidP="004D25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1307953</w:t>
            </w:r>
          </w:p>
        </w:tc>
      </w:tr>
      <w:tr w:rsidR="00E916CF" w:rsidRPr="003F477D" w:rsidTr="004D25A1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4D25A1" w:rsidRDefault="00E916CF" w:rsidP="004D25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4D25A1" w:rsidRDefault="001C5888" w:rsidP="004D25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1078367</w:t>
            </w: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4D25A1" w:rsidRDefault="00E916CF" w:rsidP="004D25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4D25A1" w:rsidRDefault="00E916CF" w:rsidP="004D25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4D25A1" w:rsidRDefault="00E916CF" w:rsidP="004D25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4D25A1" w:rsidRDefault="00E916CF" w:rsidP="004D25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4D25A1" w:rsidRDefault="00E916CF" w:rsidP="004D25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4D25A1" w:rsidRDefault="00E916CF" w:rsidP="004D25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4D25A1" w:rsidRDefault="001C5888" w:rsidP="004D25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1078367</w:t>
            </w: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4D25A1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4D25A1" w:rsidRDefault="0003344F" w:rsidP="004D25A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4D25A1" w:rsidRDefault="0003344F" w:rsidP="004D25A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4D25A1" w:rsidRDefault="0003344F" w:rsidP="004D25A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4D25A1" w:rsidRDefault="0003344F" w:rsidP="004D25A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4D25A1" w:rsidRDefault="0003344F" w:rsidP="004D25A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344F" w:rsidRPr="003F477D" w:rsidTr="004D25A1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4D25A1" w:rsidRDefault="0003344F" w:rsidP="004D25A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03344F" w:rsidRPr="004D25A1" w:rsidRDefault="0003344F" w:rsidP="004D25A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52" w:type="dxa"/>
            <w:vAlign w:val="center"/>
          </w:tcPr>
          <w:p w:rsidR="0003344F" w:rsidRPr="004D25A1" w:rsidRDefault="0003344F" w:rsidP="004D25A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667" w:type="dxa"/>
            <w:vAlign w:val="center"/>
          </w:tcPr>
          <w:p w:rsidR="0003344F" w:rsidRPr="004D25A1" w:rsidRDefault="0003344F" w:rsidP="004D25A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345" w:type="dxa"/>
            <w:vAlign w:val="center"/>
          </w:tcPr>
          <w:p w:rsidR="0003344F" w:rsidRPr="004D25A1" w:rsidRDefault="0003344F" w:rsidP="004D25A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344F" w:rsidRPr="003F477D" w:rsidTr="004D25A1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4D25A1" w:rsidRDefault="0003344F" w:rsidP="004D25A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4D25A1" w:rsidRDefault="0003344F" w:rsidP="004D25A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4D25A1" w:rsidRDefault="0003344F" w:rsidP="004D25A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4D25A1" w:rsidRDefault="0003344F" w:rsidP="004D25A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4D25A1" w:rsidRDefault="0003344F" w:rsidP="004D25A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4D25A1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4D25A1">
              <w:rPr>
                <w:b/>
                <w:sz w:val="18"/>
                <w:szCs w:val="18"/>
              </w:rPr>
              <w:t xml:space="preserve">Ostatné realizovateľné CP a podiely  </w:t>
            </w:r>
          </w:p>
        </w:tc>
      </w:tr>
      <w:tr w:rsidR="0003344F" w:rsidRPr="003F477D" w:rsidTr="001C5888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1C588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ČSMP </w:t>
            </w:r>
            <w:proofErr w:type="spellStart"/>
            <w:r>
              <w:rPr>
                <w:szCs w:val="22"/>
              </w:rPr>
              <w:t>Strojárenská,s.r.o</w:t>
            </w:r>
            <w:proofErr w:type="spellEnd"/>
            <w:r>
              <w:rPr>
                <w:szCs w:val="22"/>
              </w:rPr>
              <w:t xml:space="preserve">. 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4D25A1" w:rsidRDefault="001C5888" w:rsidP="001C5888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50 %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4D25A1" w:rsidRDefault="001C5888" w:rsidP="001C5888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50%</w:t>
            </w: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4D25A1" w:rsidRDefault="0003344F" w:rsidP="00E916C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4D25A1" w:rsidRDefault="0003344F" w:rsidP="00E916C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4D25A1" w:rsidRDefault="001C5888" w:rsidP="001C5888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2500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67629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7A0887" w:rsidRDefault="001C5888" w:rsidP="00767629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2500</w:t>
            </w: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 xml:space="preserve">začiatku účtovného </w:t>
            </w:r>
            <w:r w:rsidRPr="003F477D">
              <w:lastRenderedPageBreak/>
              <w:t>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lastRenderedPageBreak/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lastRenderedPageBreak/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D2528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3D2528" w:rsidP="003D252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50000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Náklady na zákazkovú výstavbu </w:t>
            </w:r>
            <w:r w:rsidRPr="003F477D">
              <w:rPr>
                <w:szCs w:val="22"/>
              </w:rPr>
              <w:lastRenderedPageBreak/>
              <w:t>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0E5A85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0E5A85" w:rsidRDefault="001C5888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1346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0E5A85" w:rsidRDefault="001C5888" w:rsidP="001C5888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162275</w:t>
            </w: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0E5A85" w:rsidRDefault="001C5888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532</w:t>
            </w: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0E5A85" w:rsidRDefault="0003344F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0E5A85" w:rsidRDefault="001C5888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163089</w:t>
            </w:r>
          </w:p>
        </w:tc>
      </w:tr>
      <w:tr w:rsidR="0003344F" w:rsidRPr="003F477D" w:rsidTr="000E5A85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0E5A85" w:rsidRDefault="0003344F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0E5A85" w:rsidRDefault="0003344F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0E5A85" w:rsidRDefault="0003344F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0E5A85" w:rsidRDefault="0003344F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0E5A85" w:rsidRDefault="0003344F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344F" w:rsidRPr="003F477D" w:rsidTr="000E5A85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0E5A85" w:rsidRDefault="0003344F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0E5A85" w:rsidRDefault="0003344F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0E5A85" w:rsidRDefault="0003344F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0E5A85" w:rsidRDefault="0003344F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0E5A85" w:rsidRDefault="0003344F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344F" w:rsidRPr="003F477D" w:rsidTr="000E5A85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0E5A85" w:rsidRDefault="0003344F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0E5A85" w:rsidRDefault="0003344F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0E5A85" w:rsidRDefault="0003344F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0E5A85" w:rsidRDefault="0003344F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0E5A85" w:rsidRDefault="0003344F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344F" w:rsidRPr="003F477D" w:rsidTr="000E5A85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0E5A85" w:rsidRDefault="0003344F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0E5A85" w:rsidRDefault="0003344F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0E5A85" w:rsidRDefault="0003344F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0E5A85" w:rsidRDefault="0003344F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0E5A85" w:rsidRDefault="0003344F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344F" w:rsidRPr="003F477D" w:rsidTr="000E5A85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0E5A85" w:rsidRDefault="001C5888" w:rsidP="000E5A85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1346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0E5A85" w:rsidRDefault="001C5888" w:rsidP="000E5A85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162275</w:t>
            </w: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0E5A85" w:rsidRDefault="001C5888" w:rsidP="000E5A85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532</w:t>
            </w: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0E5A85" w:rsidRDefault="0003344F" w:rsidP="000E5A85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0E5A85" w:rsidRDefault="001C5888" w:rsidP="000E5A85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163089</w:t>
            </w: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  <w:r w:rsidR="008327F5">
              <w:rPr>
                <w:b/>
                <w:szCs w:val="22"/>
              </w:rPr>
              <w:t xml:space="preserve">      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1C5888" w:rsidP="001C588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13526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1C5888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204314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1C5888" w:rsidP="007A51A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217840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1C5888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2216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1C5888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2216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F31EA6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82169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F31EA6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82169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F31EA6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51214</w:t>
            </w:r>
          </w:p>
        </w:tc>
        <w:tc>
          <w:tcPr>
            <w:tcW w:w="1950" w:type="dxa"/>
            <w:vAlign w:val="center"/>
          </w:tcPr>
          <w:p w:rsidR="0003344F" w:rsidRPr="003F477D" w:rsidRDefault="00F31EA6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51214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F31EA6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97911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F31EA6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255528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F31EA6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353439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F31EA6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898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F31EA6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1859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F31EA6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58841</w:t>
            </w:r>
          </w:p>
        </w:tc>
        <w:tc>
          <w:tcPr>
            <w:tcW w:w="2405" w:type="dxa"/>
            <w:vAlign w:val="center"/>
          </w:tcPr>
          <w:p w:rsidR="0003344F" w:rsidRPr="003F477D" w:rsidRDefault="00F31EA6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104147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F31EA6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59739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F31EA6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106006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 xml:space="preserve"> na začiatku </w:t>
            </w:r>
            <w:r w:rsidRPr="003F477D">
              <w:lastRenderedPageBreak/>
              <w:t>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lastRenderedPageBreak/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 xml:space="preserve">Stav na konci účtovného </w:t>
            </w:r>
            <w:r w:rsidRPr="003F477D">
              <w:lastRenderedPageBreak/>
              <w:t>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F31EA6" w:rsidP="00F31EA6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275988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F31EA6" w:rsidP="008327F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275988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F31EA6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275988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 xml:space="preserve">Bezprostredne predchádzajúce účtovné </w:t>
            </w:r>
            <w:r w:rsidRPr="003F477D">
              <w:rPr>
                <w:b/>
                <w:szCs w:val="22"/>
              </w:rPr>
              <w:lastRenderedPageBreak/>
              <w:t>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9528C3" w:rsidTr="009528C3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Default="009528C3" w:rsidP="00E94D7D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Nevyčerpané dovolenky vrátane</w:t>
            </w:r>
          </w:p>
          <w:p w:rsidR="009528C3" w:rsidRPr="009528C3" w:rsidRDefault="006A3B60" w:rsidP="009528C3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</w:t>
            </w:r>
            <w:r w:rsidR="009528C3">
              <w:rPr>
                <w:sz w:val="18"/>
                <w:szCs w:val="18"/>
              </w:rPr>
              <w:t>ociálneho poistenia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9528C3" w:rsidRDefault="00F31EA6" w:rsidP="009528C3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4342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9528C3" w:rsidRDefault="00F31EA6" w:rsidP="006A3B60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4012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9528C3" w:rsidRDefault="00F31EA6" w:rsidP="006A3B60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4420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9528C3" w:rsidRDefault="00F31EA6" w:rsidP="00F31EA6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78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9528C3" w:rsidRDefault="00F31EA6" w:rsidP="00596C8B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4012</w:t>
            </w:r>
          </w:p>
        </w:tc>
      </w:tr>
      <w:tr w:rsidR="00E94D7D" w:rsidRPr="009528C3" w:rsidTr="009528C3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9528C3" w:rsidRDefault="00E94D7D" w:rsidP="00E94D7D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9528C3" w:rsidRDefault="00E94D7D" w:rsidP="009528C3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9528C3" w:rsidRDefault="00E94D7D" w:rsidP="009528C3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9528C3" w:rsidRDefault="00E94D7D" w:rsidP="009528C3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9528C3" w:rsidRDefault="00E94D7D" w:rsidP="009528C3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9528C3" w:rsidRDefault="00E94D7D" w:rsidP="009528C3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E94D7D" w:rsidRPr="009528C3" w:rsidTr="009528C3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9528C3" w:rsidRDefault="00E94D7D" w:rsidP="00E94D7D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9528C3" w:rsidRDefault="00E94D7D" w:rsidP="009528C3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9528C3" w:rsidRDefault="00E94D7D" w:rsidP="009528C3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9528C3" w:rsidRDefault="00E94D7D" w:rsidP="009528C3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9528C3" w:rsidRDefault="00E94D7D" w:rsidP="009528C3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9528C3" w:rsidRDefault="00E94D7D" w:rsidP="009528C3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E94D7D" w:rsidRPr="009528C3" w:rsidTr="009528C3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9528C3" w:rsidRDefault="00E94D7D" w:rsidP="00E94D7D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9528C3" w:rsidRDefault="00E94D7D" w:rsidP="009528C3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9528C3" w:rsidRDefault="00E94D7D" w:rsidP="009528C3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9528C3" w:rsidRDefault="00E94D7D" w:rsidP="009528C3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9528C3" w:rsidRDefault="00E94D7D" w:rsidP="009528C3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9528C3" w:rsidRDefault="00E94D7D" w:rsidP="009528C3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E94D7D" w:rsidRPr="009528C3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9528C3" w:rsidRDefault="00E94D7D" w:rsidP="00E94D7D">
            <w:pPr>
              <w:spacing w:after="0" w:line="240" w:lineRule="auto"/>
              <w:rPr>
                <w:b/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9528C3" w:rsidRDefault="00E94D7D" w:rsidP="007B2E0B">
            <w:pPr>
              <w:spacing w:after="0" w:line="240" w:lineRule="auto"/>
              <w:rPr>
                <w:b/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9528C3" w:rsidRDefault="00E94D7D" w:rsidP="007B2E0B">
            <w:pPr>
              <w:spacing w:after="0" w:line="240" w:lineRule="auto"/>
              <w:rPr>
                <w:b/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9528C3" w:rsidRDefault="00E94D7D" w:rsidP="007B2E0B">
            <w:pPr>
              <w:spacing w:after="0" w:line="240" w:lineRule="auto"/>
              <w:rPr>
                <w:b/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9528C3" w:rsidRDefault="00E94D7D" w:rsidP="007B2E0B">
            <w:pPr>
              <w:spacing w:after="0" w:line="240" w:lineRule="auto"/>
              <w:rPr>
                <w:b/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9528C3" w:rsidRDefault="00E94D7D" w:rsidP="007B2E0B">
            <w:pPr>
              <w:spacing w:after="0" w:line="240" w:lineRule="auto"/>
              <w:rPr>
                <w:b/>
                <w:sz w:val="18"/>
                <w:szCs w:val="18"/>
              </w:rPr>
            </w:pPr>
          </w:p>
        </w:tc>
      </w:tr>
    </w:tbl>
    <w:p w:rsidR="0003344F" w:rsidRPr="009528C3" w:rsidRDefault="0003344F" w:rsidP="00465A3F">
      <w:pPr>
        <w:spacing w:before="120" w:after="0" w:line="240" w:lineRule="auto"/>
        <w:rPr>
          <w:sz w:val="18"/>
          <w:szCs w:val="18"/>
        </w:rPr>
      </w:pPr>
      <w:r w:rsidRPr="009528C3">
        <w:rPr>
          <w:sz w:val="18"/>
          <w:szCs w:val="18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6A3B60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Default="006A3B60" w:rsidP="00D055BD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Nevyčerpané dovolenky vrátane</w:t>
            </w:r>
          </w:p>
          <w:p w:rsidR="006A3B60" w:rsidRPr="006A3B60" w:rsidRDefault="006A3B60" w:rsidP="006A3B60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sociálneho poistenia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6A3B60" w:rsidRDefault="00E43F0E" w:rsidP="006A3B60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5099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6A3B60" w:rsidRDefault="00E43F0E" w:rsidP="006A3B60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4342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6A3B60" w:rsidRDefault="00E43F0E" w:rsidP="006A3B60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5218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6A3B60" w:rsidRDefault="00E43F0E" w:rsidP="006A3B60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119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6A3B60" w:rsidRDefault="00E43F0E" w:rsidP="006A3B60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4342</w:t>
            </w:r>
          </w:p>
        </w:tc>
      </w:tr>
      <w:tr w:rsidR="00EA41E2" w:rsidRPr="003F477D" w:rsidTr="006A3B60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6A3B60" w:rsidRDefault="00EA41E2" w:rsidP="00D055BD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6A3B60" w:rsidRDefault="00EA41E2" w:rsidP="006A3B60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6A3B60" w:rsidRDefault="00EA41E2" w:rsidP="006A3B60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6A3B60" w:rsidRDefault="00EA41E2" w:rsidP="006A3B60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6A3B60" w:rsidRDefault="00EA41E2" w:rsidP="006A3B60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6A3B60" w:rsidRDefault="00EA41E2" w:rsidP="006A3B60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EA41E2" w:rsidRPr="003F477D" w:rsidTr="006A3B60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6A3B60" w:rsidRDefault="00EA41E2" w:rsidP="00D055BD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6A3B60" w:rsidRDefault="00EA41E2" w:rsidP="006A3B60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6A3B60" w:rsidRDefault="00EA41E2" w:rsidP="006A3B60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6A3B60" w:rsidRDefault="00EA41E2" w:rsidP="006A3B60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6A3B60" w:rsidRDefault="00EA41E2" w:rsidP="006A3B60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6A3B60" w:rsidRDefault="00EA41E2" w:rsidP="006A3B60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EA41E2" w:rsidRPr="003F477D" w:rsidTr="006A3B60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6A3B60" w:rsidRDefault="00EA41E2" w:rsidP="00D055BD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6A3B60" w:rsidRDefault="00EA41E2" w:rsidP="006A3B60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6A3B60" w:rsidRDefault="00EA41E2" w:rsidP="006A3B60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6A3B60" w:rsidRDefault="00EA41E2" w:rsidP="006A3B60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6A3B60" w:rsidRDefault="00EA41E2" w:rsidP="006A3B60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6A3B60" w:rsidRDefault="00EA41E2" w:rsidP="006A3B60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EA41E2" w:rsidRPr="003F477D" w:rsidTr="006A3B60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6A3B60" w:rsidRDefault="00EA41E2" w:rsidP="00D055BD">
            <w:pPr>
              <w:spacing w:after="0" w:line="240" w:lineRule="auto"/>
              <w:rPr>
                <w:b/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6A3B60" w:rsidRDefault="00EA41E2" w:rsidP="006A3B60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6A3B60" w:rsidRDefault="00EA41E2" w:rsidP="006A3B60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6A3B60" w:rsidRDefault="00EA41E2" w:rsidP="006A3B60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6A3B60" w:rsidRDefault="00EA41E2" w:rsidP="006A3B60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6A3B60" w:rsidRDefault="00EA41E2" w:rsidP="006A3B60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E43F0E" w:rsidP="00E43F0E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6674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E43F0E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666337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E43F0E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6674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E43F0E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47512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E43F0E" w:rsidP="002B5C7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2628226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2B5C76" w:rsidRDefault="00E43F0E" w:rsidP="00613360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1427470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934403" w:rsidRDefault="00E43F0E" w:rsidP="002B5C76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2628226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2B5C76" w:rsidRDefault="00E43F0E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1427470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AC781C" w:rsidRDefault="00E43F0E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1295533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9867AE" w:rsidRDefault="00E43F0E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1356658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E43F0E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1173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43F0E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E43F0E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43F0E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E43F0E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E43F0E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1259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43F0E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E43F0E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258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43F0E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E43F0E" w:rsidP="00D73A9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2174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43F0E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3259A9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  <w:r w:rsidR="00091BAE">
              <w:rPr>
                <w:szCs w:val="22"/>
              </w:rPr>
              <w:t>Termínový úver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91BAE">
              <w:rPr>
                <w:szCs w:val="22"/>
              </w:rP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91BAE">
              <w:rPr>
                <w:szCs w:val="22"/>
              </w:rPr>
              <w:t>4,6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91BAE">
              <w:rPr>
                <w:szCs w:val="22"/>
              </w:rPr>
              <w:t>01.02.2018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  <w:vAlign w:val="center"/>
          </w:tcPr>
          <w:p w:rsidR="005E3B59" w:rsidRPr="003F477D" w:rsidRDefault="003D2528" w:rsidP="003259A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38920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3D2528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D2528">
              <w:rPr>
                <w:szCs w:val="22"/>
              </w:rPr>
              <w:t>Úver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D2528">
              <w:rPr>
                <w:szCs w:val="22"/>
              </w:rPr>
              <w:t>EUR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D2528">
              <w:rPr>
                <w:szCs w:val="22"/>
              </w:rPr>
              <w:t>05.03.2020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vAlign w:val="center"/>
          </w:tcPr>
          <w:p w:rsidR="005E3B59" w:rsidRPr="003F477D" w:rsidRDefault="003D2528" w:rsidP="003D252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53828</w:t>
            </w: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3259A9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259A9">
              <w:rPr>
                <w:szCs w:val="22"/>
              </w:rPr>
              <w:t>Pôžičky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259A9">
              <w:rPr>
                <w:szCs w:val="22"/>
              </w:rPr>
              <w:t>EUR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5D6688" w:rsidRPr="003F477D" w:rsidRDefault="003D2528" w:rsidP="003259A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24000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3D2528" w:rsidP="003259A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618825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3259A9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259A9">
              <w:rPr>
                <w:szCs w:val="22"/>
              </w:rPr>
              <w:t>Pôžičky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259A9">
              <w:rPr>
                <w:szCs w:val="22"/>
              </w:rPr>
              <w:t>EUR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5D6688" w:rsidRPr="003F477D" w:rsidRDefault="003D2528" w:rsidP="003259A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100000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3D2528" w:rsidP="003259A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21200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062290" w:rsidRDefault="00062290" w:rsidP="006B42EC"/>
    <w:p w:rsidR="00062290" w:rsidRDefault="00062290" w:rsidP="006B42EC"/>
    <w:p w:rsidR="00062290" w:rsidRPr="006B42EC" w:rsidRDefault="00062290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067E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D7DA0" w:rsidP="006067E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9240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067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067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D2528" w:rsidP="006067E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9240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D2528" w:rsidP="006067E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18480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067E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067E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067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067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067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067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067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067E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067E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D7DA0" w:rsidP="006067E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9240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067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067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D2528" w:rsidP="006067E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9240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D2528" w:rsidP="006067E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18480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067E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D2528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430605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D2528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487961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D2528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D2528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7087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D2528" w:rsidP="0009229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99546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D2528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929506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3D2528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530261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3D2528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1424554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092294">
        <w:trPr>
          <w:trHeight w:val="642"/>
          <w:jc w:val="center"/>
        </w:trPr>
        <w:tc>
          <w:tcPr>
            <w:tcW w:w="280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092294">
        <w:trPr>
          <w:trHeight w:val="345"/>
          <w:jc w:val="center"/>
        </w:trPr>
        <w:tc>
          <w:tcPr>
            <w:tcW w:w="28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092294">
        <w:trPr>
          <w:trHeight w:val="330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92294" w:rsidRPr="003F477D" w:rsidTr="00092294">
        <w:trPr>
          <w:trHeight w:val="397"/>
          <w:jc w:val="center"/>
        </w:trPr>
        <w:tc>
          <w:tcPr>
            <w:tcW w:w="28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0922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3F477D" w:rsidRDefault="0009229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92294" w:rsidRPr="003F477D" w:rsidTr="00273525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273525" w:rsidRDefault="00273525" w:rsidP="00273525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Výsledok hospodárenia pred zdanením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3D2528" w:rsidP="003D252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113327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3D2528" w:rsidP="00CC40B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359757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92294" w:rsidRPr="003F477D" w:rsidRDefault="00092294" w:rsidP="000922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2294" w:rsidRPr="003F477D" w:rsidRDefault="00092294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92294" w:rsidRPr="003F477D" w:rsidTr="00273525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273525" w:rsidRDefault="00273525" w:rsidP="00273525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Teoretická daň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0922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3F477D" w:rsidRDefault="0009229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92294" w:rsidRPr="003F477D" w:rsidTr="00273525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273525" w:rsidRDefault="00273525" w:rsidP="00273525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3D2528" w:rsidP="00CC40B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2625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3D2528" w:rsidP="00CC40B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20998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0922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3F477D" w:rsidRDefault="0009229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92294" w:rsidRPr="003F477D" w:rsidTr="00273525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2294" w:rsidRPr="00273525" w:rsidRDefault="00273525" w:rsidP="00273525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92294" w:rsidRPr="003F477D" w:rsidRDefault="00092294" w:rsidP="000922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2294" w:rsidRPr="003F477D" w:rsidRDefault="0009229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92294" w:rsidRPr="003F477D" w:rsidTr="00273525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Default="00273525" w:rsidP="00273525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Vplyv nevykázanej odloženej</w:t>
            </w:r>
          </w:p>
          <w:p w:rsidR="00273525" w:rsidRPr="00273525" w:rsidRDefault="00273525" w:rsidP="00273525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0922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3F477D" w:rsidRDefault="0009229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92294" w:rsidRPr="009C21AB" w:rsidTr="00273525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2294" w:rsidRPr="00273525" w:rsidRDefault="00273525" w:rsidP="00273525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2294" w:rsidRPr="009C21AB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2294" w:rsidRPr="009C21AB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2294" w:rsidRPr="009C21AB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2294" w:rsidRPr="009C21AB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2294" w:rsidRPr="009C21AB" w:rsidRDefault="00092294" w:rsidP="000922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2294" w:rsidRPr="009C21AB" w:rsidRDefault="0009229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92294" w:rsidRPr="009C21AB" w:rsidTr="00273525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2294" w:rsidRPr="00273525" w:rsidRDefault="00273525" w:rsidP="00273525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2294" w:rsidRPr="009C21AB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2294" w:rsidRPr="009C21AB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2294" w:rsidRPr="009C21AB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2294" w:rsidRPr="009C21AB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2294" w:rsidRPr="009C21AB" w:rsidRDefault="00092294" w:rsidP="000922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2294" w:rsidRPr="009C21AB" w:rsidRDefault="0009229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92294" w:rsidRPr="003F477D" w:rsidTr="00273525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273525" w:rsidRDefault="00273525" w:rsidP="00273525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3D2528" w:rsidP="00CC40B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-42358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0922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3F477D" w:rsidRDefault="0009229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92294" w:rsidRPr="003F477D" w:rsidTr="00273525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273525" w:rsidRDefault="00273525" w:rsidP="00273525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3D2528" w:rsidP="00692E7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-39733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3D2528" w:rsidP="00CC40B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20998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0922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3F477D" w:rsidRDefault="0009229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92294" w:rsidRPr="003F477D" w:rsidTr="00ED3314">
        <w:trPr>
          <w:trHeight w:val="397"/>
          <w:jc w:val="center"/>
        </w:trPr>
        <w:tc>
          <w:tcPr>
            <w:tcW w:w="28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3F477D" w:rsidRDefault="00ED3314" w:rsidP="00ED331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Splatná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3D2528" w:rsidP="00CC40B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2880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3D2528" w:rsidP="0009229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83766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3F477D" w:rsidRDefault="0009229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92294" w:rsidRPr="003F477D" w:rsidTr="00ED3314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3F477D" w:rsidRDefault="00092294" w:rsidP="00ED331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0922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3F477D" w:rsidRDefault="00092294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3D252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</w:t>
            </w:r>
            <w:r w:rsidR="003D2528">
              <w:rPr>
                <w:szCs w:val="22"/>
              </w:rPr>
              <w:t>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3D252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</w:t>
            </w:r>
            <w:r w:rsidR="003D2528">
              <w:rPr>
                <w:szCs w:val="22"/>
              </w:rPr>
              <w:t>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D2528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D2528" w:rsidP="00E77E4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D2528" w:rsidP="00E77E4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189701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D2528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189701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D2528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D2528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-272728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D2528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-272728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D2528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2146421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D2528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308809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D2528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1837612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D2528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275988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D2528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110445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D2528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275988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D2528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110445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843D4F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43D4F" w:rsidP="00843D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43D4F" w:rsidP="00843D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843D4F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43D4F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43D4F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43D4F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43D4F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43D4F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43D4F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D2528" w:rsidP="00843D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236232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D2528" w:rsidP="00843D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229586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D2528" w:rsidP="00843D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6646</w:t>
            </w:r>
          </w:p>
        </w:tc>
      </w:tr>
      <w:tr w:rsidR="0003344F" w:rsidRPr="003F477D" w:rsidTr="00843D4F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77E4B" w:rsidP="00843D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189701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77E4B" w:rsidP="00843D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189701</w:t>
            </w:r>
          </w:p>
        </w:tc>
      </w:tr>
      <w:tr w:rsidR="0003344F" w:rsidRPr="003F477D" w:rsidTr="00843D4F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43D4F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43D4F" w:rsidP="00843D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43D4F" w:rsidP="00843D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:rsidTr="00843D4F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43D4F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43D4F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Nerozdelený zisk </w:t>
            </w:r>
            <w:r w:rsidRPr="003F477D">
              <w:rPr>
                <w:szCs w:val="22"/>
              </w:rPr>
              <w:lastRenderedPageBreak/>
              <w:t>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43D4F" w:rsidP="00843D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lastRenderedPageBreak/>
              <w:t>1837612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D2528" w:rsidP="00843D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308809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D2528" w:rsidP="00843D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2146421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43D4F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D2528" w:rsidP="00843D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308809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D2528" w:rsidP="00843D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275988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D2528" w:rsidP="00843D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308809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D2528" w:rsidP="00843D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275988</w:t>
            </w:r>
          </w:p>
        </w:tc>
      </w:tr>
      <w:tr w:rsidR="0003344F" w:rsidRPr="003F477D" w:rsidTr="00843D4F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43D4F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E3512" w:rsidRDefault="004E3512" w:rsidP="00107589">
      <w:pPr>
        <w:spacing w:after="0" w:line="240" w:lineRule="auto"/>
      </w:pPr>
      <w:r>
        <w:separator/>
      </w:r>
    </w:p>
  </w:endnote>
  <w:endnote w:type="continuationSeparator" w:id="0">
    <w:p w:rsidR="004E3512" w:rsidRDefault="004E351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600B7" w:rsidRPr="00981468" w:rsidRDefault="00E600B7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6C324C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E3512" w:rsidRDefault="004E3512" w:rsidP="00107589">
      <w:pPr>
        <w:spacing w:after="0" w:line="240" w:lineRule="auto"/>
      </w:pPr>
      <w:r>
        <w:separator/>
      </w:r>
    </w:p>
  </w:footnote>
  <w:footnote w:type="continuationSeparator" w:id="0">
    <w:p w:rsidR="004E3512" w:rsidRDefault="004E351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E600B7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E600B7" w:rsidRPr="003F477D" w:rsidRDefault="00E600B7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600B7" w:rsidRPr="003F477D" w:rsidRDefault="00E600B7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36246085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2020166687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E600B7" w:rsidRPr="004268D2" w:rsidRDefault="00E600B7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600B7" w:rsidRPr="004268D2" w:rsidRDefault="00E600B7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79A"/>
    <w:rsid w:val="00041895"/>
    <w:rsid w:val="000449A1"/>
    <w:rsid w:val="00050C01"/>
    <w:rsid w:val="0005176E"/>
    <w:rsid w:val="00062290"/>
    <w:rsid w:val="00063360"/>
    <w:rsid w:val="000649F6"/>
    <w:rsid w:val="0006543F"/>
    <w:rsid w:val="00075FDC"/>
    <w:rsid w:val="00082070"/>
    <w:rsid w:val="00083A25"/>
    <w:rsid w:val="00084B9E"/>
    <w:rsid w:val="000856F9"/>
    <w:rsid w:val="00091BAE"/>
    <w:rsid w:val="00092294"/>
    <w:rsid w:val="000A4A5A"/>
    <w:rsid w:val="000A7EE3"/>
    <w:rsid w:val="000B2900"/>
    <w:rsid w:val="000D22CE"/>
    <w:rsid w:val="000E1917"/>
    <w:rsid w:val="000E5A85"/>
    <w:rsid w:val="00107589"/>
    <w:rsid w:val="0011200B"/>
    <w:rsid w:val="00145A57"/>
    <w:rsid w:val="0014643F"/>
    <w:rsid w:val="00147D1D"/>
    <w:rsid w:val="00150FDA"/>
    <w:rsid w:val="00151C69"/>
    <w:rsid w:val="00153CEB"/>
    <w:rsid w:val="00157C8C"/>
    <w:rsid w:val="00166B3A"/>
    <w:rsid w:val="00180DE8"/>
    <w:rsid w:val="00186CFF"/>
    <w:rsid w:val="001923C8"/>
    <w:rsid w:val="001A61FB"/>
    <w:rsid w:val="001A6B11"/>
    <w:rsid w:val="001C5888"/>
    <w:rsid w:val="001D5C39"/>
    <w:rsid w:val="001E03F2"/>
    <w:rsid w:val="001E6A7F"/>
    <w:rsid w:val="001F43A0"/>
    <w:rsid w:val="001F4417"/>
    <w:rsid w:val="001F5199"/>
    <w:rsid w:val="00211CF4"/>
    <w:rsid w:val="002128C6"/>
    <w:rsid w:val="0022081F"/>
    <w:rsid w:val="00223763"/>
    <w:rsid w:val="002351F7"/>
    <w:rsid w:val="002410BD"/>
    <w:rsid w:val="00245758"/>
    <w:rsid w:val="0025187B"/>
    <w:rsid w:val="002555E1"/>
    <w:rsid w:val="00266CC9"/>
    <w:rsid w:val="00267F0D"/>
    <w:rsid w:val="00273525"/>
    <w:rsid w:val="002767C1"/>
    <w:rsid w:val="00281309"/>
    <w:rsid w:val="00290DD6"/>
    <w:rsid w:val="002925CB"/>
    <w:rsid w:val="002A30A7"/>
    <w:rsid w:val="002A416F"/>
    <w:rsid w:val="002A4D76"/>
    <w:rsid w:val="002B5C76"/>
    <w:rsid w:val="002B61EE"/>
    <w:rsid w:val="002B7B1D"/>
    <w:rsid w:val="002C1A6D"/>
    <w:rsid w:val="002C1FB9"/>
    <w:rsid w:val="002D0376"/>
    <w:rsid w:val="002D372A"/>
    <w:rsid w:val="002D6DD1"/>
    <w:rsid w:val="002F605D"/>
    <w:rsid w:val="003025F6"/>
    <w:rsid w:val="003071BE"/>
    <w:rsid w:val="00311795"/>
    <w:rsid w:val="00321FCD"/>
    <w:rsid w:val="003259A9"/>
    <w:rsid w:val="00326AA0"/>
    <w:rsid w:val="003325F7"/>
    <w:rsid w:val="003370E8"/>
    <w:rsid w:val="00337A53"/>
    <w:rsid w:val="00344DB4"/>
    <w:rsid w:val="00350648"/>
    <w:rsid w:val="00363F47"/>
    <w:rsid w:val="0037431D"/>
    <w:rsid w:val="00390CFF"/>
    <w:rsid w:val="00395E72"/>
    <w:rsid w:val="003A0628"/>
    <w:rsid w:val="003A5846"/>
    <w:rsid w:val="003C6761"/>
    <w:rsid w:val="003C72A7"/>
    <w:rsid w:val="003D2528"/>
    <w:rsid w:val="003D38D7"/>
    <w:rsid w:val="003D5FCE"/>
    <w:rsid w:val="003D7DA0"/>
    <w:rsid w:val="003E7910"/>
    <w:rsid w:val="003F13FB"/>
    <w:rsid w:val="003F477D"/>
    <w:rsid w:val="003F5EB5"/>
    <w:rsid w:val="004153CF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72168"/>
    <w:rsid w:val="004A3783"/>
    <w:rsid w:val="004A5A13"/>
    <w:rsid w:val="004A6BBF"/>
    <w:rsid w:val="004C0A56"/>
    <w:rsid w:val="004C6614"/>
    <w:rsid w:val="004D25A1"/>
    <w:rsid w:val="004D787A"/>
    <w:rsid w:val="004E3512"/>
    <w:rsid w:val="00500256"/>
    <w:rsid w:val="00504647"/>
    <w:rsid w:val="00512E8A"/>
    <w:rsid w:val="0053242E"/>
    <w:rsid w:val="0053475A"/>
    <w:rsid w:val="005366D1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96C8B"/>
    <w:rsid w:val="005A3934"/>
    <w:rsid w:val="005A765F"/>
    <w:rsid w:val="005C4DA9"/>
    <w:rsid w:val="005D2F62"/>
    <w:rsid w:val="005D6688"/>
    <w:rsid w:val="005D7209"/>
    <w:rsid w:val="005E3B59"/>
    <w:rsid w:val="00600751"/>
    <w:rsid w:val="00602D0E"/>
    <w:rsid w:val="006067EF"/>
    <w:rsid w:val="00613360"/>
    <w:rsid w:val="00620576"/>
    <w:rsid w:val="006342FC"/>
    <w:rsid w:val="00645466"/>
    <w:rsid w:val="00646CDF"/>
    <w:rsid w:val="006627AF"/>
    <w:rsid w:val="00687B87"/>
    <w:rsid w:val="00692E74"/>
    <w:rsid w:val="006A3B60"/>
    <w:rsid w:val="006A4709"/>
    <w:rsid w:val="006A5428"/>
    <w:rsid w:val="006A6F79"/>
    <w:rsid w:val="006B1614"/>
    <w:rsid w:val="006B42EC"/>
    <w:rsid w:val="006B5F4E"/>
    <w:rsid w:val="006C324C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0452B"/>
    <w:rsid w:val="00733ABC"/>
    <w:rsid w:val="00741B22"/>
    <w:rsid w:val="007449B8"/>
    <w:rsid w:val="007452F7"/>
    <w:rsid w:val="00746B7E"/>
    <w:rsid w:val="00747E47"/>
    <w:rsid w:val="00760D6D"/>
    <w:rsid w:val="00764E4C"/>
    <w:rsid w:val="00767629"/>
    <w:rsid w:val="00772363"/>
    <w:rsid w:val="00782646"/>
    <w:rsid w:val="00783EA8"/>
    <w:rsid w:val="0079020C"/>
    <w:rsid w:val="00791EC8"/>
    <w:rsid w:val="00796024"/>
    <w:rsid w:val="007A0887"/>
    <w:rsid w:val="007A51AF"/>
    <w:rsid w:val="007B0660"/>
    <w:rsid w:val="007B2E0B"/>
    <w:rsid w:val="007C48CB"/>
    <w:rsid w:val="007C6EE9"/>
    <w:rsid w:val="007D2AB7"/>
    <w:rsid w:val="007D4632"/>
    <w:rsid w:val="007D57BF"/>
    <w:rsid w:val="007E22E8"/>
    <w:rsid w:val="007E52A9"/>
    <w:rsid w:val="007F351A"/>
    <w:rsid w:val="00805654"/>
    <w:rsid w:val="00811527"/>
    <w:rsid w:val="00811F01"/>
    <w:rsid w:val="008327F5"/>
    <w:rsid w:val="0083597A"/>
    <w:rsid w:val="00843D4F"/>
    <w:rsid w:val="00845AB2"/>
    <w:rsid w:val="00847433"/>
    <w:rsid w:val="00851D99"/>
    <w:rsid w:val="008630D8"/>
    <w:rsid w:val="008725BC"/>
    <w:rsid w:val="00873E52"/>
    <w:rsid w:val="008875A1"/>
    <w:rsid w:val="00891F08"/>
    <w:rsid w:val="00892E5D"/>
    <w:rsid w:val="008A0339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403"/>
    <w:rsid w:val="00934878"/>
    <w:rsid w:val="009414F8"/>
    <w:rsid w:val="009463F6"/>
    <w:rsid w:val="009507A1"/>
    <w:rsid w:val="009528C3"/>
    <w:rsid w:val="009731CC"/>
    <w:rsid w:val="00981468"/>
    <w:rsid w:val="00984260"/>
    <w:rsid w:val="00984B86"/>
    <w:rsid w:val="009867AE"/>
    <w:rsid w:val="00991D9F"/>
    <w:rsid w:val="009A1BB7"/>
    <w:rsid w:val="009B0B7C"/>
    <w:rsid w:val="009B1FE4"/>
    <w:rsid w:val="009B2195"/>
    <w:rsid w:val="009B3A55"/>
    <w:rsid w:val="009B6CD9"/>
    <w:rsid w:val="009C21AB"/>
    <w:rsid w:val="009D03E7"/>
    <w:rsid w:val="009E240F"/>
    <w:rsid w:val="009E4967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76633"/>
    <w:rsid w:val="00A8025E"/>
    <w:rsid w:val="00A8078F"/>
    <w:rsid w:val="00AB03FB"/>
    <w:rsid w:val="00AB756D"/>
    <w:rsid w:val="00AC0C1C"/>
    <w:rsid w:val="00AC1918"/>
    <w:rsid w:val="00AC781C"/>
    <w:rsid w:val="00AE3399"/>
    <w:rsid w:val="00B071DD"/>
    <w:rsid w:val="00B108CD"/>
    <w:rsid w:val="00B206F8"/>
    <w:rsid w:val="00B42847"/>
    <w:rsid w:val="00B446E7"/>
    <w:rsid w:val="00B5583E"/>
    <w:rsid w:val="00B615F8"/>
    <w:rsid w:val="00B6221B"/>
    <w:rsid w:val="00B6262B"/>
    <w:rsid w:val="00B72A10"/>
    <w:rsid w:val="00B7696D"/>
    <w:rsid w:val="00B80DB6"/>
    <w:rsid w:val="00B86FC2"/>
    <w:rsid w:val="00B90DA8"/>
    <w:rsid w:val="00BA33DA"/>
    <w:rsid w:val="00BC1F24"/>
    <w:rsid w:val="00BE042D"/>
    <w:rsid w:val="00C04782"/>
    <w:rsid w:val="00C05E47"/>
    <w:rsid w:val="00C13B7E"/>
    <w:rsid w:val="00C222FC"/>
    <w:rsid w:val="00C245CC"/>
    <w:rsid w:val="00C270D3"/>
    <w:rsid w:val="00C43449"/>
    <w:rsid w:val="00C56862"/>
    <w:rsid w:val="00C6795C"/>
    <w:rsid w:val="00C72D0A"/>
    <w:rsid w:val="00C87B5E"/>
    <w:rsid w:val="00C93A1A"/>
    <w:rsid w:val="00C97908"/>
    <w:rsid w:val="00CA4B07"/>
    <w:rsid w:val="00CA67DD"/>
    <w:rsid w:val="00CC40BF"/>
    <w:rsid w:val="00CD280F"/>
    <w:rsid w:val="00CF3093"/>
    <w:rsid w:val="00D031EE"/>
    <w:rsid w:val="00D055BD"/>
    <w:rsid w:val="00D102FA"/>
    <w:rsid w:val="00D210B5"/>
    <w:rsid w:val="00D21713"/>
    <w:rsid w:val="00D3362A"/>
    <w:rsid w:val="00D3799F"/>
    <w:rsid w:val="00D615E8"/>
    <w:rsid w:val="00D63D82"/>
    <w:rsid w:val="00D70FD8"/>
    <w:rsid w:val="00D73A9B"/>
    <w:rsid w:val="00D9007D"/>
    <w:rsid w:val="00D92294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43F0E"/>
    <w:rsid w:val="00E600B7"/>
    <w:rsid w:val="00E66ECB"/>
    <w:rsid w:val="00E7732E"/>
    <w:rsid w:val="00E77E4B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D0088"/>
    <w:rsid w:val="00ED3314"/>
    <w:rsid w:val="00EE7DA7"/>
    <w:rsid w:val="00EF276E"/>
    <w:rsid w:val="00EF5677"/>
    <w:rsid w:val="00EF63EA"/>
    <w:rsid w:val="00F007D1"/>
    <w:rsid w:val="00F15121"/>
    <w:rsid w:val="00F15201"/>
    <w:rsid w:val="00F16363"/>
    <w:rsid w:val="00F31EA6"/>
    <w:rsid w:val="00F342AD"/>
    <w:rsid w:val="00F44A24"/>
    <w:rsid w:val="00F47885"/>
    <w:rsid w:val="00F525BF"/>
    <w:rsid w:val="00F54CD1"/>
    <w:rsid w:val="00F66212"/>
    <w:rsid w:val="00F73109"/>
    <w:rsid w:val="00F732EB"/>
    <w:rsid w:val="00F85035"/>
    <w:rsid w:val="00F902CB"/>
    <w:rsid w:val="00FA19DC"/>
    <w:rsid w:val="00FA3D72"/>
    <w:rsid w:val="00FA7D7F"/>
    <w:rsid w:val="00FB290D"/>
    <w:rsid w:val="00FC1ACF"/>
    <w:rsid w:val="00FC6CF4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8E24FA5-99CC-4E1B-9F37-C16D3A80BF8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134</TotalTime>
  <Pages>1</Pages>
  <Words>4890</Words>
  <Characters>27879</Characters>
  <Application>Microsoft Office Word</Application>
  <DocSecurity>0</DocSecurity>
  <Lines>232</Lines>
  <Paragraphs>65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32704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LenkaH</cp:lastModifiedBy>
  <cp:revision>7</cp:revision>
  <cp:lastPrinted>2017-03-28T06:37:00Z</cp:lastPrinted>
  <dcterms:created xsi:type="dcterms:W3CDTF">2017-03-27T11:49:00Z</dcterms:created>
  <dcterms:modified xsi:type="dcterms:W3CDTF">2017-03-28T06:40:00Z</dcterms:modified>
</cp:coreProperties>
</file>