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1FE1FDDA" w:rsidR="002A6B50" w:rsidRPr="0018544E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18544E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1E54EA15" w:rsidR="002A6B50" w:rsidRPr="0018544E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18544E">
        <w:rPr>
          <w:rFonts w:ascii="Arial" w:hAnsi="Arial" w:cs="Arial"/>
          <w:b/>
          <w:sz w:val="28"/>
          <w:szCs w:val="28"/>
        </w:rPr>
        <w:t>zostavenej k</w:t>
      </w:r>
      <w:r w:rsidR="00027942" w:rsidRPr="0018544E">
        <w:rPr>
          <w:rFonts w:ascii="Arial" w:hAnsi="Arial" w:cs="Arial"/>
          <w:b/>
          <w:sz w:val="28"/>
          <w:szCs w:val="28"/>
        </w:rPr>
        <w:t xml:space="preserve"> </w:t>
      </w:r>
      <w:r w:rsidRPr="0018544E">
        <w:rPr>
          <w:rFonts w:ascii="Arial" w:hAnsi="Arial" w:cs="Arial"/>
          <w:b/>
          <w:sz w:val="28"/>
          <w:szCs w:val="28"/>
        </w:rPr>
        <w:t> </w:t>
      </w:r>
      <w:bookmarkStart w:id="0" w:name="EntityDateEnd"/>
      <w:r w:rsidR="008E7C6A" w:rsidRPr="0018544E">
        <w:rPr>
          <w:rFonts w:ascii="Arial" w:hAnsi="Arial" w:cs="Arial"/>
          <w:b/>
          <w:sz w:val="28"/>
          <w:szCs w:val="28"/>
        </w:rPr>
        <w:t>31. decembru 2016</w:t>
      </w:r>
      <w:bookmarkEnd w:id="0"/>
      <w:r w:rsidR="007B49BC" w:rsidRPr="0018544E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18544E" w:rsidRDefault="00A3677A" w:rsidP="00CB373F">
      <w:pPr>
        <w:pStyle w:val="odstavec"/>
      </w:pPr>
    </w:p>
    <w:p w14:paraId="50D72DD2" w14:textId="77777777" w:rsidR="00A3677A" w:rsidRPr="0018544E" w:rsidRDefault="00A3677A" w:rsidP="00CB373F">
      <w:pPr>
        <w:pStyle w:val="odstavec"/>
      </w:pPr>
    </w:p>
    <w:p w14:paraId="6A05A069" w14:textId="7C8CB9C4" w:rsidR="002A6B50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18544E">
        <w:rPr>
          <w:rFonts w:ascii="Arial" w:hAnsi="Arial"/>
          <w:sz w:val="20"/>
          <w:szCs w:val="20"/>
        </w:rPr>
        <w:t>VŠEOBECNÉ INFORMÁCIE</w:t>
      </w:r>
    </w:p>
    <w:p w14:paraId="3DBF7ED4" w14:textId="77777777" w:rsidR="005954BF" w:rsidRPr="005954BF" w:rsidRDefault="005954BF" w:rsidP="005954BF"/>
    <w:p w14:paraId="74E7D527" w14:textId="77777777" w:rsidR="002A6B50" w:rsidRPr="0018544E" w:rsidRDefault="00C264E9" w:rsidP="001B18A5">
      <w:pPr>
        <w:pStyle w:val="Nadpis2"/>
        <w:rPr>
          <w:rFonts w:ascii="Arial" w:hAnsi="Arial"/>
        </w:rPr>
      </w:pPr>
      <w:r w:rsidRPr="0018544E">
        <w:rPr>
          <w:rFonts w:ascii="Arial" w:hAnsi="Arial"/>
        </w:rPr>
        <w:t>Názov a sídlo</w:t>
      </w:r>
    </w:p>
    <w:p w14:paraId="7CE9206A" w14:textId="29E378EB" w:rsidR="00DA5FE5" w:rsidRPr="00153B5A" w:rsidRDefault="00D81FBA" w:rsidP="00CB373F">
      <w:pPr>
        <w:pStyle w:val="odstavec"/>
        <w:rPr>
          <w:b/>
        </w:rPr>
      </w:pPr>
      <w:r w:rsidRPr="00153B5A">
        <w:rPr>
          <w:b/>
        </w:rPr>
        <w:fldChar w:fldCharType="begin"/>
      </w:r>
      <w:r w:rsidRPr="00153B5A">
        <w:rPr>
          <w:b/>
        </w:rPr>
        <w:instrText xml:space="preserve"> REF EntityName \h  \* MERGEFORMAT </w:instrText>
      </w:r>
      <w:r w:rsidRPr="00153B5A">
        <w:rPr>
          <w:b/>
        </w:rPr>
      </w:r>
      <w:r w:rsidRPr="00153B5A">
        <w:rPr>
          <w:b/>
        </w:rPr>
        <w:fldChar w:fldCharType="separate"/>
      </w:r>
      <w:proofErr w:type="spellStart"/>
      <w:r w:rsidR="00CF78E0" w:rsidRPr="00CF78E0">
        <w:rPr>
          <w:b/>
        </w:rPr>
        <w:t>PeLiM</w:t>
      </w:r>
      <w:proofErr w:type="spellEnd"/>
      <w:r w:rsidR="00CF78E0" w:rsidRPr="00CF78E0">
        <w:rPr>
          <w:b/>
        </w:rPr>
        <w:t>, práčovne a čistiarne, s.r.o.</w:t>
      </w:r>
      <w:r w:rsidRPr="00153B5A">
        <w:rPr>
          <w:b/>
        </w:rPr>
        <w:fldChar w:fldCharType="end"/>
      </w:r>
      <w:r w:rsidR="00074520" w:rsidRPr="00153B5A">
        <w:rPr>
          <w:b/>
        </w:rPr>
        <w:t xml:space="preserve">  </w:t>
      </w:r>
    </w:p>
    <w:p w14:paraId="168D8E67" w14:textId="5711B5C2" w:rsidR="00074520" w:rsidRPr="00153B5A" w:rsidRDefault="008E7C6A" w:rsidP="00CB373F">
      <w:pPr>
        <w:pStyle w:val="odstavec"/>
        <w:rPr>
          <w:b/>
        </w:rPr>
      </w:pPr>
      <w:bookmarkStart w:id="1" w:name="EntityAddressL1"/>
      <w:r w:rsidRPr="00153B5A">
        <w:rPr>
          <w:b/>
        </w:rPr>
        <w:t>Bellova 1294</w:t>
      </w:r>
      <w:bookmarkEnd w:id="1"/>
    </w:p>
    <w:p w14:paraId="4F9CBDB0" w14:textId="434EFE7B" w:rsidR="00074520" w:rsidRPr="00153B5A" w:rsidRDefault="008E7C6A" w:rsidP="00CB373F">
      <w:pPr>
        <w:pStyle w:val="odstavec"/>
        <w:rPr>
          <w:b/>
        </w:rPr>
      </w:pPr>
      <w:bookmarkStart w:id="2" w:name="EntityAddressL2"/>
      <w:r w:rsidRPr="00153B5A">
        <w:rPr>
          <w:b/>
        </w:rPr>
        <w:t>031 01 Liptovský Mikuláš</w:t>
      </w:r>
      <w:bookmarkEnd w:id="2"/>
    </w:p>
    <w:p w14:paraId="4B25F296" w14:textId="77777777" w:rsidR="00074520" w:rsidRPr="0018544E" w:rsidRDefault="00074520" w:rsidP="00CB373F">
      <w:pPr>
        <w:pStyle w:val="odstavec"/>
      </w:pPr>
    </w:p>
    <w:p w14:paraId="5B190661" w14:textId="77BA55E6" w:rsidR="008E7C6A" w:rsidRPr="0018544E" w:rsidRDefault="008E7C6A" w:rsidP="00CB373F">
      <w:pPr>
        <w:pStyle w:val="body1"/>
      </w:pPr>
      <w:r w:rsidRPr="0018544E">
        <w:t xml:space="preserve">Spoločnosť </w:t>
      </w:r>
      <w:r w:rsidRPr="0018544E">
        <w:fldChar w:fldCharType="begin"/>
      </w:r>
      <w:r w:rsidRPr="0018544E">
        <w:instrText xml:space="preserve"> REF EntityName \h  \* MERGEFORMAT </w:instrText>
      </w:r>
      <w:r w:rsidRPr="0018544E">
        <w:fldChar w:fldCharType="separate"/>
      </w:r>
      <w:proofErr w:type="spellStart"/>
      <w:r w:rsidR="00CF78E0" w:rsidRPr="00CF78E0">
        <w:t>PeLiM</w:t>
      </w:r>
      <w:proofErr w:type="spellEnd"/>
      <w:r w:rsidR="00CF78E0" w:rsidRPr="00CF78E0">
        <w:t>, práčovne a čistiarne, s.r.o.</w:t>
      </w:r>
      <w:r w:rsidRPr="0018544E">
        <w:fldChar w:fldCharType="end"/>
      </w:r>
      <w:r w:rsidRPr="0018544E">
        <w:t xml:space="preserve"> (ďalej len „Spoločnosť“) bola založená</w:t>
      </w:r>
      <w:bookmarkStart w:id="3" w:name="EstDate"/>
      <w:r w:rsidR="00B31B2E">
        <w:t xml:space="preserve"> </w:t>
      </w:r>
      <w:r w:rsidRPr="0018544E">
        <w:t>8. decembra 1993</w:t>
      </w:r>
      <w:bookmarkEnd w:id="3"/>
      <w:r w:rsidRPr="0018544E">
        <w:t> a do Obchodného registra bola zapísaná </w:t>
      </w:r>
      <w:bookmarkStart w:id="4" w:name="EntryDate"/>
      <w:r w:rsidRPr="0018544E">
        <w:t>8. decembra 1993</w:t>
      </w:r>
      <w:bookmarkEnd w:id="4"/>
      <w:r w:rsidRPr="0018544E">
        <w:rPr>
          <w:color w:val="FFFFFF" w:themeColor="background1"/>
        </w:rPr>
        <w:t>.</w:t>
      </w:r>
      <w:r w:rsidRPr="0018544E">
        <w:t>(Ob</w:t>
      </w:r>
      <w:bookmarkStart w:id="5" w:name="DistrictCourt"/>
      <w:r w:rsidR="00B31B2E">
        <w:t xml:space="preserve">chodný register Okresného súdu </w:t>
      </w:r>
      <w:r w:rsidRPr="0018544E">
        <w:t xml:space="preserve">Okresný súd </w:t>
      </w:r>
      <w:proofErr w:type="spellStart"/>
      <w:r w:rsidRPr="0018544E">
        <w:t>Žilina</w:t>
      </w:r>
      <w:bookmarkEnd w:id="5"/>
      <w:r w:rsidRPr="0018544E">
        <w:rPr>
          <w:color w:val="FFFFFF" w:themeColor="background1"/>
        </w:rPr>
        <w:t>.</w:t>
      </w:r>
      <w:r w:rsidRPr="0018544E">
        <w:t>v</w:t>
      </w:r>
      <w:proofErr w:type="spellEnd"/>
      <w:r w:rsidRPr="0018544E">
        <w:t xml:space="preserve"> Žiline, oddiel</w:t>
      </w:r>
      <w:r w:rsidR="001B7766" w:rsidRPr="0018544E">
        <w:rPr>
          <w:color w:val="FFFFFF" w:themeColor="background1"/>
        </w:rPr>
        <w:t xml:space="preserve"> </w:t>
      </w:r>
      <w:proofErr w:type="spellStart"/>
      <w:r w:rsidR="001B7766" w:rsidRPr="0018544E">
        <w:t>Sro</w:t>
      </w:r>
      <w:proofErr w:type="spellEnd"/>
      <w:r w:rsidR="001B7766" w:rsidRPr="0018544E">
        <w:t xml:space="preserve">, </w:t>
      </w:r>
      <w:r w:rsidRPr="0018544E">
        <w:t>vložka č.</w:t>
      </w:r>
      <w:bookmarkStart w:id="6" w:name="FileNum"/>
      <w:r w:rsidRPr="0018544E">
        <w:t>1549/L</w:t>
      </w:r>
      <w:bookmarkEnd w:id="6"/>
      <w:r w:rsidRPr="0018544E">
        <w:t>).</w:t>
      </w:r>
    </w:p>
    <w:p w14:paraId="6A16A994" w14:textId="77777777" w:rsidR="008E7C6A" w:rsidRPr="0018544E" w:rsidRDefault="008E7C6A" w:rsidP="00CB373F">
      <w:pPr>
        <w:pStyle w:val="odstavec"/>
      </w:pPr>
    </w:p>
    <w:p w14:paraId="027473A7" w14:textId="77777777" w:rsidR="008E7C6A" w:rsidRPr="0018544E" w:rsidRDefault="008E7C6A" w:rsidP="00CB373F">
      <w:pPr>
        <w:pStyle w:val="body1"/>
      </w:pPr>
      <w:r w:rsidRPr="0018544E">
        <w:t>Opis vykonávanej činnosti Spoločnosti</w:t>
      </w:r>
    </w:p>
    <w:p w14:paraId="48857BD3" w14:textId="7C4CB0CC" w:rsidR="008E7C6A" w:rsidRDefault="008E7C6A" w:rsidP="00CB373F">
      <w:pPr>
        <w:pStyle w:val="body1"/>
      </w:pPr>
      <w:r w:rsidRPr="0018544E">
        <w:t>Pranie a chemické čistenie bielizne a odevov.</w:t>
      </w:r>
    </w:p>
    <w:p w14:paraId="25278336" w14:textId="77777777" w:rsidR="005954BF" w:rsidRPr="005954BF" w:rsidRDefault="005954BF" w:rsidP="00CB373F">
      <w:pPr>
        <w:pStyle w:val="body"/>
      </w:pPr>
    </w:p>
    <w:p w14:paraId="43EC234C" w14:textId="77777777" w:rsidR="008E7C6A" w:rsidRPr="0018544E" w:rsidRDefault="008E7C6A" w:rsidP="00CB373F">
      <w:pPr>
        <w:pStyle w:val="odstavec"/>
      </w:pPr>
    </w:p>
    <w:p w14:paraId="5512FCB1" w14:textId="77777777" w:rsidR="008E7C6A" w:rsidRPr="0018544E" w:rsidRDefault="008E7C6A" w:rsidP="001B18A5">
      <w:pPr>
        <w:pStyle w:val="Nadpis2"/>
        <w:rPr>
          <w:rFonts w:ascii="Arial" w:hAnsi="Arial"/>
        </w:rPr>
      </w:pPr>
      <w:r w:rsidRPr="0018544E">
        <w:rPr>
          <w:rFonts w:ascii="Arial" w:hAnsi="Arial"/>
        </w:rPr>
        <w:t>Neobmedzené ručenie</w:t>
      </w:r>
    </w:p>
    <w:p w14:paraId="5474E339" w14:textId="497A5141" w:rsidR="008E7C6A" w:rsidRDefault="008E7C6A" w:rsidP="00CB373F">
      <w:pPr>
        <w:pStyle w:val="body1"/>
      </w:pPr>
      <w:r w:rsidRPr="0018544E">
        <w:t xml:space="preserve">Spoločnosť nie je neobmedzene ručiacim spoločníkom v iných účtovných jednotkách. </w:t>
      </w:r>
    </w:p>
    <w:p w14:paraId="748BF64A" w14:textId="77777777" w:rsidR="005954BF" w:rsidRPr="005954BF" w:rsidRDefault="005954BF" w:rsidP="00CB373F">
      <w:pPr>
        <w:pStyle w:val="body"/>
      </w:pPr>
    </w:p>
    <w:p w14:paraId="233DE224" w14:textId="77777777" w:rsidR="008E7C6A" w:rsidRPr="0018544E" w:rsidRDefault="008E7C6A" w:rsidP="00CB373F">
      <w:pPr>
        <w:pStyle w:val="odstavec"/>
      </w:pPr>
    </w:p>
    <w:p w14:paraId="3A089A79" w14:textId="654A8559" w:rsidR="005954BF" w:rsidRPr="005954BF" w:rsidRDefault="008E7C6A" w:rsidP="005954BF">
      <w:pPr>
        <w:pStyle w:val="Nadpis2"/>
        <w:rPr>
          <w:rFonts w:ascii="Arial" w:hAnsi="Arial"/>
        </w:rPr>
      </w:pPr>
      <w:r w:rsidRPr="0018544E">
        <w:rPr>
          <w:rFonts w:ascii="Arial" w:hAnsi="Arial"/>
        </w:rPr>
        <w:t>Dátum schválenia účtovnej závierky za predchádzajúce účtovné obdobie</w:t>
      </w:r>
    </w:p>
    <w:p w14:paraId="1E24B02D" w14:textId="7B76C2AA" w:rsidR="008E7C6A" w:rsidRDefault="008E7C6A" w:rsidP="00CB373F">
      <w:pPr>
        <w:pStyle w:val="body1"/>
      </w:pPr>
      <w:r w:rsidRPr="0018544E">
        <w:t xml:space="preserve">Valné zhromaždenie schválilo dňa </w:t>
      </w:r>
      <w:r w:rsidRPr="00153B5A">
        <w:rPr>
          <w:b/>
        </w:rPr>
        <w:t>31.03.2016</w:t>
      </w:r>
      <w:r w:rsidRPr="0018544E">
        <w:t xml:space="preserve"> účtovnú závierku Spoločnosti za predchádzajúce účtovné obdobie.</w:t>
      </w:r>
    </w:p>
    <w:p w14:paraId="1616F2FD" w14:textId="77777777" w:rsidR="005954BF" w:rsidRPr="005954BF" w:rsidRDefault="005954BF" w:rsidP="00CB373F">
      <w:pPr>
        <w:pStyle w:val="body"/>
      </w:pPr>
    </w:p>
    <w:p w14:paraId="0087772F" w14:textId="77777777" w:rsidR="008E7C6A" w:rsidRPr="0018544E" w:rsidRDefault="008E7C6A" w:rsidP="00CB373F">
      <w:pPr>
        <w:pStyle w:val="body1"/>
      </w:pPr>
    </w:p>
    <w:p w14:paraId="67F3E877" w14:textId="77777777" w:rsidR="008E7C6A" w:rsidRPr="0018544E" w:rsidRDefault="008E7C6A" w:rsidP="001B18A5">
      <w:pPr>
        <w:pStyle w:val="Nadpis2"/>
        <w:rPr>
          <w:rFonts w:ascii="Arial" w:hAnsi="Arial"/>
        </w:rPr>
      </w:pPr>
      <w:r w:rsidRPr="0018544E">
        <w:rPr>
          <w:rFonts w:ascii="Arial" w:hAnsi="Arial"/>
        </w:rPr>
        <w:t>Právny dôvod na zostavenie účtovnej závierky</w:t>
      </w:r>
    </w:p>
    <w:p w14:paraId="132A0563" w14:textId="7312DC69" w:rsidR="008E7C6A" w:rsidRDefault="008E7C6A" w:rsidP="00CB373F">
      <w:pPr>
        <w:pStyle w:val="odstavec"/>
      </w:pPr>
      <w:r w:rsidRPr="0018544E">
        <w:t xml:space="preserve">Účtovná závierka Spoločnosti k </w:t>
      </w:r>
      <w:bookmarkStart w:id="7" w:name="EntityDateEnd1"/>
      <w:r w:rsidRPr="0018544E">
        <w:t>31. decembru 201</w:t>
      </w:r>
      <w:bookmarkEnd w:id="7"/>
      <w:r w:rsidRPr="0018544E">
        <w:t xml:space="preserve">6 je zostavená ako riadna účtovná závierka podľa § 17 ods. 6 zákona NR SR č. 431/2002 </w:t>
      </w:r>
      <w:proofErr w:type="spellStart"/>
      <w:r w:rsidRPr="0018544E">
        <w:t>Z.z</w:t>
      </w:r>
      <w:proofErr w:type="spellEnd"/>
      <w:r w:rsidRPr="0018544E">
        <w:t xml:space="preserve">. o účtovníctve v znení neskorších predpisov (ďalej len „zákon o účtovníctve“) za účtovné obdobie od </w:t>
      </w:r>
      <w:bookmarkStart w:id="8" w:name="EntityDateStart"/>
      <w:r w:rsidRPr="0018544E">
        <w:t>1. januára 201</w:t>
      </w:r>
      <w:bookmarkEnd w:id="8"/>
      <w:r w:rsidRPr="0018544E">
        <w:t xml:space="preserve">6 do  </w:t>
      </w:r>
      <w:bookmarkStart w:id="9" w:name="EntityDateEnd2"/>
      <w:r w:rsidRPr="0018544E">
        <w:t>31. decembra 201</w:t>
      </w:r>
      <w:bookmarkEnd w:id="9"/>
      <w:r w:rsidRPr="0018544E">
        <w:t>6.</w:t>
      </w:r>
    </w:p>
    <w:p w14:paraId="359E90E5" w14:textId="33A6DF90" w:rsidR="005954BF" w:rsidRDefault="005954BF" w:rsidP="00CB373F">
      <w:pPr>
        <w:pStyle w:val="odstavec"/>
      </w:pPr>
    </w:p>
    <w:p w14:paraId="4D30BE80" w14:textId="2CAF407E" w:rsidR="005954BF" w:rsidRPr="0018544E" w:rsidRDefault="005954BF" w:rsidP="00CB373F">
      <w:pPr>
        <w:pStyle w:val="odstavec"/>
      </w:pPr>
      <w:r>
        <w:t xml:space="preserve">Spoločnosť je v zmysle § 2 zákona o účtovníctve č. 431/2002 </w:t>
      </w:r>
      <w:proofErr w:type="spellStart"/>
      <w:r>
        <w:t>Z.z</w:t>
      </w:r>
      <w:proofErr w:type="spellEnd"/>
      <w:r>
        <w:t>. v znení neskorších zmien a doplnkov malou účtovnou jednotkou, ale rozhodla sa vykázať doplňujúce údaje v poznámkach ako veľká účtovná jednotka.</w:t>
      </w:r>
    </w:p>
    <w:p w14:paraId="40A939AE" w14:textId="626E7DEA" w:rsidR="005C535F" w:rsidRDefault="005C535F" w:rsidP="00CB373F">
      <w:pPr>
        <w:pStyle w:val="body"/>
      </w:pPr>
    </w:p>
    <w:p w14:paraId="43E1545F" w14:textId="77777777" w:rsidR="005954BF" w:rsidRPr="0018544E" w:rsidRDefault="005954BF" w:rsidP="00CB373F">
      <w:pPr>
        <w:pStyle w:val="body"/>
      </w:pPr>
    </w:p>
    <w:p w14:paraId="43AE7A6E" w14:textId="2D166BD9" w:rsidR="008E7C6A" w:rsidRPr="0018544E" w:rsidRDefault="005C39C1" w:rsidP="001B18A5">
      <w:pPr>
        <w:pStyle w:val="Nadpis2"/>
        <w:rPr>
          <w:rFonts w:ascii="Arial" w:hAnsi="Arial"/>
        </w:rPr>
      </w:pPr>
      <w:r w:rsidRPr="0018544E">
        <w:rPr>
          <w:rFonts w:ascii="Arial" w:hAnsi="Arial"/>
        </w:rPr>
        <w:t>Počet zamestnancov</w:t>
      </w:r>
      <w:bookmarkStart w:id="10" w:name="FWT_T1"/>
      <w:r w:rsidR="008E7C6A" w:rsidRPr="0018544E">
        <w:rPr>
          <w:rFonts w:ascii="Arial" w:hAnsi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8E7C6A" w:rsidRPr="0018544E" w14:paraId="4028E1AF" w14:textId="77777777" w:rsidTr="008E7C6A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9BA482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1" w:name="RANGE!B3:D6"/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1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902BAD6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8C672A5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8E7C6A" w:rsidRPr="0018544E" w14:paraId="27513B59" w14:textId="77777777" w:rsidTr="008E7C6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66C3D2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7359E8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27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4CF49E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28</w:t>
            </w:r>
          </w:p>
        </w:tc>
      </w:tr>
      <w:tr w:rsidR="008E7C6A" w:rsidRPr="0018544E" w14:paraId="313306D5" w14:textId="77777777" w:rsidTr="008E7C6A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5E9906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217743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28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E91763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29</w:t>
            </w:r>
          </w:p>
        </w:tc>
      </w:tr>
      <w:tr w:rsidR="008E7C6A" w:rsidRPr="0018544E" w14:paraId="05CC6C53" w14:textId="77777777" w:rsidTr="008E7C6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99F95E" w14:textId="77777777" w:rsidR="008E7C6A" w:rsidRPr="0018544E" w:rsidRDefault="008E7C6A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8544E"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003269" w14:textId="77777777" w:rsidR="008E7C6A" w:rsidRPr="0018544E" w:rsidRDefault="008E7C6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8544E"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9AC6E1" w14:textId="77777777" w:rsidR="008E7C6A" w:rsidRPr="0018544E" w:rsidRDefault="008E7C6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8544E"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</w:tr>
    </w:tbl>
    <w:p w14:paraId="7B717056" w14:textId="71AE3830" w:rsidR="00D726A3" w:rsidRPr="0018544E" w:rsidRDefault="00D726A3" w:rsidP="00D46487">
      <w:pPr>
        <w:ind w:left="482"/>
        <w:rPr>
          <w:rFonts w:ascii="Arial" w:hAnsi="Arial" w:cs="Arial"/>
        </w:rPr>
      </w:pPr>
    </w:p>
    <w:p w14:paraId="282B241D" w14:textId="4C5D59E7" w:rsidR="00210797" w:rsidRDefault="00210797" w:rsidP="00D46487">
      <w:pPr>
        <w:ind w:left="482"/>
        <w:rPr>
          <w:rFonts w:ascii="Arial" w:hAnsi="Arial" w:cs="Arial"/>
        </w:rPr>
      </w:pPr>
    </w:p>
    <w:p w14:paraId="344ECE8E" w14:textId="7364F6BB" w:rsidR="005954BF" w:rsidRDefault="005954BF" w:rsidP="00D46487">
      <w:pPr>
        <w:ind w:left="482"/>
        <w:rPr>
          <w:rFonts w:ascii="Arial" w:hAnsi="Arial" w:cs="Arial"/>
        </w:rPr>
      </w:pPr>
    </w:p>
    <w:p w14:paraId="035A6890" w14:textId="58AF80B4" w:rsidR="005954BF" w:rsidRDefault="005954BF" w:rsidP="00D46487">
      <w:pPr>
        <w:ind w:left="482"/>
        <w:rPr>
          <w:rFonts w:ascii="Arial" w:hAnsi="Arial" w:cs="Arial"/>
        </w:rPr>
      </w:pPr>
    </w:p>
    <w:p w14:paraId="5FE96F53" w14:textId="77777777" w:rsidR="005954BF" w:rsidRPr="0018544E" w:rsidRDefault="005954BF" w:rsidP="00D46487">
      <w:pPr>
        <w:ind w:left="482"/>
        <w:rPr>
          <w:rFonts w:ascii="Arial" w:hAnsi="Arial" w:cs="Arial"/>
        </w:rPr>
      </w:pPr>
    </w:p>
    <w:bookmarkEnd w:id="10"/>
    <w:p w14:paraId="598240F8" w14:textId="6FD8AE57" w:rsidR="002A6B50" w:rsidRPr="0018544E" w:rsidRDefault="00FD2075" w:rsidP="001B18A5">
      <w:pPr>
        <w:pStyle w:val="Nadpis2"/>
        <w:rPr>
          <w:rFonts w:ascii="Arial" w:hAnsi="Arial"/>
        </w:rPr>
      </w:pPr>
      <w:r w:rsidRPr="0018544E">
        <w:rPr>
          <w:rFonts w:ascii="Arial" w:hAnsi="Arial"/>
        </w:rPr>
        <w:lastRenderedPageBreak/>
        <w:t xml:space="preserve">Orgány a </w:t>
      </w:r>
      <w:r w:rsidR="00FF1879" w:rsidRPr="0018544E">
        <w:rPr>
          <w:rFonts w:ascii="Arial" w:hAnsi="Arial"/>
        </w:rPr>
        <w:t>[</w:t>
      </w:r>
      <w:r w:rsidRPr="0018544E">
        <w:rPr>
          <w:rFonts w:ascii="Arial" w:hAnsi="Arial"/>
        </w:rPr>
        <w:t xml:space="preserve">spoločníci </w:t>
      </w:r>
      <w:r w:rsidR="002A6B50" w:rsidRPr="0018544E">
        <w:rPr>
          <w:rFonts w:ascii="Arial" w:hAnsi="Arial"/>
        </w:rPr>
        <w:t xml:space="preserve">/ </w:t>
      </w:r>
      <w:r w:rsidRPr="0018544E">
        <w:rPr>
          <w:rFonts w:ascii="Arial" w:hAnsi="Arial"/>
        </w:rPr>
        <w:t>akcionári</w:t>
      </w:r>
      <w:r w:rsidR="00FF1879" w:rsidRPr="0018544E">
        <w:rPr>
          <w:rFonts w:ascii="Arial" w:hAnsi="Arial"/>
        </w:rPr>
        <w:t>]</w:t>
      </w:r>
      <w:r w:rsidR="00314E35" w:rsidRPr="0018544E">
        <w:rPr>
          <w:rFonts w:ascii="Arial" w:hAnsi="Arial"/>
        </w:rPr>
        <w:t xml:space="preserve"> </w:t>
      </w:r>
      <w:r w:rsidR="00033D10" w:rsidRPr="0018544E">
        <w:rPr>
          <w:rFonts w:ascii="Arial" w:hAnsi="Arial"/>
        </w:rPr>
        <w:t>S</w:t>
      </w:r>
      <w:r w:rsidRPr="0018544E">
        <w:rPr>
          <w:rFonts w:ascii="Arial" w:hAnsi="Arial"/>
        </w:rPr>
        <w:t>poločnosti</w:t>
      </w:r>
      <w:r w:rsidR="00601773" w:rsidRPr="0018544E">
        <w:rPr>
          <w:rFonts w:ascii="Arial" w:hAnsi="Arial"/>
        </w:rPr>
        <w:t xml:space="preserve"> </w:t>
      </w:r>
    </w:p>
    <w:p w14:paraId="75034A39" w14:textId="77777777" w:rsidR="00E1515F" w:rsidRPr="0018544E" w:rsidRDefault="001A02BF" w:rsidP="00CB373F">
      <w:pPr>
        <w:pStyle w:val="body1"/>
      </w:pPr>
      <w:r w:rsidRPr="0018544E">
        <w:t xml:space="preserve">Orgány Spoločnosti </w:t>
      </w:r>
    </w:p>
    <w:p w14:paraId="665F5B0E" w14:textId="301B3019" w:rsidR="008E7C6A" w:rsidRPr="0018544E" w:rsidRDefault="008E7C6A" w:rsidP="00CB373F">
      <w:pPr>
        <w:pStyle w:val="odstavec"/>
      </w:pPr>
      <w:bookmarkStart w:id="12" w:name="FWT_T2a"/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0"/>
        <w:gridCol w:w="1400"/>
        <w:gridCol w:w="1400"/>
        <w:gridCol w:w="1400"/>
        <w:gridCol w:w="1400"/>
      </w:tblGrid>
      <w:tr w:rsidR="008E7C6A" w:rsidRPr="0018544E" w14:paraId="7F0A52C0" w14:textId="77777777" w:rsidTr="008E7C6A">
        <w:trPr>
          <w:trHeight w:val="255"/>
        </w:trPr>
        <w:tc>
          <w:tcPr>
            <w:tcW w:w="3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33523CA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4:F16"/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3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AAF850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204FFB0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4D1C8A0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Iný podiel na ostatných položkách VI ako na </w:t>
            </w:r>
            <w:proofErr w:type="spellStart"/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ZI</w:t>
            </w:r>
            <w:proofErr w:type="spellEnd"/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v %</w:t>
            </w:r>
          </w:p>
        </w:tc>
      </w:tr>
      <w:tr w:rsidR="008E7C6A" w:rsidRPr="0018544E" w14:paraId="1A485E22" w14:textId="77777777" w:rsidTr="008E7C6A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A158B88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796BCF2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CDB4FE8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4952F66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E7C6A" w:rsidRPr="0018544E" w14:paraId="5EF25EC4" w14:textId="77777777" w:rsidTr="008E7C6A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54FFE6A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8E00DF6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6846DF5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17B36CF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E7C6A" w:rsidRPr="0018544E" w14:paraId="288EFFB2" w14:textId="77777777" w:rsidTr="008E7C6A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32A6E8E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DFFFE5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68EAE0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50788C9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D177923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E7C6A" w:rsidRPr="0018544E" w14:paraId="0BDC486F" w14:textId="77777777" w:rsidTr="008E7C6A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F40A30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 xml:space="preserve">Ing. Katarína </w:t>
            </w:r>
            <w:proofErr w:type="spellStart"/>
            <w:r w:rsidRPr="0018544E">
              <w:rPr>
                <w:rFonts w:ascii="Arial" w:hAnsi="Arial" w:cs="Arial"/>
                <w:sz w:val="18"/>
                <w:szCs w:val="18"/>
              </w:rPr>
              <w:t>Tarageľová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378197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14 603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7379DC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16DE70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604FA4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6415C91B" w14:textId="77777777" w:rsidTr="008E7C6A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D3757C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VEREX HOLDING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4EE17F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51 893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2DC1F8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78%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77123E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03DBD8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0F233710" w14:textId="77777777" w:rsidTr="008E7C6A">
        <w:trPr>
          <w:trHeight w:val="27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B02349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466BB3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66 496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9EBD78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D77FC7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4DF7AC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bookmarkEnd w:id="12"/>
    </w:tbl>
    <w:p w14:paraId="7C73957D" w14:textId="5509EBDC" w:rsidR="005954BF" w:rsidRDefault="005954BF" w:rsidP="005954BF">
      <w:pPr>
        <w:pStyle w:val="Nadpis1"/>
        <w:numPr>
          <w:ilvl w:val="0"/>
          <w:numId w:val="0"/>
        </w:numPr>
        <w:rPr>
          <w:rFonts w:ascii="Arial" w:hAnsi="Arial"/>
          <w:sz w:val="20"/>
          <w:szCs w:val="20"/>
        </w:rPr>
      </w:pPr>
    </w:p>
    <w:p w14:paraId="78AA2BAA" w14:textId="77777777" w:rsidR="005954BF" w:rsidRPr="005954BF" w:rsidRDefault="005954BF" w:rsidP="005954BF"/>
    <w:p w14:paraId="11C98AE9" w14:textId="56BF1ACA" w:rsidR="001B18A5" w:rsidRPr="0018544E" w:rsidRDefault="001B18A5" w:rsidP="001B18A5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18544E">
        <w:rPr>
          <w:rFonts w:ascii="Arial" w:hAnsi="Arial"/>
          <w:sz w:val="20"/>
          <w:szCs w:val="20"/>
        </w:rPr>
        <w:t>INFORMÁCIE O PRIJATÝCH POSTUPOCH</w:t>
      </w:r>
    </w:p>
    <w:p w14:paraId="7BE2D745" w14:textId="77777777" w:rsidR="001B18A5" w:rsidRPr="0018544E" w:rsidRDefault="001B18A5" w:rsidP="001B18A5">
      <w:pPr>
        <w:pStyle w:val="abc"/>
        <w:suppressAutoHyphens/>
      </w:pPr>
      <w:r w:rsidRPr="0018544E">
        <w:t>Východiská pre zostavenie účtovnej závierky</w:t>
      </w:r>
    </w:p>
    <w:p w14:paraId="48696EF9" w14:textId="77777777" w:rsidR="001B18A5" w:rsidRPr="0018544E" w:rsidRDefault="001B18A5" w:rsidP="00CB373F">
      <w:pPr>
        <w:pStyle w:val="odstavec"/>
      </w:pPr>
      <w:r w:rsidRPr="0018544E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0FD31882" w14:textId="77777777" w:rsidR="001B18A5" w:rsidRPr="0018544E" w:rsidRDefault="001B18A5" w:rsidP="00CB373F">
      <w:pPr>
        <w:pStyle w:val="odstavec"/>
      </w:pPr>
    </w:p>
    <w:p w14:paraId="305FE2BB" w14:textId="77777777" w:rsidR="001B18A5" w:rsidRPr="0018544E" w:rsidRDefault="001B18A5" w:rsidP="00CB373F">
      <w:pPr>
        <w:pStyle w:val="odstavec"/>
      </w:pPr>
      <w:r w:rsidRPr="0018544E">
        <w:t>Účtovníctvo vedie Spoločnosť na základe dodržania časovej a vecnej súvislosti nákladov a výnosov. Za základ sa berú všetky náklady a výnosy, ktoré sa vzťahujú na účtovné obdobie bez ohľadu na dátum ich platenia.</w:t>
      </w:r>
    </w:p>
    <w:p w14:paraId="6989FFEA" w14:textId="77777777" w:rsidR="001B18A5" w:rsidRPr="0018544E" w:rsidRDefault="001B18A5" w:rsidP="00CB373F">
      <w:pPr>
        <w:pStyle w:val="odstavec"/>
      </w:pPr>
    </w:p>
    <w:p w14:paraId="6E2BA7FF" w14:textId="77777777" w:rsidR="001B18A5" w:rsidRPr="0018544E" w:rsidRDefault="001B18A5" w:rsidP="00CB373F">
      <w:pPr>
        <w:pStyle w:val="odstavec"/>
      </w:pPr>
      <w:r w:rsidRPr="0018544E">
        <w:t>Peňažné údaje v účtovnej závierke sú uvedené v celých EUR, pokiaľ nie je určené inak.</w:t>
      </w:r>
    </w:p>
    <w:p w14:paraId="1BD8C25F" w14:textId="77777777" w:rsidR="001B18A5" w:rsidRPr="0018544E" w:rsidRDefault="001B18A5" w:rsidP="00CB373F">
      <w:pPr>
        <w:pStyle w:val="odstavec"/>
      </w:pPr>
    </w:p>
    <w:p w14:paraId="65A57D2B" w14:textId="77777777" w:rsidR="001B18A5" w:rsidRPr="0018544E" w:rsidRDefault="001B18A5" w:rsidP="00CB373F">
      <w:pPr>
        <w:pStyle w:val="odstavec"/>
      </w:pPr>
      <w:r w:rsidRPr="0018544E">
        <w:t xml:space="preserve">Účtovné metódy a všeobecné účtovné zásady Spoločnosť aplikovala konzistentne s predchádzajúcim účtovným obdobím. </w:t>
      </w:r>
    </w:p>
    <w:p w14:paraId="18BFBF7A" w14:textId="77777777" w:rsidR="001B18A5" w:rsidRPr="0018544E" w:rsidRDefault="001B18A5" w:rsidP="00CB373F">
      <w:pPr>
        <w:pStyle w:val="odstavec"/>
      </w:pPr>
    </w:p>
    <w:p w14:paraId="0F217188" w14:textId="77777777" w:rsidR="001B18A5" w:rsidRPr="0018544E" w:rsidRDefault="001B18A5" w:rsidP="001B18A5">
      <w:pPr>
        <w:pStyle w:val="abc"/>
        <w:suppressAutoHyphens/>
      </w:pPr>
      <w:r w:rsidRPr="0018544E">
        <w:t>Dlhodobý nehmotný a dlhodobý hmotný majetok</w:t>
      </w:r>
    </w:p>
    <w:p w14:paraId="110D2974" w14:textId="77777777" w:rsidR="001B18A5" w:rsidRPr="0018544E" w:rsidRDefault="001B18A5" w:rsidP="00CB373F">
      <w:pPr>
        <w:pStyle w:val="odstavec"/>
      </w:pPr>
      <w:r w:rsidRPr="0018544E">
        <w:t xml:space="preserve">Dlhodobý majetok nakupovaný sa oceňuje obstarávacou cenou, ktorá zahrňuje cenu, za ktorú sa majetok obstaral, a náklady súvisiace s obstaraním (clo, prepravu, montáž, poistné a pod.). </w:t>
      </w:r>
    </w:p>
    <w:p w14:paraId="40FBFFB6" w14:textId="77777777" w:rsidR="001B18A5" w:rsidRPr="0018544E" w:rsidRDefault="001B18A5" w:rsidP="00CB373F">
      <w:pPr>
        <w:pStyle w:val="odstavec"/>
      </w:pPr>
    </w:p>
    <w:p w14:paraId="1E8DC847" w14:textId="77777777" w:rsidR="001B18A5" w:rsidRPr="0018544E" w:rsidRDefault="001B18A5" w:rsidP="00CB373F">
      <w:pPr>
        <w:pStyle w:val="odstavec"/>
      </w:pPr>
    </w:p>
    <w:p w14:paraId="4049197E" w14:textId="77777777" w:rsidR="001B18A5" w:rsidRPr="0018544E" w:rsidRDefault="001B18A5" w:rsidP="001B18A5">
      <w:pPr>
        <w:pStyle w:val="abc"/>
        <w:suppressAutoHyphens/>
      </w:pPr>
      <w:r w:rsidRPr="0018544E">
        <w:t>Zásoby</w:t>
      </w:r>
    </w:p>
    <w:p w14:paraId="4F63DE79" w14:textId="77777777" w:rsidR="001B18A5" w:rsidRPr="0018544E" w:rsidRDefault="001B18A5" w:rsidP="00CB373F">
      <w:pPr>
        <w:pStyle w:val="odstavec"/>
      </w:pPr>
      <w:r w:rsidRPr="0018544E">
        <w:t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váženého aritmetického priemeru</w:t>
      </w:r>
      <w:r w:rsidRPr="0018544E">
        <w:rPr>
          <w:i/>
        </w:rPr>
        <w:t>.</w:t>
      </w:r>
    </w:p>
    <w:p w14:paraId="455AB0C8" w14:textId="77777777" w:rsidR="001B18A5" w:rsidRPr="0018544E" w:rsidRDefault="001B18A5" w:rsidP="00CB373F">
      <w:pPr>
        <w:pStyle w:val="odstavec"/>
      </w:pPr>
    </w:p>
    <w:p w14:paraId="433CC6EB" w14:textId="77777777" w:rsidR="001B18A5" w:rsidRPr="0018544E" w:rsidRDefault="001B18A5" w:rsidP="001B18A5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  <w:szCs w:val="20"/>
        </w:rPr>
      </w:pPr>
    </w:p>
    <w:p w14:paraId="0DA7EC2F" w14:textId="77777777" w:rsidR="001B18A5" w:rsidRPr="0018544E" w:rsidRDefault="001B18A5" w:rsidP="001B18A5">
      <w:pPr>
        <w:pStyle w:val="abc"/>
        <w:suppressAutoHyphens/>
      </w:pPr>
      <w:r w:rsidRPr="0018544E">
        <w:t>Pohľadávky</w:t>
      </w:r>
    </w:p>
    <w:p w14:paraId="7E1C6D22" w14:textId="77777777" w:rsidR="001B18A5" w:rsidRPr="0018544E" w:rsidRDefault="001B18A5" w:rsidP="00CB373F">
      <w:pPr>
        <w:pStyle w:val="odstavec"/>
      </w:pPr>
      <w:r w:rsidRPr="0018544E">
        <w:t>Pohľadávky sa pri ich vzniku oceňujú ich menovitou hodnotou. Opravná položka sa vytvára k pochybným a nedobytným pohľadávkam, kde existuje riziko nevymožiteľnosti pohľadávok.</w:t>
      </w:r>
    </w:p>
    <w:p w14:paraId="2393BC0C" w14:textId="77777777" w:rsidR="001B18A5" w:rsidRPr="0018544E" w:rsidRDefault="001B18A5" w:rsidP="00CB373F">
      <w:pPr>
        <w:pStyle w:val="odstavec"/>
      </w:pPr>
    </w:p>
    <w:p w14:paraId="75A1D439" w14:textId="77777777" w:rsidR="001B18A5" w:rsidRPr="0018544E" w:rsidRDefault="001B18A5" w:rsidP="00CB373F">
      <w:pPr>
        <w:pStyle w:val="odstavec"/>
      </w:pPr>
      <w:r w:rsidRPr="0018544E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5C5793EE" w14:textId="77777777" w:rsidR="001B18A5" w:rsidRPr="0018544E" w:rsidRDefault="001B18A5" w:rsidP="00CB373F">
      <w:pPr>
        <w:pStyle w:val="odstavec"/>
      </w:pPr>
    </w:p>
    <w:p w14:paraId="26D2E9CE" w14:textId="77777777" w:rsidR="001B18A5" w:rsidRPr="0018544E" w:rsidRDefault="001B18A5" w:rsidP="001B18A5">
      <w:pPr>
        <w:pStyle w:val="abc"/>
        <w:suppressAutoHyphens/>
      </w:pPr>
      <w:r w:rsidRPr="0018544E">
        <w:t>Finančné účty</w:t>
      </w:r>
    </w:p>
    <w:p w14:paraId="04603D3C" w14:textId="781AC5F3" w:rsidR="001B18A5" w:rsidRDefault="001B18A5" w:rsidP="00CB373F">
      <w:pPr>
        <w:pStyle w:val="odstavec"/>
      </w:pPr>
      <w:r w:rsidRPr="0018544E">
        <w:t xml:space="preserve">Finančné účty tvorí peňažná hotovosť a zostatky na bankových účtoch. </w:t>
      </w:r>
    </w:p>
    <w:p w14:paraId="3628F111" w14:textId="77777777" w:rsidR="005954BF" w:rsidRPr="0018544E" w:rsidRDefault="005954BF" w:rsidP="00CB373F">
      <w:pPr>
        <w:pStyle w:val="odstavec"/>
      </w:pPr>
    </w:p>
    <w:p w14:paraId="7B19DF84" w14:textId="77777777" w:rsidR="001B18A5" w:rsidRPr="0018544E" w:rsidRDefault="001B18A5" w:rsidP="00CB373F">
      <w:pPr>
        <w:pStyle w:val="odstavec"/>
      </w:pPr>
    </w:p>
    <w:p w14:paraId="2AA0B80D" w14:textId="77777777" w:rsidR="001B18A5" w:rsidRPr="0018544E" w:rsidRDefault="001B18A5" w:rsidP="001B18A5">
      <w:pPr>
        <w:pStyle w:val="abc"/>
        <w:suppressAutoHyphens/>
      </w:pPr>
      <w:r w:rsidRPr="0018544E">
        <w:lastRenderedPageBreak/>
        <w:t>Náklady budúcich období a príjmy budúcich období</w:t>
      </w:r>
    </w:p>
    <w:p w14:paraId="72C1902E" w14:textId="77777777" w:rsidR="001B18A5" w:rsidRPr="0018544E" w:rsidRDefault="001B18A5" w:rsidP="00CB373F">
      <w:pPr>
        <w:pStyle w:val="odstavec"/>
      </w:pPr>
      <w:r w:rsidRPr="0018544E">
        <w:t>Náklady budúcich období a príjmy budúcich období sú vykázané vo výške, ktorá je potrebná na dodržanie zásady vecnej a časovej súvislosti s účtovným obdobím.</w:t>
      </w:r>
    </w:p>
    <w:p w14:paraId="52FC8FD3" w14:textId="03275950" w:rsidR="001B18A5" w:rsidRPr="0018544E" w:rsidRDefault="001B18A5" w:rsidP="00CB373F">
      <w:pPr>
        <w:pStyle w:val="odstavec"/>
      </w:pPr>
    </w:p>
    <w:p w14:paraId="3E267B01" w14:textId="77777777" w:rsidR="001B18A5" w:rsidRPr="0018544E" w:rsidRDefault="001B18A5" w:rsidP="001B18A5">
      <w:pPr>
        <w:pStyle w:val="abc"/>
        <w:suppressAutoHyphens/>
      </w:pPr>
      <w:r w:rsidRPr="0018544E">
        <w:t>Opravné položky</w:t>
      </w:r>
    </w:p>
    <w:p w14:paraId="654997AC" w14:textId="77777777" w:rsidR="001B18A5" w:rsidRPr="0018544E" w:rsidRDefault="001B18A5" w:rsidP="00CB373F">
      <w:pPr>
        <w:pStyle w:val="odstavec"/>
      </w:pPr>
      <w:r w:rsidRPr="0018544E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534C982C" w14:textId="77777777" w:rsidR="001B18A5" w:rsidRPr="0018544E" w:rsidRDefault="001B18A5" w:rsidP="00CB373F">
      <w:pPr>
        <w:pStyle w:val="odstavec"/>
      </w:pPr>
    </w:p>
    <w:p w14:paraId="3C769F09" w14:textId="77777777" w:rsidR="001B18A5" w:rsidRPr="0018544E" w:rsidRDefault="001B18A5" w:rsidP="001B18A5">
      <w:pPr>
        <w:pStyle w:val="abc"/>
        <w:suppressAutoHyphens/>
      </w:pPr>
      <w:r w:rsidRPr="0018544E">
        <w:t>Rezervy</w:t>
      </w:r>
    </w:p>
    <w:p w14:paraId="2DBFE7F3" w14:textId="77777777" w:rsidR="001B18A5" w:rsidRPr="0018544E" w:rsidRDefault="001B18A5" w:rsidP="00CB373F">
      <w:pPr>
        <w:pStyle w:val="odstavec"/>
      </w:pPr>
      <w:r w:rsidRPr="0018544E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36321A4A" w14:textId="77777777" w:rsidR="001B18A5" w:rsidRPr="0018544E" w:rsidRDefault="001B18A5" w:rsidP="00CB373F">
      <w:pPr>
        <w:pStyle w:val="odstavec"/>
      </w:pPr>
    </w:p>
    <w:p w14:paraId="3B274786" w14:textId="77777777" w:rsidR="001B18A5" w:rsidRPr="0018544E" w:rsidRDefault="001B18A5" w:rsidP="00CB373F">
      <w:pPr>
        <w:pStyle w:val="odstavec"/>
      </w:pPr>
      <w:r w:rsidRPr="0018544E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6CEFB3D2" w14:textId="77777777" w:rsidR="001B18A5" w:rsidRPr="0018544E" w:rsidRDefault="001B18A5" w:rsidP="00CB373F">
      <w:pPr>
        <w:pStyle w:val="odstavec"/>
      </w:pPr>
    </w:p>
    <w:p w14:paraId="42D27ED1" w14:textId="77777777" w:rsidR="001B18A5" w:rsidRPr="0018544E" w:rsidRDefault="001B18A5" w:rsidP="00CB373F">
      <w:pPr>
        <w:pStyle w:val="odstavec"/>
      </w:pPr>
      <w:r w:rsidRPr="0018544E">
        <w:t xml:space="preserve">Spoločnosť vytvorila rezervy na nevyčerpané dovolenky a poistné k nevyčerpaným dovolenkám. </w:t>
      </w:r>
    </w:p>
    <w:p w14:paraId="2057F7C3" w14:textId="77777777" w:rsidR="001B18A5" w:rsidRPr="0018544E" w:rsidRDefault="001B18A5" w:rsidP="00CB373F">
      <w:pPr>
        <w:pStyle w:val="odstavec"/>
        <w:rPr>
          <w:highlight w:val="red"/>
        </w:rPr>
      </w:pPr>
    </w:p>
    <w:p w14:paraId="69C8B387" w14:textId="77777777" w:rsidR="001B18A5" w:rsidRPr="0018544E" w:rsidRDefault="001B18A5" w:rsidP="001B18A5">
      <w:pPr>
        <w:pStyle w:val="abc"/>
        <w:suppressAutoHyphens/>
      </w:pPr>
      <w:r w:rsidRPr="0018544E">
        <w:t>Záväzky</w:t>
      </w:r>
    </w:p>
    <w:p w14:paraId="539C2B04" w14:textId="77777777" w:rsidR="001B18A5" w:rsidRPr="0018544E" w:rsidRDefault="001B18A5" w:rsidP="00CB373F">
      <w:pPr>
        <w:pStyle w:val="odstavec"/>
      </w:pPr>
      <w:r w:rsidRPr="0018544E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292B24A7" w14:textId="77777777" w:rsidR="001B18A5" w:rsidRPr="0018544E" w:rsidRDefault="001B18A5" w:rsidP="00CB373F">
      <w:pPr>
        <w:pStyle w:val="odstavec"/>
      </w:pPr>
    </w:p>
    <w:p w14:paraId="7729D93B" w14:textId="77777777" w:rsidR="001B18A5" w:rsidRPr="0018544E" w:rsidRDefault="001B18A5" w:rsidP="001B18A5">
      <w:pPr>
        <w:pStyle w:val="abc"/>
        <w:suppressAutoHyphens/>
      </w:pPr>
      <w:r w:rsidRPr="0018544E">
        <w:t>Splatná daň z príjmu</w:t>
      </w:r>
    </w:p>
    <w:p w14:paraId="0A28F0E5" w14:textId="6135FA4E" w:rsidR="001B18A5" w:rsidRPr="0018544E" w:rsidRDefault="001B18A5" w:rsidP="00CB373F">
      <w:pPr>
        <w:pStyle w:val="odstavec"/>
      </w:pPr>
      <w:r w:rsidRPr="0018544E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5FAE4812" w14:textId="77777777" w:rsidR="001B18A5" w:rsidRPr="0018544E" w:rsidRDefault="001B18A5" w:rsidP="00CB373F">
      <w:pPr>
        <w:pStyle w:val="odstavec"/>
      </w:pPr>
    </w:p>
    <w:p w14:paraId="3C0FD44C" w14:textId="77777777" w:rsidR="001B18A5" w:rsidRPr="0018544E" w:rsidRDefault="001B18A5" w:rsidP="001B18A5">
      <w:pPr>
        <w:pStyle w:val="abc"/>
        <w:suppressAutoHyphens/>
      </w:pPr>
      <w:r w:rsidRPr="0018544E">
        <w:t>Výdavky budúcich období a výnosy budúcich období</w:t>
      </w:r>
    </w:p>
    <w:p w14:paraId="10DFFF76" w14:textId="1A52715A" w:rsidR="001B18A5" w:rsidRPr="005954BF" w:rsidRDefault="001B18A5" w:rsidP="00CB373F">
      <w:pPr>
        <w:pStyle w:val="odstavec"/>
      </w:pPr>
      <w:r w:rsidRPr="0018544E">
        <w:t>Výdavky budúcich období a výnosy budúcich období sú vykázané vo výške, ktorá je potrebná na dodržanie zásady vecnej a časovej súvislosti s účtovným obdobím.</w:t>
      </w:r>
    </w:p>
    <w:p w14:paraId="7C57FFDF" w14:textId="77777777" w:rsidR="001B18A5" w:rsidRPr="0018544E" w:rsidRDefault="001B18A5" w:rsidP="00CB373F">
      <w:pPr>
        <w:pStyle w:val="odstavec"/>
      </w:pPr>
    </w:p>
    <w:p w14:paraId="56FFFC15" w14:textId="77777777" w:rsidR="001B18A5" w:rsidRPr="0018544E" w:rsidRDefault="001B18A5" w:rsidP="001B18A5">
      <w:pPr>
        <w:pStyle w:val="abc"/>
        <w:suppressAutoHyphens/>
      </w:pPr>
      <w:r w:rsidRPr="0018544E">
        <w:t>Vykazovanie výnosov</w:t>
      </w:r>
    </w:p>
    <w:p w14:paraId="35768506" w14:textId="77777777" w:rsidR="001B18A5" w:rsidRPr="0018544E" w:rsidRDefault="001B18A5" w:rsidP="00CB373F">
      <w:pPr>
        <w:pStyle w:val="odstavec"/>
      </w:pPr>
    </w:p>
    <w:p w14:paraId="1EDA1764" w14:textId="77777777" w:rsidR="001B18A5" w:rsidRPr="0018544E" w:rsidRDefault="001B18A5" w:rsidP="00CB373F">
      <w:pPr>
        <w:pStyle w:val="odstavec"/>
      </w:pPr>
      <w:r w:rsidRPr="0018544E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2FC0137F" w14:textId="77777777" w:rsidR="001B18A5" w:rsidRPr="0018544E" w:rsidRDefault="001B18A5" w:rsidP="00CB373F">
      <w:pPr>
        <w:pStyle w:val="odstavec"/>
      </w:pPr>
    </w:p>
    <w:p w14:paraId="76B8C381" w14:textId="77777777" w:rsidR="001B18A5" w:rsidRPr="0018544E" w:rsidRDefault="001B18A5" w:rsidP="00CB373F">
      <w:pPr>
        <w:pStyle w:val="odstavec"/>
      </w:pPr>
      <w:r w:rsidRPr="0018544E">
        <w:t>Výnosy sa vykazujú po odpočítaní dane z pridanej hodnoty, zliav a zrážok (rabaty, bonusy, skontá, dobropisy a pod.). Výnosové úroky sa účtujú</w:t>
      </w:r>
      <w:r w:rsidRPr="0018544E">
        <w:rPr>
          <w:color w:val="00B0F0"/>
        </w:rPr>
        <w:t xml:space="preserve"> </w:t>
      </w:r>
      <w:r w:rsidRPr="0018544E">
        <w:t>rovnomerne v účtovných obdobiach, ktorých sa vecne a časovo týkajú. Výnosy z dividend sa zaúčtujú v čase vzniku práva Spoločnosti na prijatie platby.</w:t>
      </w:r>
    </w:p>
    <w:p w14:paraId="293119EF" w14:textId="77777777" w:rsidR="001B18A5" w:rsidRPr="0018544E" w:rsidRDefault="001B18A5" w:rsidP="00CB373F">
      <w:pPr>
        <w:pStyle w:val="odstavec"/>
      </w:pPr>
    </w:p>
    <w:p w14:paraId="5BBCB938" w14:textId="77777777" w:rsidR="001B18A5" w:rsidRPr="0018544E" w:rsidRDefault="001B18A5" w:rsidP="00CB373F">
      <w:pPr>
        <w:pStyle w:val="odstavec"/>
      </w:pPr>
      <w:r w:rsidRPr="0018544E">
        <w:t>Výnosy Spoločnosti tvoria najmä tržby z predaja služieb.</w:t>
      </w:r>
    </w:p>
    <w:p w14:paraId="6C7B17C5" w14:textId="77777777" w:rsidR="00D019FD" w:rsidRPr="0018544E" w:rsidRDefault="00D019FD">
      <w:pPr>
        <w:rPr>
          <w:rFonts w:ascii="Arial" w:hAnsi="Arial" w:cs="Arial"/>
          <w:b/>
          <w:bCs/>
          <w:kern w:val="32"/>
          <w:sz w:val="20"/>
          <w:szCs w:val="20"/>
        </w:rPr>
      </w:pPr>
      <w:r w:rsidRPr="0018544E">
        <w:rPr>
          <w:rFonts w:ascii="Arial" w:hAnsi="Arial" w:cs="Arial"/>
          <w:sz w:val="20"/>
          <w:szCs w:val="20"/>
        </w:rPr>
        <w:br w:type="page"/>
      </w:r>
    </w:p>
    <w:p w14:paraId="53097BBF" w14:textId="77777777" w:rsidR="00F714B9" w:rsidRPr="0018544E" w:rsidRDefault="00F714B9" w:rsidP="00CB373F">
      <w:pPr>
        <w:pStyle w:val="odstavec"/>
        <w:sectPr w:rsidR="00F714B9" w:rsidRPr="0018544E" w:rsidSect="00FB691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421DE1F" w14:textId="77777777" w:rsidR="00710CBF" w:rsidRPr="0018544E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18544E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14:paraId="52533296" w14:textId="77777777" w:rsidR="002A6B50" w:rsidRPr="0018544E" w:rsidRDefault="00005B6B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18544E">
        <w:rPr>
          <w:rFonts w:ascii="Arial" w:hAnsi="Arial"/>
          <w:sz w:val="20"/>
          <w:szCs w:val="20"/>
        </w:rPr>
        <w:t>AKTÍVA</w:t>
      </w:r>
    </w:p>
    <w:p w14:paraId="5CC890E9" w14:textId="77777777" w:rsidR="002A6B50" w:rsidRPr="0018544E" w:rsidRDefault="009353D5" w:rsidP="001B18A5">
      <w:pPr>
        <w:pStyle w:val="Nadpis2"/>
        <w:numPr>
          <w:ilvl w:val="1"/>
          <w:numId w:val="7"/>
        </w:numPr>
        <w:rPr>
          <w:rFonts w:ascii="Arial" w:hAnsi="Arial"/>
        </w:rPr>
      </w:pPr>
      <w:r w:rsidRPr="0018544E">
        <w:rPr>
          <w:rFonts w:ascii="Arial" w:hAnsi="Arial"/>
        </w:rPr>
        <w:t xml:space="preserve">Dlhodobý nehmotný </w:t>
      </w:r>
      <w:r w:rsidR="00824EAF" w:rsidRPr="0018544E">
        <w:rPr>
          <w:rFonts w:ascii="Arial" w:hAnsi="Arial"/>
        </w:rPr>
        <w:t>majetok</w:t>
      </w:r>
    </w:p>
    <w:p w14:paraId="156C347B" w14:textId="77777777" w:rsidR="00342C64" w:rsidRPr="0018544E" w:rsidRDefault="009353D5" w:rsidP="00CB373F">
      <w:pPr>
        <w:pStyle w:val="odstavec"/>
      </w:pPr>
      <w:r w:rsidRPr="0018544E">
        <w:t xml:space="preserve">Prehľad pohybu dlhodobého nehmotného majetku </w:t>
      </w:r>
      <w:r w:rsidR="00FF2077" w:rsidRPr="0018544E">
        <w:t xml:space="preserve">za bežné účtovné obdobie </w:t>
      </w:r>
      <w:r w:rsidRPr="0018544E">
        <w:t xml:space="preserve">je uvedený </w:t>
      </w:r>
      <w:r w:rsidR="00FF2077" w:rsidRPr="0018544E">
        <w:t>nižšie:</w:t>
      </w:r>
    </w:p>
    <w:p w14:paraId="3947011C" w14:textId="77777777" w:rsidR="008E7C6A" w:rsidRPr="0018544E" w:rsidRDefault="008E7C6A" w:rsidP="00CB373F">
      <w:pPr>
        <w:pStyle w:val="odstavec"/>
      </w:pPr>
      <w:bookmarkStart w:id="18" w:name="FWT_T3a"/>
      <w:r w:rsidRPr="0018544E"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0"/>
        <w:gridCol w:w="1440"/>
        <w:gridCol w:w="1440"/>
        <w:gridCol w:w="1440"/>
        <w:gridCol w:w="1440"/>
        <w:gridCol w:w="1440"/>
        <w:gridCol w:w="1440"/>
        <w:gridCol w:w="1440"/>
        <w:gridCol w:w="1440"/>
      </w:tblGrid>
      <w:tr w:rsidR="008E7C6A" w:rsidRPr="0018544E" w14:paraId="6AFA66E9" w14:textId="77777777" w:rsidTr="008E7C6A">
        <w:trPr>
          <w:trHeight w:val="720"/>
        </w:trPr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02737F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9" w:name="RANGE!B3:J24"/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19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15D7A9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9FF2012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B7E3CC9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4EEDA97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A44982A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Ostatný </w:t>
            </w:r>
            <w:proofErr w:type="spellStart"/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DNM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8E5DC5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Obstarávaný </w:t>
            </w:r>
            <w:proofErr w:type="spellStart"/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DNM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B03898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</w:t>
            </w:r>
            <w:proofErr w:type="spellStart"/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DNM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77D386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8E7C6A" w:rsidRPr="0018544E" w14:paraId="348D9B91" w14:textId="77777777" w:rsidTr="008E7C6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4AF16E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1CDB50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163114" w14:textId="77777777" w:rsidR="008E7C6A" w:rsidRPr="0018544E" w:rsidRDefault="008E7C6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659BC4" w14:textId="77777777" w:rsidR="008E7C6A" w:rsidRPr="0018544E" w:rsidRDefault="008E7C6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157D53" w14:textId="77777777" w:rsidR="008E7C6A" w:rsidRPr="0018544E" w:rsidRDefault="008E7C6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75D229" w14:textId="77777777" w:rsidR="008E7C6A" w:rsidRPr="0018544E" w:rsidRDefault="008E7C6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0C5626" w14:textId="77777777" w:rsidR="008E7C6A" w:rsidRPr="0018544E" w:rsidRDefault="008E7C6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51AED3" w14:textId="77777777" w:rsidR="008E7C6A" w:rsidRPr="0018544E" w:rsidRDefault="008E7C6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C7EEA" w14:textId="77777777" w:rsidR="008E7C6A" w:rsidRPr="0018544E" w:rsidRDefault="008E7C6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7C6A" w:rsidRPr="0018544E" w14:paraId="0C80111A" w14:textId="77777777" w:rsidTr="008E7C6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95EB3C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6E234F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4D3E40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1 697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5A1211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73D079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117193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3ED00B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C02650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8AAF9E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1 697</w:t>
            </w:r>
          </w:p>
        </w:tc>
      </w:tr>
      <w:tr w:rsidR="008E7C6A" w:rsidRPr="0018544E" w14:paraId="0CFF0A6B" w14:textId="77777777" w:rsidTr="008E7C6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1CB79D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BCB91B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162E0F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F1A2A1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F8E8A2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016923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2B5F33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EFE831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AB7046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57885F65" w14:textId="77777777" w:rsidTr="008E7C6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3F6E4F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779275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3A7077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F95686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7955F5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E35479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2C6FD7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CB4254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C6555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441A07B9" w14:textId="77777777" w:rsidTr="008E7C6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C086BA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FD49A9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FFCC29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480CB9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1CE827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02FCEF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AE0B5C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F6742F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D3E58D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0FD013B8" w14:textId="77777777" w:rsidTr="008E7C6A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A71235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725876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B8A592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1 697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B4B1CC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15BE57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340AA4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88F2F2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DCFEAF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23786E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1 697</w:t>
            </w:r>
          </w:p>
        </w:tc>
      </w:tr>
      <w:tr w:rsidR="008E7C6A" w:rsidRPr="0018544E" w14:paraId="522820EF" w14:textId="77777777" w:rsidTr="008E7C6A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9121C8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C9C861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18F919" w14:textId="77777777" w:rsidR="008E7C6A" w:rsidRPr="0018544E" w:rsidRDefault="008E7C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18EEFA" w14:textId="77777777" w:rsidR="008E7C6A" w:rsidRPr="0018544E" w:rsidRDefault="008E7C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94BDD2" w14:textId="77777777" w:rsidR="008E7C6A" w:rsidRPr="0018544E" w:rsidRDefault="008E7C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42E254" w14:textId="77777777" w:rsidR="008E7C6A" w:rsidRPr="0018544E" w:rsidRDefault="008E7C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F17D78" w14:textId="77777777" w:rsidR="008E7C6A" w:rsidRPr="0018544E" w:rsidRDefault="008E7C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6743FA" w14:textId="77777777" w:rsidR="008E7C6A" w:rsidRPr="0018544E" w:rsidRDefault="008E7C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A7B06E" w14:textId="77777777" w:rsidR="008E7C6A" w:rsidRPr="0018544E" w:rsidRDefault="008E7C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7C6A" w:rsidRPr="0018544E" w14:paraId="523FEBE8" w14:textId="77777777" w:rsidTr="008E7C6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845AC5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9B31A0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CB9CD8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1 697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4CDC85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B489D2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181D45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27EB0E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717630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D00441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1 697</w:t>
            </w:r>
          </w:p>
        </w:tc>
      </w:tr>
      <w:tr w:rsidR="008E7C6A" w:rsidRPr="0018544E" w14:paraId="36023FA5" w14:textId="77777777" w:rsidTr="008E7C6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4A0941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520AFC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7C2F80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37260E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BBB7EF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8C254A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7F5D14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228FE6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F736E8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3074B7D7" w14:textId="77777777" w:rsidTr="008E7C6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505CDC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071514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C059BC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3F6759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6CAA4F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CE5E88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0D6C56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01EC6B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D7A229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7F3E129A" w14:textId="77777777" w:rsidTr="008E7C6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BD8EBF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19EE7B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DECE42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9B9144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20CEFE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B1D8B1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D2BFDD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1758A6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B0D091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17018D5B" w14:textId="77777777" w:rsidTr="008E7C6A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5CAC8A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53D0B8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7B1197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1 697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5E9350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464C84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9F21F86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B01AAB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FBD46F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1176A5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1 697</w:t>
            </w:r>
          </w:p>
        </w:tc>
      </w:tr>
      <w:tr w:rsidR="008E7C6A" w:rsidRPr="0018544E" w14:paraId="3645ECC0" w14:textId="77777777" w:rsidTr="008E7C6A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98A7D0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6AA28A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EA6904" w14:textId="77777777" w:rsidR="008E7C6A" w:rsidRPr="0018544E" w:rsidRDefault="008E7C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CB92F8" w14:textId="77777777" w:rsidR="008E7C6A" w:rsidRPr="0018544E" w:rsidRDefault="008E7C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D23019" w14:textId="77777777" w:rsidR="008E7C6A" w:rsidRPr="0018544E" w:rsidRDefault="008E7C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8C2086" w14:textId="77777777" w:rsidR="008E7C6A" w:rsidRPr="0018544E" w:rsidRDefault="008E7C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C88ED1" w14:textId="77777777" w:rsidR="008E7C6A" w:rsidRPr="0018544E" w:rsidRDefault="008E7C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1BD579" w14:textId="77777777" w:rsidR="008E7C6A" w:rsidRPr="0018544E" w:rsidRDefault="008E7C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D94C04" w14:textId="77777777" w:rsidR="008E7C6A" w:rsidRPr="0018544E" w:rsidRDefault="008E7C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7C6A" w:rsidRPr="0018544E" w14:paraId="350C19CB" w14:textId="77777777" w:rsidTr="008E7C6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985D8A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493E29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E2B297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EA22E5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499571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F6D941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F97E35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6BB12A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78601D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E7C6A" w:rsidRPr="0018544E" w14:paraId="45E35FD2" w14:textId="77777777" w:rsidTr="008E7C6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4651BF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BACD6D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679B8D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C7389A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D3579E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D522E9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A92EAC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7030C8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0C609F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20441E40" w14:textId="77777777" w:rsidTr="008E7C6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DFCDA3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E0B198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09E3B9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71D8F7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9D74BE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945DE9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E39906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724BCE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D2E265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2928F611" w14:textId="77777777" w:rsidTr="008E7C6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4943C1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B94065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E83124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B212BC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59C6D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CECB2D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55656D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20C589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4708C9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6FF356C2" w14:textId="77777777" w:rsidTr="008E7C6A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74A525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CF05468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E2FD10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131C24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52B55F0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A8CAF41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2C2CFF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C7316B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BF963C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E7C6A" w:rsidRPr="0018544E" w14:paraId="03E24096" w14:textId="77777777" w:rsidTr="008E7C6A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543DF2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D95549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A9D2B3" w14:textId="77777777" w:rsidR="008E7C6A" w:rsidRPr="0018544E" w:rsidRDefault="008E7C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04D633" w14:textId="77777777" w:rsidR="008E7C6A" w:rsidRPr="0018544E" w:rsidRDefault="008E7C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9A2CB6" w14:textId="77777777" w:rsidR="008E7C6A" w:rsidRPr="0018544E" w:rsidRDefault="008E7C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B1EED9" w14:textId="77777777" w:rsidR="008E7C6A" w:rsidRPr="0018544E" w:rsidRDefault="008E7C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24E588" w14:textId="77777777" w:rsidR="008E7C6A" w:rsidRPr="0018544E" w:rsidRDefault="008E7C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865F10" w14:textId="77777777" w:rsidR="008E7C6A" w:rsidRPr="0018544E" w:rsidRDefault="008E7C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F99551" w14:textId="77777777" w:rsidR="008E7C6A" w:rsidRPr="0018544E" w:rsidRDefault="008E7C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7C6A" w:rsidRPr="0018544E" w14:paraId="77D62162" w14:textId="77777777" w:rsidTr="008E7C6A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D46D39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56ED610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16D9B1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A9FF6A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B87479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A59469C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F6A3CA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9F66369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50839E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E7C6A" w:rsidRPr="0018544E" w14:paraId="0AE39FC8" w14:textId="77777777" w:rsidTr="008E7C6A">
        <w:trPr>
          <w:trHeight w:val="27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CB9666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55B32D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C7A362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D3BEDE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4E2370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B262E4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C88B18C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103734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229CBC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3B484947" w14:textId="37FE7E7B" w:rsidR="00EC0911" w:rsidRPr="0018544E" w:rsidRDefault="00EC0911" w:rsidP="00CB373F">
      <w:pPr>
        <w:pStyle w:val="odstavec"/>
      </w:pPr>
    </w:p>
    <w:p w14:paraId="1A8DA285" w14:textId="77777777" w:rsidR="00EC0911" w:rsidRPr="0018544E" w:rsidRDefault="00EC0911" w:rsidP="00CB373F">
      <w:pPr>
        <w:pStyle w:val="odstavec"/>
      </w:pPr>
    </w:p>
    <w:bookmarkEnd w:id="18"/>
    <w:p w14:paraId="16C6CD8D" w14:textId="38DA313C" w:rsidR="00316030" w:rsidRPr="0018544E" w:rsidRDefault="00316030" w:rsidP="00CB373F">
      <w:pPr>
        <w:pStyle w:val="odstavec"/>
      </w:pPr>
    </w:p>
    <w:p w14:paraId="63C8489A" w14:textId="77777777" w:rsidR="00316030" w:rsidRPr="0018544E" w:rsidRDefault="00316030" w:rsidP="00CB373F">
      <w:pPr>
        <w:pStyle w:val="odstavec"/>
      </w:pPr>
    </w:p>
    <w:p w14:paraId="1596267F" w14:textId="77777777" w:rsidR="00316030" w:rsidRPr="0018544E" w:rsidRDefault="00316030">
      <w:pPr>
        <w:rPr>
          <w:rFonts w:ascii="Arial" w:hAnsi="Arial" w:cs="Arial"/>
          <w:bCs/>
          <w:iCs/>
          <w:sz w:val="20"/>
          <w:szCs w:val="20"/>
        </w:rPr>
      </w:pPr>
      <w:r w:rsidRPr="0018544E">
        <w:rPr>
          <w:rFonts w:ascii="Arial" w:hAnsi="Arial" w:cs="Arial"/>
          <w:sz w:val="20"/>
          <w:szCs w:val="20"/>
        </w:rPr>
        <w:br w:type="page"/>
      </w:r>
    </w:p>
    <w:p w14:paraId="3C4F94DA" w14:textId="77777777" w:rsidR="00316030" w:rsidRPr="0018544E" w:rsidRDefault="007A1EA3" w:rsidP="00CB373F">
      <w:pPr>
        <w:pStyle w:val="odstavec"/>
      </w:pPr>
      <w:r w:rsidRPr="0018544E">
        <w:lastRenderedPageBreak/>
        <w:t>Informácie za predchádzajúce účtovné obdobie sú uvedené v nasledujúcej tabuľke:</w:t>
      </w:r>
    </w:p>
    <w:p w14:paraId="609604B0" w14:textId="77777777" w:rsidR="008E7C6A" w:rsidRPr="0018544E" w:rsidRDefault="008E7C6A" w:rsidP="00CB373F">
      <w:pPr>
        <w:pStyle w:val="odstavec"/>
      </w:pPr>
      <w:bookmarkStart w:id="20" w:name="FWT_T3b"/>
      <w:r w:rsidRPr="0018544E"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0"/>
        <w:gridCol w:w="1440"/>
        <w:gridCol w:w="1440"/>
        <w:gridCol w:w="1440"/>
        <w:gridCol w:w="1440"/>
        <w:gridCol w:w="1440"/>
        <w:gridCol w:w="1440"/>
        <w:gridCol w:w="1440"/>
        <w:gridCol w:w="1440"/>
      </w:tblGrid>
      <w:tr w:rsidR="008E7C6A" w:rsidRPr="0018544E" w14:paraId="51E08460" w14:textId="77777777" w:rsidTr="008E7C6A">
        <w:trPr>
          <w:trHeight w:val="720"/>
        </w:trPr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63EB38B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1" w:name="RANGE!B28:J49"/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21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E7AD301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8FDC2C7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A2617F9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727078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B516A3C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Ostatný </w:t>
            </w:r>
            <w:proofErr w:type="spellStart"/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DNM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D6553F2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Obstarávaný </w:t>
            </w:r>
            <w:proofErr w:type="spellStart"/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DNM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3521DB8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</w:t>
            </w:r>
            <w:proofErr w:type="spellStart"/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DNM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04AD52B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8E7C6A" w:rsidRPr="0018544E" w14:paraId="3A176019" w14:textId="77777777" w:rsidTr="008E7C6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4338BA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E409B2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54A822" w14:textId="77777777" w:rsidR="008E7C6A" w:rsidRPr="0018544E" w:rsidRDefault="008E7C6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C32294" w14:textId="77777777" w:rsidR="008E7C6A" w:rsidRPr="0018544E" w:rsidRDefault="008E7C6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1255EB" w14:textId="77777777" w:rsidR="008E7C6A" w:rsidRPr="0018544E" w:rsidRDefault="008E7C6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76DD29" w14:textId="77777777" w:rsidR="008E7C6A" w:rsidRPr="0018544E" w:rsidRDefault="008E7C6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0F17A0" w14:textId="77777777" w:rsidR="008E7C6A" w:rsidRPr="0018544E" w:rsidRDefault="008E7C6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0A5BFF" w14:textId="77777777" w:rsidR="008E7C6A" w:rsidRPr="0018544E" w:rsidRDefault="008E7C6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781DAE" w14:textId="77777777" w:rsidR="008E7C6A" w:rsidRPr="0018544E" w:rsidRDefault="008E7C6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7C6A" w:rsidRPr="0018544E" w14:paraId="0B10B42F" w14:textId="77777777" w:rsidTr="008E7C6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CE684A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83A41D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3BE671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1 697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046B31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91379B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0EF200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66C8C8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31983F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AA5876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1 697</w:t>
            </w:r>
          </w:p>
        </w:tc>
      </w:tr>
      <w:tr w:rsidR="008E7C6A" w:rsidRPr="0018544E" w14:paraId="180054D5" w14:textId="77777777" w:rsidTr="008E7C6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DD38BB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D6269D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943638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F0CC60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DD440A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87D9D9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BD25BD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5D8E36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25A38E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63349927" w14:textId="77777777" w:rsidTr="008E7C6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C3257A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8198B4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CC13FE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27F8FA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87527C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74135A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170EED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A492E2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A3BA73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033D7046" w14:textId="77777777" w:rsidTr="008E7C6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E46307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B7F908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D97A8D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3F5A79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7EB97C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9EA89B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B724FE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12E037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3083CE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44E665CF" w14:textId="77777777" w:rsidTr="008E7C6A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08D969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8982E3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6F24F8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1 697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EA0427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9AE1FA3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8009764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BCB5BE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94E868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A4A1F8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1 697</w:t>
            </w:r>
          </w:p>
        </w:tc>
      </w:tr>
      <w:tr w:rsidR="008E7C6A" w:rsidRPr="0018544E" w14:paraId="63DD2DA4" w14:textId="77777777" w:rsidTr="008E7C6A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DC9150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BF7F1C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7C0EDF" w14:textId="77777777" w:rsidR="008E7C6A" w:rsidRPr="0018544E" w:rsidRDefault="008E7C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532F3E" w14:textId="77777777" w:rsidR="008E7C6A" w:rsidRPr="0018544E" w:rsidRDefault="008E7C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483A22" w14:textId="77777777" w:rsidR="008E7C6A" w:rsidRPr="0018544E" w:rsidRDefault="008E7C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EB17AD" w14:textId="77777777" w:rsidR="008E7C6A" w:rsidRPr="0018544E" w:rsidRDefault="008E7C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F7FBD9" w14:textId="77777777" w:rsidR="008E7C6A" w:rsidRPr="0018544E" w:rsidRDefault="008E7C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858FEC" w14:textId="77777777" w:rsidR="008E7C6A" w:rsidRPr="0018544E" w:rsidRDefault="008E7C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EF0D46" w14:textId="77777777" w:rsidR="008E7C6A" w:rsidRPr="0018544E" w:rsidRDefault="008E7C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7C6A" w:rsidRPr="0018544E" w14:paraId="4F348D05" w14:textId="77777777" w:rsidTr="008E7C6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2CC61E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B9490F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34AE53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1 697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1072E0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13FB94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A72E70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AD5813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18C57D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5D3E86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1 697</w:t>
            </w:r>
          </w:p>
        </w:tc>
      </w:tr>
      <w:tr w:rsidR="008E7C6A" w:rsidRPr="0018544E" w14:paraId="40079E59" w14:textId="77777777" w:rsidTr="008E7C6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12D9DA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3C3C4A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E1B049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34AC59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4A547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05718E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E2297A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5E25CE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DD2CAD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6AB302ED" w14:textId="77777777" w:rsidTr="008E7C6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528A54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91C78E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A162FC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5F3391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4A093C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51082E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B3AE32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2E73C7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1C7B4E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4AFB69D8" w14:textId="77777777" w:rsidTr="008E7C6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8422A6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32315E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9CAEC0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E8E028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EC214B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C60E04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148C23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510F00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B96F9C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58061DB3" w14:textId="77777777" w:rsidTr="008E7C6A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1869D3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5A07BC7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B936A4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1 697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721801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80FC3E4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DAE076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E1F884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07BE4B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1BEAA8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1 697</w:t>
            </w:r>
          </w:p>
        </w:tc>
      </w:tr>
      <w:tr w:rsidR="008E7C6A" w:rsidRPr="0018544E" w14:paraId="3BC2EFEF" w14:textId="77777777" w:rsidTr="008E7C6A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AE40BA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F62492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5B867" w14:textId="77777777" w:rsidR="008E7C6A" w:rsidRPr="0018544E" w:rsidRDefault="008E7C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E00636" w14:textId="77777777" w:rsidR="008E7C6A" w:rsidRPr="0018544E" w:rsidRDefault="008E7C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5B0155" w14:textId="77777777" w:rsidR="008E7C6A" w:rsidRPr="0018544E" w:rsidRDefault="008E7C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4F112B" w14:textId="77777777" w:rsidR="008E7C6A" w:rsidRPr="0018544E" w:rsidRDefault="008E7C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5258B1" w14:textId="77777777" w:rsidR="008E7C6A" w:rsidRPr="0018544E" w:rsidRDefault="008E7C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214F60" w14:textId="77777777" w:rsidR="008E7C6A" w:rsidRPr="0018544E" w:rsidRDefault="008E7C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EEDDE1" w14:textId="77777777" w:rsidR="008E7C6A" w:rsidRPr="0018544E" w:rsidRDefault="008E7C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7C6A" w:rsidRPr="0018544E" w14:paraId="0D13845E" w14:textId="77777777" w:rsidTr="008E7C6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7B6C94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0151EA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B06A47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EA11B1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B57C5C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708CB8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D34AA1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E2EFE1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19926F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E7C6A" w:rsidRPr="0018544E" w14:paraId="441ED7EA" w14:textId="77777777" w:rsidTr="008E7C6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C9CE09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F1F87A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D6258F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6B8C21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EBBC22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9D3EA3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78EEB3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6A09B2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029BC7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72B3D5D1" w14:textId="77777777" w:rsidTr="008E7C6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4E15CE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A76BF5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E57409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A17BE6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1AFF59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C2B62D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D3A2B5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15C2BB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DC7CFD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01E6340C" w14:textId="77777777" w:rsidTr="008E7C6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1E9FF1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EAEBD8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668AB8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E49918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D22F45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6C4627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CC2912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508EC0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81354B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782C1E38" w14:textId="77777777" w:rsidTr="008E7C6A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6773DE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D4FEBD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3D8994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7D3C258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D359B2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24F68E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1366DA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5D74B1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526651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E7C6A" w:rsidRPr="0018544E" w14:paraId="115722AB" w14:textId="77777777" w:rsidTr="008E7C6A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9040A8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0D3FAD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50B719" w14:textId="77777777" w:rsidR="008E7C6A" w:rsidRPr="0018544E" w:rsidRDefault="008E7C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8D1F9C" w14:textId="77777777" w:rsidR="008E7C6A" w:rsidRPr="0018544E" w:rsidRDefault="008E7C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02823B" w14:textId="77777777" w:rsidR="008E7C6A" w:rsidRPr="0018544E" w:rsidRDefault="008E7C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4AF41D" w14:textId="77777777" w:rsidR="008E7C6A" w:rsidRPr="0018544E" w:rsidRDefault="008E7C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83DEEA" w14:textId="77777777" w:rsidR="008E7C6A" w:rsidRPr="0018544E" w:rsidRDefault="008E7C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0BA3CD" w14:textId="77777777" w:rsidR="008E7C6A" w:rsidRPr="0018544E" w:rsidRDefault="008E7C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97E5C9" w14:textId="77777777" w:rsidR="008E7C6A" w:rsidRPr="0018544E" w:rsidRDefault="008E7C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7C6A" w:rsidRPr="0018544E" w14:paraId="217DE9A2" w14:textId="77777777" w:rsidTr="008E7C6A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D9BB02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E8211A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4AD96E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843BE3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FA2EA9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DCCFE8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20A7D6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D38B31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8FB776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E7C6A" w:rsidRPr="0018544E" w14:paraId="5533253B" w14:textId="77777777" w:rsidTr="008E7C6A">
        <w:trPr>
          <w:trHeight w:val="27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78B56E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D5250A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EFAAFA5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3143ED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07C605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448F73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3FFC41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BD1C69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F7B6F8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B7ACD2F" w14:textId="06756450" w:rsidR="00C63597" w:rsidRPr="0018544E" w:rsidRDefault="00C63597" w:rsidP="00CB373F">
      <w:pPr>
        <w:pStyle w:val="odstavec"/>
      </w:pPr>
    </w:p>
    <w:p w14:paraId="58E15EB8" w14:textId="77777777" w:rsidR="00C63597" w:rsidRPr="0018544E" w:rsidRDefault="00C63597" w:rsidP="00CB373F">
      <w:pPr>
        <w:pStyle w:val="odstavec"/>
      </w:pPr>
    </w:p>
    <w:bookmarkEnd w:id="20"/>
    <w:p w14:paraId="6DAEDB51" w14:textId="0558829D" w:rsidR="00C44E89" w:rsidRPr="0018544E" w:rsidRDefault="00C44E89" w:rsidP="001B18A5">
      <w:pPr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2F97751D" w14:textId="6C6367DB" w:rsidR="007F5729" w:rsidRPr="0018544E" w:rsidRDefault="007F5729" w:rsidP="001B18A5">
      <w:pPr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3C9425AF" w14:textId="4A5BFE26" w:rsidR="007F5729" w:rsidRPr="0018544E" w:rsidRDefault="007F5729" w:rsidP="001B18A5">
      <w:pPr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4631E4E6" w14:textId="5F4148AA" w:rsidR="007F5729" w:rsidRPr="0018544E" w:rsidRDefault="007F5729" w:rsidP="001B18A5">
      <w:pPr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668D8E67" w14:textId="128BFAC3" w:rsidR="007F5729" w:rsidRPr="0018544E" w:rsidRDefault="007F5729" w:rsidP="001B18A5">
      <w:pPr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1F1FD911" w14:textId="3054E8B7" w:rsidR="007F5729" w:rsidRPr="0018544E" w:rsidRDefault="007F5729" w:rsidP="001B18A5">
      <w:pPr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447089F9" w14:textId="36B15C7E" w:rsidR="007F5729" w:rsidRPr="0018544E" w:rsidRDefault="007F5729" w:rsidP="001B18A5">
      <w:pPr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4D363147" w14:textId="600AAA59" w:rsidR="007F5729" w:rsidRPr="0018544E" w:rsidRDefault="007F5729" w:rsidP="001B18A5">
      <w:pPr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2374458D" w14:textId="4FD0A8C6" w:rsidR="007F5729" w:rsidRPr="0018544E" w:rsidRDefault="007F5729" w:rsidP="001B18A5">
      <w:pPr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07BC709B" w14:textId="77777777" w:rsidR="007F5729" w:rsidRPr="0018544E" w:rsidRDefault="007F5729" w:rsidP="007F5729">
      <w:pPr>
        <w:pStyle w:val="Nadpis2"/>
        <w:rPr>
          <w:rFonts w:ascii="Arial" w:hAnsi="Arial"/>
        </w:rPr>
      </w:pPr>
      <w:r w:rsidRPr="0018544E">
        <w:rPr>
          <w:rFonts w:ascii="Arial" w:hAnsi="Arial"/>
        </w:rPr>
        <w:lastRenderedPageBreak/>
        <w:t>Dlhodobý hmotný majetok</w:t>
      </w:r>
    </w:p>
    <w:p w14:paraId="63389730" w14:textId="77777777" w:rsidR="007F5729" w:rsidRPr="0018544E" w:rsidRDefault="007F5729" w:rsidP="00CB373F">
      <w:pPr>
        <w:pStyle w:val="odstavec"/>
      </w:pPr>
      <w:r w:rsidRPr="0018544E">
        <w:t>Prehľad pohybu dlhodobého hmotného majetku za bežné účtovné obdobie je uvedený nižšie:</w:t>
      </w:r>
    </w:p>
    <w:p w14:paraId="0D0D0513" w14:textId="77777777" w:rsidR="007F5729" w:rsidRPr="0018544E" w:rsidRDefault="007F5729" w:rsidP="00CB373F">
      <w:pPr>
        <w:pStyle w:val="odstavec"/>
      </w:pPr>
      <w:r w:rsidRPr="0018544E"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9"/>
        <w:gridCol w:w="1360"/>
        <w:gridCol w:w="1360"/>
        <w:gridCol w:w="1360"/>
        <w:gridCol w:w="1361"/>
        <w:gridCol w:w="1360"/>
        <w:gridCol w:w="1360"/>
        <w:gridCol w:w="1360"/>
        <w:gridCol w:w="1360"/>
        <w:gridCol w:w="1360"/>
      </w:tblGrid>
      <w:tr w:rsidR="007F5729" w:rsidRPr="0018544E" w14:paraId="64AE11CA" w14:textId="77777777" w:rsidTr="007F5729">
        <w:trPr>
          <w:trHeight w:val="1200"/>
        </w:trPr>
        <w:tc>
          <w:tcPr>
            <w:tcW w:w="1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7886E50" w14:textId="77777777" w:rsidR="007F5729" w:rsidRPr="0018544E" w:rsidRDefault="007F5729" w:rsidP="007F572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3:K24"/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2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7FCC6AE" w14:textId="77777777" w:rsidR="007F5729" w:rsidRPr="0018544E" w:rsidRDefault="007F5729" w:rsidP="007F572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5EF654" w14:textId="77777777" w:rsidR="007F5729" w:rsidRPr="0018544E" w:rsidRDefault="007F5729" w:rsidP="007F572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11CA452" w14:textId="77777777" w:rsidR="007F5729" w:rsidRPr="0018544E" w:rsidRDefault="007F5729" w:rsidP="007F572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2D8B349" w14:textId="77777777" w:rsidR="007F5729" w:rsidRPr="0018544E" w:rsidRDefault="007F5729" w:rsidP="007F572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62B4A9" w14:textId="77777777" w:rsidR="007F5729" w:rsidRPr="0018544E" w:rsidRDefault="007F5729" w:rsidP="007F572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B999A0" w14:textId="77777777" w:rsidR="007F5729" w:rsidRPr="0018544E" w:rsidRDefault="007F5729" w:rsidP="007F572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Ostatný </w:t>
            </w:r>
            <w:proofErr w:type="spellStart"/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DHM</w:t>
            </w:r>
            <w:proofErr w:type="spellEnd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A476DFC" w14:textId="77777777" w:rsidR="007F5729" w:rsidRPr="0018544E" w:rsidRDefault="007F5729" w:rsidP="007F572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Obstarávaný </w:t>
            </w:r>
            <w:proofErr w:type="spellStart"/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DHM</w:t>
            </w:r>
            <w:proofErr w:type="spellEnd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15334E3" w14:textId="77777777" w:rsidR="007F5729" w:rsidRPr="0018544E" w:rsidRDefault="007F5729" w:rsidP="007F572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Poskytnuté preddavky na </w:t>
            </w:r>
            <w:proofErr w:type="spellStart"/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DHM</w:t>
            </w:r>
            <w:proofErr w:type="spellEnd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20C839" w14:textId="77777777" w:rsidR="007F5729" w:rsidRPr="0018544E" w:rsidRDefault="007F5729" w:rsidP="007F572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7F5729" w:rsidRPr="0018544E" w14:paraId="7CB603CA" w14:textId="77777777" w:rsidTr="007F5729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ED5F7B" w14:textId="77777777" w:rsidR="007F5729" w:rsidRPr="0018544E" w:rsidRDefault="007F5729" w:rsidP="007F5729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74B725" w14:textId="77777777" w:rsidR="007F5729" w:rsidRPr="0018544E" w:rsidRDefault="007F5729" w:rsidP="007F572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A2C888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F3C4D4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D2AE11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6C8CBB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5FB183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299E52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AB7E51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19AAB1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F5729" w:rsidRPr="0018544E" w14:paraId="186EBBB2" w14:textId="77777777" w:rsidTr="007F5729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BC6520" w14:textId="77777777" w:rsidR="007F5729" w:rsidRPr="0018544E" w:rsidRDefault="007F5729" w:rsidP="007F572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80697E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17 908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5C0421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224 109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173B7B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273 310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51C130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6D30AC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F0EEFB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0CEB61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AEAAB4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D7734A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515 327</w:t>
            </w:r>
          </w:p>
        </w:tc>
      </w:tr>
      <w:tr w:rsidR="007F5729" w:rsidRPr="0018544E" w14:paraId="32DD6D80" w14:textId="77777777" w:rsidTr="007F5729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235F06" w14:textId="77777777" w:rsidR="007F5729" w:rsidRPr="0018544E" w:rsidRDefault="007F5729" w:rsidP="007F5729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014E55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26F51D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961208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402 072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3E9518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EAB1E7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B7D23F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0980DF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A1B784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0A07E4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402 072</w:t>
            </w:r>
          </w:p>
        </w:tc>
      </w:tr>
      <w:tr w:rsidR="007F5729" w:rsidRPr="0018544E" w14:paraId="5525626B" w14:textId="77777777" w:rsidTr="007F5729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BE9FC4" w14:textId="77777777" w:rsidR="007F5729" w:rsidRPr="0018544E" w:rsidRDefault="007F5729" w:rsidP="007F5729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0411FE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333DC6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D5C28E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7 189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956B2C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3D498E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3BACDF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63AA26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83440F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D6952B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7 189</w:t>
            </w:r>
          </w:p>
        </w:tc>
      </w:tr>
      <w:tr w:rsidR="007F5729" w:rsidRPr="0018544E" w14:paraId="0B4F920D" w14:textId="77777777" w:rsidTr="007F5729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3D8DDF" w14:textId="77777777" w:rsidR="007F5729" w:rsidRPr="0018544E" w:rsidRDefault="007F5729" w:rsidP="007F5729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78662C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F48EBB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149997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5500DB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0ECAF1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8C6348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C991EE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F029F6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867551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F5729" w:rsidRPr="0018544E" w14:paraId="0332BABC" w14:textId="77777777" w:rsidTr="007F5729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A2BD3D" w14:textId="77777777" w:rsidR="007F5729" w:rsidRPr="0018544E" w:rsidRDefault="007F5729" w:rsidP="007F572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428FB3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17 908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8F84E5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224 109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EA07E0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668 193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3D0F8A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8A0203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7C27F9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165119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321D86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A377AA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910 210</w:t>
            </w:r>
          </w:p>
        </w:tc>
      </w:tr>
      <w:tr w:rsidR="007F5729" w:rsidRPr="0018544E" w14:paraId="0B062646" w14:textId="77777777" w:rsidTr="007F5729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326915" w14:textId="77777777" w:rsidR="007F5729" w:rsidRPr="0018544E" w:rsidRDefault="007F5729" w:rsidP="007F5729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F6199B" w14:textId="77777777" w:rsidR="007F5729" w:rsidRPr="0018544E" w:rsidRDefault="007F5729" w:rsidP="007F572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412B06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1C453E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9940FB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5E8E6A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8A38F3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B77DD9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63B0D2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832A99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F5729" w:rsidRPr="0018544E" w14:paraId="598C9167" w14:textId="77777777" w:rsidTr="007F5729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F6FF95" w14:textId="77777777" w:rsidR="007F5729" w:rsidRPr="0018544E" w:rsidRDefault="007F5729" w:rsidP="007F572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B7BAC9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85B20B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150 599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0C481C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253 316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37143E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105F99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304F98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6A39FB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3F4220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D8ADB2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403 915</w:t>
            </w:r>
          </w:p>
        </w:tc>
      </w:tr>
      <w:tr w:rsidR="007F5729" w:rsidRPr="0018544E" w14:paraId="15B23D76" w14:textId="77777777" w:rsidTr="007F5729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B3137C" w14:textId="77777777" w:rsidR="007F5729" w:rsidRPr="0018544E" w:rsidRDefault="007F5729" w:rsidP="007F5729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FF2135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A9F20F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8 649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B7D595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39 034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898E71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2A72AC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7E005C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E09507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C1EB95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779C40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47 683</w:t>
            </w:r>
          </w:p>
        </w:tc>
      </w:tr>
      <w:tr w:rsidR="007F5729" w:rsidRPr="0018544E" w14:paraId="78121A44" w14:textId="77777777" w:rsidTr="007F5729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EC9528" w14:textId="77777777" w:rsidR="007F5729" w:rsidRPr="0018544E" w:rsidRDefault="007F5729" w:rsidP="007F5729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230FB4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1E1CB9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409EC1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7 190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1718C4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1E226C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1B4F99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C94333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23D239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448E42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7 190</w:t>
            </w:r>
          </w:p>
        </w:tc>
      </w:tr>
      <w:tr w:rsidR="007F5729" w:rsidRPr="0018544E" w14:paraId="254132A1" w14:textId="77777777" w:rsidTr="007F5729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86ADEC" w14:textId="77777777" w:rsidR="007F5729" w:rsidRPr="0018544E" w:rsidRDefault="007F5729" w:rsidP="007F5729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CB1404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CBE31F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D51E43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F6CFE0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918E8E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16B0AF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84EDE8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A7D04B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EEC67B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F5729" w:rsidRPr="0018544E" w14:paraId="19283A85" w14:textId="77777777" w:rsidTr="007F5729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400B13" w14:textId="77777777" w:rsidR="007F5729" w:rsidRPr="0018544E" w:rsidRDefault="007F5729" w:rsidP="007F572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F5C7C6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FDB1AD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159 248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95FCE9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285 160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143FED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E5334C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EDE067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C67137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F1FB63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45DC7B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444 408</w:t>
            </w:r>
          </w:p>
        </w:tc>
      </w:tr>
      <w:tr w:rsidR="007F5729" w:rsidRPr="0018544E" w14:paraId="0B794D46" w14:textId="77777777" w:rsidTr="007F5729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59C002" w14:textId="77777777" w:rsidR="007F5729" w:rsidRPr="0018544E" w:rsidRDefault="007F5729" w:rsidP="007F5729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27CF57" w14:textId="77777777" w:rsidR="007F5729" w:rsidRPr="0018544E" w:rsidRDefault="007F5729" w:rsidP="007F572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4A0270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4C679E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2FE594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8715B0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57E040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42AC86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E17025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97E6AE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F5729" w:rsidRPr="0018544E" w14:paraId="2CB2EE61" w14:textId="77777777" w:rsidTr="007F5729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96226A" w14:textId="77777777" w:rsidR="007F5729" w:rsidRPr="0018544E" w:rsidRDefault="007F5729" w:rsidP="007F572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B307E2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425EF7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41F8DB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F4BC34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E4FE25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F69075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10A920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351B8C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6EAB6B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F5729" w:rsidRPr="0018544E" w14:paraId="2B9EC0CD" w14:textId="77777777" w:rsidTr="007F5729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6FD627" w14:textId="77777777" w:rsidR="007F5729" w:rsidRPr="0018544E" w:rsidRDefault="007F5729" w:rsidP="007F5729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778AFB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1B9FD8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CFE116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FAC4A3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566B2B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5A352D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B6D00C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5827E4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FF0CE7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F5729" w:rsidRPr="0018544E" w14:paraId="6F226765" w14:textId="77777777" w:rsidTr="007F5729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574BDF" w14:textId="77777777" w:rsidR="007F5729" w:rsidRPr="0018544E" w:rsidRDefault="007F5729" w:rsidP="007F5729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0663DC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31AB17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7D65BA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B45848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AB6F1C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D284C7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3C86A7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06B5FE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80BEBF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F5729" w:rsidRPr="0018544E" w14:paraId="718964E6" w14:textId="77777777" w:rsidTr="007F5729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E58EDF" w14:textId="77777777" w:rsidR="007F5729" w:rsidRPr="0018544E" w:rsidRDefault="007F5729" w:rsidP="007F5729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A6BA2F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416740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22FBB5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1F3987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EEC3BC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D7FF61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6CFE49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640C63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3C11F3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F5729" w:rsidRPr="0018544E" w14:paraId="1D648C9B" w14:textId="77777777" w:rsidTr="007F5729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F0D2A7" w14:textId="77777777" w:rsidR="007F5729" w:rsidRPr="0018544E" w:rsidRDefault="007F5729" w:rsidP="007F572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CE1754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61B001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AA02EF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3F6C4E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2AD23D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D04932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94F79A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EBB321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43A6D8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F5729" w:rsidRPr="0018544E" w14:paraId="696A316C" w14:textId="77777777" w:rsidTr="007F5729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72CB95" w14:textId="77777777" w:rsidR="007F5729" w:rsidRPr="0018544E" w:rsidRDefault="007F5729" w:rsidP="007F5729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F8F297" w14:textId="77777777" w:rsidR="007F5729" w:rsidRPr="0018544E" w:rsidRDefault="007F5729" w:rsidP="007F572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7F4E11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E2B965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EF1BA8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04A5D8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5B1095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97F80C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13CEFC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F85F3C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F5729" w:rsidRPr="0018544E" w14:paraId="0750A043" w14:textId="77777777" w:rsidTr="007F5729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F6F805" w14:textId="77777777" w:rsidR="007F5729" w:rsidRPr="0018544E" w:rsidRDefault="007F5729" w:rsidP="007F572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958DFE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17 908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750943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73 510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AF12DD4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19 994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77EA5F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66F582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8E56281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00D1FE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84E306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0650A5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111 412</w:t>
            </w:r>
          </w:p>
        </w:tc>
      </w:tr>
      <w:tr w:rsidR="007F5729" w:rsidRPr="0018544E" w14:paraId="3DC64029" w14:textId="77777777" w:rsidTr="007F5729">
        <w:trPr>
          <w:trHeight w:val="27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91C96F" w14:textId="77777777" w:rsidR="007F5729" w:rsidRPr="0018544E" w:rsidRDefault="007F5729" w:rsidP="007F572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k </w:t>
            </w:r>
          </w:p>
          <w:p w14:paraId="3B20E768" w14:textId="42D7BD9B" w:rsidR="007F5729" w:rsidRPr="0018544E" w:rsidRDefault="007F5729" w:rsidP="007F572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31.12.2016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5A5C0A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17 908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89F4FA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64 861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87F2B5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383 033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A770C6E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424A969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83E5A0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0D2C14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60C5F8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97989A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465 802</w:t>
            </w:r>
          </w:p>
        </w:tc>
      </w:tr>
    </w:tbl>
    <w:p w14:paraId="65E66975" w14:textId="77777777" w:rsidR="007F5729" w:rsidRPr="0018544E" w:rsidRDefault="007F5729" w:rsidP="001B18A5">
      <w:pPr>
        <w:rPr>
          <w:rFonts w:ascii="Arial" w:hAnsi="Arial" w:cs="Arial"/>
          <w:b/>
          <w:bCs/>
          <w:i/>
          <w:iCs/>
          <w:sz w:val="20"/>
          <w:szCs w:val="20"/>
        </w:rPr>
        <w:sectPr w:rsidR="007F5729" w:rsidRPr="0018544E" w:rsidSect="00FB6913">
          <w:headerReference w:type="default" r:id="rId9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366B41BD" w14:textId="6D0D5C17" w:rsidR="007F5729" w:rsidRPr="0018544E" w:rsidRDefault="007F5729" w:rsidP="00CB373F">
      <w:pPr>
        <w:pStyle w:val="odstavec"/>
        <w:rPr>
          <w:highlight w:val="yellow"/>
        </w:rPr>
      </w:pPr>
      <w:r w:rsidRPr="0018544E">
        <w:lastRenderedPageBreak/>
        <w:t>Informácie za predchádzajúce účtovné obdobie sú uvedené v nasledujúcej tabuľke:</w:t>
      </w:r>
    </w:p>
    <w:p w14:paraId="4BC5D20A" w14:textId="77777777" w:rsidR="007F5729" w:rsidRPr="0018544E" w:rsidRDefault="007F5729" w:rsidP="00CB373F">
      <w:pPr>
        <w:pStyle w:val="odstavec"/>
        <w:rPr>
          <w:highlight w:val="yellow"/>
        </w:rPr>
      </w:pPr>
      <w:r w:rsidRPr="0018544E">
        <w:rPr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9"/>
        <w:gridCol w:w="1360"/>
        <w:gridCol w:w="1360"/>
        <w:gridCol w:w="1360"/>
        <w:gridCol w:w="1361"/>
        <w:gridCol w:w="1360"/>
        <w:gridCol w:w="1360"/>
        <w:gridCol w:w="1360"/>
        <w:gridCol w:w="1360"/>
        <w:gridCol w:w="1360"/>
      </w:tblGrid>
      <w:tr w:rsidR="007F5729" w:rsidRPr="0018544E" w14:paraId="1ADB51BA" w14:textId="77777777" w:rsidTr="007F5729">
        <w:trPr>
          <w:trHeight w:val="1200"/>
        </w:trPr>
        <w:tc>
          <w:tcPr>
            <w:tcW w:w="1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F17B66D" w14:textId="77777777" w:rsidR="007F5729" w:rsidRPr="0018544E" w:rsidRDefault="007F5729" w:rsidP="007F572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3" w:name="RANGE!B28:K49"/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3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BBE69E9" w14:textId="77777777" w:rsidR="007F5729" w:rsidRPr="0018544E" w:rsidRDefault="007F5729" w:rsidP="007F572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2F1E24A" w14:textId="77777777" w:rsidR="007F5729" w:rsidRPr="0018544E" w:rsidRDefault="007F5729" w:rsidP="007F572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831822" w14:textId="77777777" w:rsidR="007F5729" w:rsidRPr="0018544E" w:rsidRDefault="007F5729" w:rsidP="007F572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441B5BA" w14:textId="77777777" w:rsidR="007F5729" w:rsidRPr="0018544E" w:rsidRDefault="007F5729" w:rsidP="007F572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7E597A2" w14:textId="77777777" w:rsidR="007F5729" w:rsidRPr="0018544E" w:rsidRDefault="007F5729" w:rsidP="007F572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DF6ED61" w14:textId="77777777" w:rsidR="007F5729" w:rsidRPr="0018544E" w:rsidRDefault="007F5729" w:rsidP="007F572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Ostatný </w:t>
            </w:r>
            <w:proofErr w:type="spellStart"/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DHM</w:t>
            </w:r>
            <w:proofErr w:type="spellEnd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4FD7FAD" w14:textId="77777777" w:rsidR="007F5729" w:rsidRPr="0018544E" w:rsidRDefault="007F5729" w:rsidP="007F572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Obstarávaný </w:t>
            </w:r>
            <w:proofErr w:type="spellStart"/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DHM</w:t>
            </w:r>
            <w:proofErr w:type="spellEnd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C17D6BA" w14:textId="77777777" w:rsidR="007F5729" w:rsidRPr="0018544E" w:rsidRDefault="007F5729" w:rsidP="007F572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Poskytnuté preddavky na </w:t>
            </w:r>
            <w:proofErr w:type="spellStart"/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DHM</w:t>
            </w:r>
            <w:proofErr w:type="spellEnd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9959755" w14:textId="77777777" w:rsidR="007F5729" w:rsidRPr="0018544E" w:rsidRDefault="007F5729" w:rsidP="007F572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7F5729" w:rsidRPr="0018544E" w14:paraId="63E31273" w14:textId="77777777" w:rsidTr="007F5729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DB08BC" w14:textId="77777777" w:rsidR="007F5729" w:rsidRPr="0018544E" w:rsidRDefault="007F5729" w:rsidP="007F5729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EB0F07" w14:textId="77777777" w:rsidR="007F5729" w:rsidRPr="0018544E" w:rsidRDefault="007F5729" w:rsidP="007F572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AC6DC4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FBB32D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1576F2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812B8E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70DA59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757A99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ED1993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FAD5A5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F5729" w:rsidRPr="0018544E" w14:paraId="32BFDBB6" w14:textId="77777777" w:rsidTr="007F5729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47BB1E" w14:textId="77777777" w:rsidR="007F5729" w:rsidRPr="0018544E" w:rsidRDefault="007F5729" w:rsidP="007F572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E2329B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17 908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BC53CD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224 109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E7C419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273 310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5AF11D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E0AD17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5D371B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17C1EE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778700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82E60A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515 327</w:t>
            </w:r>
          </w:p>
        </w:tc>
      </w:tr>
      <w:tr w:rsidR="007F5729" w:rsidRPr="0018544E" w14:paraId="493073E6" w14:textId="77777777" w:rsidTr="007F5729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5C92F0" w14:textId="77777777" w:rsidR="007F5729" w:rsidRPr="0018544E" w:rsidRDefault="007F5729" w:rsidP="007F5729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7DAF0B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B11921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1DE28D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8913B6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C61AD0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FF7467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218143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68CC1E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6B8094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F5729" w:rsidRPr="0018544E" w14:paraId="493AF376" w14:textId="77777777" w:rsidTr="007F5729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DB18FE" w14:textId="77777777" w:rsidR="007F5729" w:rsidRPr="0018544E" w:rsidRDefault="007F5729" w:rsidP="007F5729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5AAB55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6B944D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251F31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2A971B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F3CDC3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297B58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6DC013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6E8253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8A99CB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F5729" w:rsidRPr="0018544E" w14:paraId="4D1DC6F7" w14:textId="77777777" w:rsidTr="007F5729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9AD34D" w14:textId="77777777" w:rsidR="007F5729" w:rsidRPr="0018544E" w:rsidRDefault="007F5729" w:rsidP="007F5729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A91E38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F91DE4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FC7B9C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1EE9F6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02577D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E31713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F90460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29B3DD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E5E8B8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F5729" w:rsidRPr="0018544E" w14:paraId="5CC07F0E" w14:textId="77777777" w:rsidTr="007F5729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66CFB2" w14:textId="77777777" w:rsidR="007F5729" w:rsidRPr="0018544E" w:rsidRDefault="007F5729" w:rsidP="007F572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3A8A9A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17 908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E3EC7E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224 109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F4809B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273 310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F68430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3A0305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92D200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88F1527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2B5A20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2D591C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515 327</w:t>
            </w:r>
          </w:p>
        </w:tc>
      </w:tr>
      <w:tr w:rsidR="007F5729" w:rsidRPr="0018544E" w14:paraId="45928229" w14:textId="77777777" w:rsidTr="007F5729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D72DE7" w14:textId="77777777" w:rsidR="007F5729" w:rsidRPr="0018544E" w:rsidRDefault="007F5729" w:rsidP="007F5729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08CD62" w14:textId="77777777" w:rsidR="007F5729" w:rsidRPr="0018544E" w:rsidRDefault="007F5729" w:rsidP="007F572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BC19F8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3D121E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CC644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7EEF7A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B5EDD1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71443D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53C5C7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D75988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F5729" w:rsidRPr="0018544E" w14:paraId="7871B1CE" w14:textId="77777777" w:rsidTr="007F5729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982AE0" w14:textId="77777777" w:rsidR="007F5729" w:rsidRPr="0018544E" w:rsidRDefault="007F5729" w:rsidP="007F572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B18DE6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9D5EB6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141 410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4741C3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245 262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B2A0EB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D4315C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767607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9AE20E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DF0210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5EE485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386 672</w:t>
            </w:r>
          </w:p>
        </w:tc>
      </w:tr>
      <w:tr w:rsidR="007F5729" w:rsidRPr="0018544E" w14:paraId="3A87B660" w14:textId="77777777" w:rsidTr="007F5729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BF36D4" w14:textId="77777777" w:rsidR="007F5729" w:rsidRPr="0018544E" w:rsidRDefault="007F5729" w:rsidP="007F5729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A73AC3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85F2DA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9 189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C26EE2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8 054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24BE33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A18C29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8ACE5F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1BE54F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38D685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8AAFD1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17 243</w:t>
            </w:r>
          </w:p>
        </w:tc>
      </w:tr>
      <w:tr w:rsidR="007F5729" w:rsidRPr="0018544E" w14:paraId="56DD2E34" w14:textId="77777777" w:rsidTr="007F5729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6C455D" w14:textId="77777777" w:rsidR="007F5729" w:rsidRPr="0018544E" w:rsidRDefault="007F5729" w:rsidP="007F5729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ADB502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05FEB9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09AF63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9A3AEF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D3EF18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882064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4F90C4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719389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35AA8F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F5729" w:rsidRPr="0018544E" w14:paraId="4592FB80" w14:textId="77777777" w:rsidTr="007F5729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425D33" w14:textId="77777777" w:rsidR="007F5729" w:rsidRPr="0018544E" w:rsidRDefault="007F5729" w:rsidP="007F5729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FE6556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827F2B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554FD1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E3CB6E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00383D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7A70F8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4CE130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67DB76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5AFC6F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F5729" w:rsidRPr="0018544E" w14:paraId="61C290CD" w14:textId="77777777" w:rsidTr="007F5729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C73AC9" w14:textId="77777777" w:rsidR="007F5729" w:rsidRPr="0018544E" w:rsidRDefault="007F5729" w:rsidP="007F572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271055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AA4228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150 599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B8B1A1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253 316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8330B3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F01A3E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2BA6D9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ACA302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F644D8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BBC006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403 915</w:t>
            </w:r>
          </w:p>
        </w:tc>
      </w:tr>
      <w:tr w:rsidR="007F5729" w:rsidRPr="0018544E" w14:paraId="6D6477B1" w14:textId="77777777" w:rsidTr="007F5729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39F499" w14:textId="77777777" w:rsidR="007F5729" w:rsidRPr="0018544E" w:rsidRDefault="007F5729" w:rsidP="007F5729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69492E" w14:textId="77777777" w:rsidR="007F5729" w:rsidRPr="0018544E" w:rsidRDefault="007F5729" w:rsidP="007F572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293B02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C9A705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196F37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CC6952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F14E8C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5F3018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C4DD63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6E028B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F5729" w:rsidRPr="0018544E" w14:paraId="4D4C144C" w14:textId="77777777" w:rsidTr="007F5729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50C267" w14:textId="77777777" w:rsidR="007F5729" w:rsidRPr="0018544E" w:rsidRDefault="007F5729" w:rsidP="007F572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3EC20F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A78EB8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1AF771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9398A6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53CFAD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53029B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97B739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5CC10E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66E42A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F5729" w:rsidRPr="0018544E" w14:paraId="66138A9C" w14:textId="77777777" w:rsidTr="007F5729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B376F5" w14:textId="77777777" w:rsidR="007F5729" w:rsidRPr="0018544E" w:rsidRDefault="007F5729" w:rsidP="007F5729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E77C8E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A22EA0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E37E33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6D4EB4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7149F9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2FB598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563D6A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7F0A5D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BD5931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F5729" w:rsidRPr="0018544E" w14:paraId="2AC84ADF" w14:textId="77777777" w:rsidTr="007F5729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B96C66" w14:textId="77777777" w:rsidR="007F5729" w:rsidRPr="0018544E" w:rsidRDefault="007F5729" w:rsidP="007F5729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8043D8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B7978C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3DCD25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F3E4DF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A03673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55A1C8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2C64D9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25C7F3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749D6E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F5729" w:rsidRPr="0018544E" w14:paraId="71376DE5" w14:textId="77777777" w:rsidTr="007F5729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ED128B" w14:textId="77777777" w:rsidR="007F5729" w:rsidRPr="0018544E" w:rsidRDefault="007F5729" w:rsidP="007F5729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ED4DEB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D2E7AC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0E66E9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8ED6AB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CE4D76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7EA4ED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89D1A4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3C6D99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456B70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F5729" w:rsidRPr="0018544E" w14:paraId="6A7D4D89" w14:textId="77777777" w:rsidTr="007F5729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7FCB98" w14:textId="77777777" w:rsidR="007F5729" w:rsidRPr="0018544E" w:rsidRDefault="007F5729" w:rsidP="007F572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B28B85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9F2630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88D41B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3DF364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AF062A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8C53FF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7F3634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4F3730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052586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F5729" w:rsidRPr="0018544E" w14:paraId="338CE422" w14:textId="77777777" w:rsidTr="007F5729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146206" w14:textId="77777777" w:rsidR="007F5729" w:rsidRPr="0018544E" w:rsidRDefault="007F5729" w:rsidP="007F5729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017789" w14:textId="77777777" w:rsidR="007F5729" w:rsidRPr="0018544E" w:rsidRDefault="007F5729" w:rsidP="007F572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53D089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73E4B8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1A5596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524751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86B082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2E7360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0CDEFF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D3D486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F5729" w:rsidRPr="0018544E" w14:paraId="22CAF879" w14:textId="77777777" w:rsidTr="007F5729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18C2D2" w14:textId="77777777" w:rsidR="007F5729" w:rsidRPr="0018544E" w:rsidRDefault="007F5729" w:rsidP="007F572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F6BD4B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17 908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C8B945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82 699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E78496E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28 048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A5F818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2BA9BA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1B2BD2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6CFCAB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25FCBF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5DEFF3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128 655</w:t>
            </w:r>
          </w:p>
        </w:tc>
      </w:tr>
      <w:tr w:rsidR="007F5729" w:rsidRPr="0018544E" w14:paraId="10F959ED" w14:textId="77777777" w:rsidTr="007F5729">
        <w:trPr>
          <w:trHeight w:val="27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AB0077" w14:textId="77777777" w:rsidR="007F5729" w:rsidRPr="0018544E" w:rsidRDefault="007F5729" w:rsidP="007F572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3DAC26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17 908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01FC41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73 510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372A45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19 994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5D7F0B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ADFAB00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B00F51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487AFA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A2BFE1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A80CA0" w14:textId="77777777" w:rsidR="007F5729" w:rsidRPr="0018544E" w:rsidRDefault="007F5729" w:rsidP="007F57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111 412</w:t>
            </w:r>
          </w:p>
        </w:tc>
      </w:tr>
    </w:tbl>
    <w:p w14:paraId="48FBA00E" w14:textId="77777777" w:rsidR="007F5729" w:rsidRPr="0018544E" w:rsidRDefault="007F5729" w:rsidP="00CB373F">
      <w:pPr>
        <w:pStyle w:val="odstavec"/>
        <w:rPr>
          <w:highlight w:val="yellow"/>
        </w:rPr>
      </w:pPr>
    </w:p>
    <w:p w14:paraId="27D55A85" w14:textId="77777777" w:rsidR="00C44E89" w:rsidRPr="0018544E" w:rsidRDefault="00C44E89" w:rsidP="00772CC9">
      <w:pPr>
        <w:pStyle w:val="Nadpis2"/>
        <w:numPr>
          <w:ilvl w:val="0"/>
          <w:numId w:val="0"/>
        </w:numPr>
        <w:ind w:left="425"/>
        <w:rPr>
          <w:rFonts w:ascii="Arial" w:hAnsi="Arial"/>
        </w:rPr>
        <w:sectPr w:rsidR="00C44E89" w:rsidRPr="0018544E" w:rsidSect="00772CC9">
          <w:headerReference w:type="default" r:id="rId10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71B07F58" w14:textId="0CE12656" w:rsidR="00EE1118" w:rsidRPr="0018544E" w:rsidRDefault="000A723D" w:rsidP="0018544E">
      <w:pPr>
        <w:pStyle w:val="Nadpis2"/>
        <w:rPr>
          <w:rFonts w:ascii="Arial" w:hAnsi="Arial"/>
        </w:rPr>
      </w:pPr>
      <w:r w:rsidRPr="0018544E">
        <w:rPr>
          <w:rFonts w:ascii="Arial" w:hAnsi="Arial"/>
        </w:rPr>
        <w:lastRenderedPageBreak/>
        <w:t>Pohľadávky</w:t>
      </w:r>
    </w:p>
    <w:p w14:paraId="4AED4F02" w14:textId="5B5B8FB5" w:rsidR="000A723D" w:rsidRPr="0018544E" w:rsidRDefault="000A723D" w:rsidP="00CB373F">
      <w:pPr>
        <w:pStyle w:val="odstavec"/>
        <w:rPr>
          <w:highlight w:val="yellow"/>
        </w:rPr>
      </w:pPr>
      <w:r w:rsidRPr="0018544E">
        <w:t>Spoločnos</w:t>
      </w:r>
      <w:r w:rsidR="00153B5A">
        <w:t>ť neeviduje dlhodobé pohľadávky.</w:t>
      </w:r>
      <w:r w:rsidRPr="0018544E">
        <w:t xml:space="preserve"> Veková štruktúra krátkodobých pohľadávok Spoločnosti k </w:t>
      </w:r>
      <w:r w:rsidRPr="0018544E">
        <w:rPr>
          <w:highlight w:val="yellow"/>
        </w:rPr>
        <w:fldChar w:fldCharType="begin"/>
      </w:r>
      <w:r w:rsidRPr="0018544E">
        <w:instrText xml:space="preserve"> REF EntityDateEnd1 \h </w:instrText>
      </w:r>
      <w:r w:rsidRPr="0018544E">
        <w:rPr>
          <w:highlight w:val="yellow"/>
        </w:rPr>
        <w:instrText xml:space="preserve"> \* MERGEFORMAT </w:instrText>
      </w:r>
      <w:r w:rsidRPr="0018544E">
        <w:rPr>
          <w:highlight w:val="yellow"/>
        </w:rPr>
      </w:r>
      <w:r w:rsidRPr="0018544E">
        <w:rPr>
          <w:highlight w:val="yellow"/>
        </w:rPr>
        <w:fldChar w:fldCharType="separate"/>
      </w:r>
      <w:r w:rsidR="00CF78E0" w:rsidRPr="0018544E">
        <w:t>31. decembru 201</w:t>
      </w:r>
      <w:r w:rsidRPr="0018544E">
        <w:rPr>
          <w:highlight w:val="yellow"/>
        </w:rPr>
        <w:fldChar w:fldCharType="end"/>
      </w:r>
      <w:r w:rsidRPr="0018544E">
        <w:t xml:space="preserve"> je uvedená v nasledujúcej tabuľke:</w:t>
      </w:r>
    </w:p>
    <w:p w14:paraId="0CFCDA78" w14:textId="77777777" w:rsidR="000A723D" w:rsidRPr="0018544E" w:rsidRDefault="000A723D" w:rsidP="00CB373F">
      <w:pPr>
        <w:pStyle w:val="odstavec"/>
        <w:rPr>
          <w:highlight w:val="yellow"/>
        </w:rPr>
      </w:pPr>
      <w:bookmarkStart w:id="24" w:name="FWT_T15a"/>
      <w:r w:rsidRPr="0018544E">
        <w:rPr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0A723D" w:rsidRPr="0018544E" w14:paraId="2990FF1F" w14:textId="77777777" w:rsidTr="000A723D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55DFCB" w14:textId="77777777" w:rsidR="000A723D" w:rsidRPr="0018544E" w:rsidRDefault="000A723D" w:rsidP="000A723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5" w:name="RANGE!B3:E17"/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5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877636A" w14:textId="77777777" w:rsidR="000A723D" w:rsidRPr="0018544E" w:rsidRDefault="000A723D" w:rsidP="000A723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2D85DD" w14:textId="77777777" w:rsidR="000A723D" w:rsidRPr="0018544E" w:rsidRDefault="000A723D" w:rsidP="000A723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755D81" w14:textId="77777777" w:rsidR="000A723D" w:rsidRPr="0018544E" w:rsidRDefault="000A723D" w:rsidP="000A723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0A723D" w:rsidRPr="0018544E" w14:paraId="5E603641" w14:textId="77777777" w:rsidTr="000A723D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981943" w14:textId="77777777" w:rsidR="000A723D" w:rsidRPr="0018544E" w:rsidRDefault="000A723D" w:rsidP="000A723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0DE060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29 093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65B631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6 732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40B3E42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35 825</w:t>
            </w:r>
          </w:p>
        </w:tc>
      </w:tr>
      <w:tr w:rsidR="000A723D" w:rsidRPr="0018544E" w14:paraId="6708EB6D" w14:textId="77777777" w:rsidTr="000A723D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0E3202" w14:textId="77777777" w:rsidR="000A723D" w:rsidRPr="0018544E" w:rsidRDefault="000A723D" w:rsidP="000A723D">
            <w:pPr>
              <w:rPr>
                <w:rFonts w:ascii="Arial" w:hAnsi="Arial" w:cs="Arial"/>
                <w:sz w:val="16"/>
                <w:szCs w:val="16"/>
              </w:rPr>
            </w:pPr>
            <w:r w:rsidRPr="0018544E"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A13AC3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5821FB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C7D8A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41</w:t>
            </w:r>
          </w:p>
        </w:tc>
      </w:tr>
      <w:tr w:rsidR="000A723D" w:rsidRPr="0018544E" w14:paraId="66489072" w14:textId="77777777" w:rsidTr="000A723D">
        <w:trPr>
          <w:trHeight w:val="45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3C9BB3" w14:textId="77777777" w:rsidR="000A723D" w:rsidRPr="0018544E" w:rsidRDefault="000A723D" w:rsidP="000A723D">
            <w:pPr>
              <w:rPr>
                <w:rFonts w:ascii="Arial" w:hAnsi="Arial" w:cs="Arial"/>
                <w:sz w:val="16"/>
                <w:szCs w:val="16"/>
              </w:rPr>
            </w:pPr>
            <w:r w:rsidRPr="0018544E"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2DF979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C84976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B6F7AD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A723D" w:rsidRPr="0018544E" w14:paraId="5A0AC182" w14:textId="77777777" w:rsidTr="000A723D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DA5523" w14:textId="77777777" w:rsidR="000A723D" w:rsidRPr="0018544E" w:rsidRDefault="000A723D" w:rsidP="000A723D">
            <w:pPr>
              <w:rPr>
                <w:rFonts w:ascii="Arial" w:hAnsi="Arial" w:cs="Arial"/>
                <w:sz w:val="16"/>
                <w:szCs w:val="16"/>
              </w:rPr>
            </w:pPr>
            <w:r w:rsidRPr="0018544E"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00CC86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29 052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B2FBFC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6 732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9BB13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35 784</w:t>
            </w:r>
          </w:p>
        </w:tc>
      </w:tr>
      <w:tr w:rsidR="000A723D" w:rsidRPr="0018544E" w14:paraId="251EE19B" w14:textId="77777777" w:rsidTr="000A723D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AE90EF" w14:textId="77777777" w:rsidR="000A723D" w:rsidRPr="0018544E" w:rsidRDefault="000A723D" w:rsidP="000A723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FB1290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7 166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04142E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86D179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7 166</w:t>
            </w:r>
          </w:p>
        </w:tc>
      </w:tr>
      <w:tr w:rsidR="000A723D" w:rsidRPr="0018544E" w14:paraId="41207921" w14:textId="77777777" w:rsidTr="000A723D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C1CF33" w14:textId="77777777" w:rsidR="000A723D" w:rsidRPr="0018544E" w:rsidRDefault="000A723D" w:rsidP="000A723D">
            <w:pPr>
              <w:rPr>
                <w:rFonts w:ascii="Arial" w:hAnsi="Arial" w:cs="Arial"/>
                <w:sz w:val="16"/>
                <w:szCs w:val="16"/>
              </w:rPr>
            </w:pPr>
            <w:r w:rsidRPr="0018544E">
              <w:rPr>
                <w:rFonts w:ascii="Arial" w:hAnsi="Arial" w:cs="Arial"/>
                <w:sz w:val="16"/>
                <w:szCs w:val="16"/>
              </w:rPr>
              <w:t>Čistá hodnota zákazky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36B3D7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9E108E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EDDC11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A723D" w:rsidRPr="0018544E" w14:paraId="4E62F71C" w14:textId="77777777" w:rsidTr="000A723D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D3B1B2" w14:textId="77777777" w:rsidR="000A723D" w:rsidRPr="0018544E" w:rsidRDefault="000A723D" w:rsidP="000A723D">
            <w:pPr>
              <w:rPr>
                <w:rFonts w:ascii="Arial" w:hAnsi="Arial" w:cs="Arial"/>
                <w:sz w:val="16"/>
                <w:szCs w:val="16"/>
              </w:rPr>
            </w:pPr>
            <w:r w:rsidRPr="0018544E"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54B0CF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0FE96A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7A56DB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A723D" w:rsidRPr="0018544E" w14:paraId="6A04730C" w14:textId="77777777" w:rsidTr="000A723D">
        <w:trPr>
          <w:trHeight w:val="45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AEC836" w14:textId="77777777" w:rsidR="000A723D" w:rsidRPr="0018544E" w:rsidRDefault="000A723D" w:rsidP="000A723D">
            <w:pPr>
              <w:rPr>
                <w:rFonts w:ascii="Arial" w:hAnsi="Arial" w:cs="Arial"/>
                <w:sz w:val="16"/>
                <w:szCs w:val="16"/>
              </w:rPr>
            </w:pPr>
            <w:r w:rsidRPr="0018544E"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438DB1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9FA37C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F79E8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A723D" w:rsidRPr="0018544E" w14:paraId="32BD10C0" w14:textId="77777777" w:rsidTr="000A723D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BE9549" w14:textId="77777777" w:rsidR="000A723D" w:rsidRPr="0018544E" w:rsidRDefault="000A723D" w:rsidP="000A723D">
            <w:pPr>
              <w:rPr>
                <w:rFonts w:ascii="Arial" w:hAnsi="Arial" w:cs="Arial"/>
                <w:sz w:val="16"/>
                <w:szCs w:val="16"/>
              </w:rPr>
            </w:pPr>
            <w:r w:rsidRPr="0018544E"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71EA02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2B3C6C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B9D213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A723D" w:rsidRPr="0018544E" w14:paraId="29BC20CC" w14:textId="77777777" w:rsidTr="000A723D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38542B" w14:textId="77777777" w:rsidR="000A723D" w:rsidRPr="0018544E" w:rsidRDefault="000A723D" w:rsidP="000A723D">
            <w:pPr>
              <w:rPr>
                <w:rFonts w:ascii="Arial" w:hAnsi="Arial" w:cs="Arial"/>
                <w:sz w:val="16"/>
                <w:szCs w:val="16"/>
              </w:rPr>
            </w:pPr>
            <w:r w:rsidRPr="0018544E"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01B4DB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-7 635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844174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CFB769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-7 635</w:t>
            </w:r>
          </w:p>
        </w:tc>
      </w:tr>
      <w:tr w:rsidR="000A723D" w:rsidRPr="0018544E" w14:paraId="5084C36E" w14:textId="77777777" w:rsidTr="000A723D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42E9EF" w14:textId="77777777" w:rsidR="000A723D" w:rsidRPr="0018544E" w:rsidRDefault="000A723D" w:rsidP="000A723D">
            <w:pPr>
              <w:rPr>
                <w:rFonts w:ascii="Arial" w:hAnsi="Arial" w:cs="Arial"/>
                <w:sz w:val="16"/>
                <w:szCs w:val="16"/>
              </w:rPr>
            </w:pPr>
            <w:r w:rsidRPr="0018544E"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1535A9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14 801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B88B4F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C5135E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14 801</w:t>
            </w:r>
          </w:p>
        </w:tc>
      </w:tr>
      <w:tr w:rsidR="000A723D" w:rsidRPr="0018544E" w14:paraId="02EC92A6" w14:textId="77777777" w:rsidTr="000A723D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4A3B57" w14:textId="77777777" w:rsidR="000A723D" w:rsidRPr="0018544E" w:rsidRDefault="000A723D" w:rsidP="000A723D">
            <w:pPr>
              <w:rPr>
                <w:rFonts w:ascii="Arial" w:hAnsi="Arial" w:cs="Arial"/>
                <w:sz w:val="16"/>
                <w:szCs w:val="16"/>
              </w:rPr>
            </w:pPr>
            <w:r w:rsidRPr="0018544E">
              <w:rPr>
                <w:rFonts w:ascii="Arial" w:hAnsi="Arial" w:cs="Arial"/>
                <w:sz w:val="16"/>
                <w:szCs w:val="16"/>
              </w:rPr>
              <w:t>Pohľadávky z derivátových operácií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D32D0F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74519E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6C0AF1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A723D" w:rsidRPr="0018544E" w14:paraId="4383BD4F" w14:textId="77777777" w:rsidTr="000A723D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C2AEA4" w14:textId="77777777" w:rsidR="000A723D" w:rsidRPr="0018544E" w:rsidRDefault="000A723D" w:rsidP="000A723D">
            <w:pPr>
              <w:rPr>
                <w:rFonts w:ascii="Arial" w:hAnsi="Arial" w:cs="Arial"/>
                <w:sz w:val="16"/>
                <w:szCs w:val="16"/>
              </w:rPr>
            </w:pPr>
            <w:r w:rsidRPr="0018544E"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 w:rsidRPr="0018544E">
              <w:rPr>
                <w:rFonts w:ascii="Arial" w:hAnsi="Arial" w:cs="Arial"/>
                <w:sz w:val="16"/>
                <w:szCs w:val="16"/>
              </w:rPr>
              <w:t>pohĺadávky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B2963B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3A3F4F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9B8681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A723D" w:rsidRPr="0018544E" w14:paraId="6B7BF5D8" w14:textId="77777777" w:rsidTr="000A723D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24D40" w14:textId="77777777" w:rsidR="000A723D" w:rsidRPr="0018544E" w:rsidRDefault="000A723D" w:rsidP="000A723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5A6A03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36 259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A1E629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6 732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076A0B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42 991</w:t>
            </w:r>
          </w:p>
        </w:tc>
      </w:tr>
    </w:tbl>
    <w:p w14:paraId="0D93551C" w14:textId="77777777" w:rsidR="000A723D" w:rsidRPr="0018544E" w:rsidRDefault="000A723D" w:rsidP="00CB373F">
      <w:pPr>
        <w:pStyle w:val="odstavec"/>
        <w:rPr>
          <w:highlight w:val="yellow"/>
        </w:rPr>
      </w:pPr>
    </w:p>
    <w:p w14:paraId="6834CD8A" w14:textId="2475A413" w:rsidR="000A723D" w:rsidRDefault="000A723D" w:rsidP="00CB373F">
      <w:pPr>
        <w:pStyle w:val="odstavec"/>
        <w:rPr>
          <w:highlight w:val="yellow"/>
        </w:rPr>
      </w:pPr>
    </w:p>
    <w:p w14:paraId="50243402" w14:textId="5280478F" w:rsidR="005954BF" w:rsidRDefault="005954BF" w:rsidP="00CB373F">
      <w:pPr>
        <w:pStyle w:val="odstavec"/>
        <w:rPr>
          <w:highlight w:val="yellow"/>
        </w:rPr>
      </w:pPr>
    </w:p>
    <w:p w14:paraId="1E460920" w14:textId="77777777" w:rsidR="005954BF" w:rsidRPr="0018544E" w:rsidRDefault="005954BF" w:rsidP="00CB373F">
      <w:pPr>
        <w:pStyle w:val="odstavec"/>
        <w:rPr>
          <w:highlight w:val="yellow"/>
        </w:rPr>
      </w:pPr>
    </w:p>
    <w:bookmarkEnd w:id="24"/>
    <w:p w14:paraId="4CBE1414" w14:textId="77777777" w:rsidR="000A723D" w:rsidRPr="0018544E" w:rsidRDefault="000A723D" w:rsidP="00CB373F">
      <w:pPr>
        <w:pStyle w:val="odstavec"/>
      </w:pPr>
      <w:r w:rsidRPr="0018544E">
        <w:t>Informácie za predchádzajúce účtovné obdobie sú uvedené v nasledujúcej tabuľke:</w:t>
      </w:r>
    </w:p>
    <w:p w14:paraId="33152127" w14:textId="77777777" w:rsidR="000A723D" w:rsidRPr="0018544E" w:rsidRDefault="000A723D" w:rsidP="00CB373F">
      <w:pPr>
        <w:pStyle w:val="odstavec"/>
      </w:pPr>
      <w:r w:rsidRPr="0018544E"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0A723D" w:rsidRPr="0018544E" w14:paraId="1233D7F4" w14:textId="77777777" w:rsidTr="000A723D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A59F7F" w14:textId="77777777" w:rsidR="000A723D" w:rsidRPr="0018544E" w:rsidRDefault="000A723D" w:rsidP="000A723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6" w:name="RANGE!B25:E39"/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6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8E4AC2C" w14:textId="77777777" w:rsidR="000A723D" w:rsidRPr="0018544E" w:rsidRDefault="000A723D" w:rsidP="000A723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7ADD014" w14:textId="77777777" w:rsidR="000A723D" w:rsidRPr="0018544E" w:rsidRDefault="000A723D" w:rsidP="000A723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145CAA" w14:textId="77777777" w:rsidR="000A723D" w:rsidRPr="0018544E" w:rsidRDefault="000A723D" w:rsidP="000A723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0A723D" w:rsidRPr="0018544E" w14:paraId="34C9A23E" w14:textId="77777777" w:rsidTr="000A723D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F05839" w14:textId="77777777" w:rsidR="000A723D" w:rsidRPr="0018544E" w:rsidRDefault="000A723D" w:rsidP="000A723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755F78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34 129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DC537C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8 198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7BB488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42 327</w:t>
            </w:r>
          </w:p>
        </w:tc>
      </w:tr>
      <w:tr w:rsidR="000A723D" w:rsidRPr="0018544E" w14:paraId="58C31A96" w14:textId="77777777" w:rsidTr="000A723D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620063" w14:textId="77777777" w:rsidR="000A723D" w:rsidRPr="0018544E" w:rsidRDefault="000A723D" w:rsidP="000A723D">
            <w:pPr>
              <w:rPr>
                <w:rFonts w:ascii="Arial" w:hAnsi="Arial" w:cs="Arial"/>
                <w:sz w:val="16"/>
                <w:szCs w:val="16"/>
              </w:rPr>
            </w:pPr>
            <w:r w:rsidRPr="0018544E"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B5A3F7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6017F2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8350E4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A723D" w:rsidRPr="0018544E" w14:paraId="1BEC50ED" w14:textId="77777777" w:rsidTr="000A723D">
        <w:trPr>
          <w:trHeight w:val="45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DFCB93" w14:textId="77777777" w:rsidR="000A723D" w:rsidRPr="0018544E" w:rsidRDefault="000A723D" w:rsidP="000A723D">
            <w:pPr>
              <w:rPr>
                <w:rFonts w:ascii="Arial" w:hAnsi="Arial" w:cs="Arial"/>
                <w:sz w:val="16"/>
                <w:szCs w:val="16"/>
              </w:rPr>
            </w:pPr>
            <w:r w:rsidRPr="0018544E"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91B37F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FFAF6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6B7175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A723D" w:rsidRPr="0018544E" w14:paraId="0CA58D76" w14:textId="77777777" w:rsidTr="000A723D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E94925" w14:textId="77777777" w:rsidR="000A723D" w:rsidRPr="0018544E" w:rsidRDefault="000A723D" w:rsidP="000A723D">
            <w:pPr>
              <w:rPr>
                <w:rFonts w:ascii="Arial" w:hAnsi="Arial" w:cs="Arial"/>
                <w:sz w:val="16"/>
                <w:szCs w:val="16"/>
              </w:rPr>
            </w:pPr>
            <w:r w:rsidRPr="0018544E"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A8015C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34 129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48F5FF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8 198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120DBA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42 327</w:t>
            </w:r>
          </w:p>
        </w:tc>
      </w:tr>
      <w:tr w:rsidR="000A723D" w:rsidRPr="0018544E" w14:paraId="171E5571" w14:textId="77777777" w:rsidTr="000A723D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30A921" w14:textId="77777777" w:rsidR="000A723D" w:rsidRPr="0018544E" w:rsidRDefault="000A723D" w:rsidP="000A723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D538D8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F298DA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DEA9A1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A723D" w:rsidRPr="0018544E" w14:paraId="604BDE6A" w14:textId="77777777" w:rsidTr="000A723D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C07C43" w14:textId="77777777" w:rsidR="000A723D" w:rsidRPr="0018544E" w:rsidRDefault="000A723D" w:rsidP="000A723D">
            <w:pPr>
              <w:rPr>
                <w:rFonts w:ascii="Arial" w:hAnsi="Arial" w:cs="Arial"/>
                <w:sz w:val="16"/>
                <w:szCs w:val="16"/>
              </w:rPr>
            </w:pPr>
            <w:r w:rsidRPr="0018544E">
              <w:rPr>
                <w:rFonts w:ascii="Arial" w:hAnsi="Arial" w:cs="Arial"/>
                <w:sz w:val="16"/>
                <w:szCs w:val="16"/>
              </w:rPr>
              <w:t>Čistá hodnota zákazky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6BD042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215D7A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0BF892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A723D" w:rsidRPr="0018544E" w14:paraId="35E36AA4" w14:textId="77777777" w:rsidTr="000A723D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A07F7E" w14:textId="77777777" w:rsidR="000A723D" w:rsidRPr="0018544E" w:rsidRDefault="000A723D" w:rsidP="000A723D">
            <w:pPr>
              <w:rPr>
                <w:rFonts w:ascii="Arial" w:hAnsi="Arial" w:cs="Arial"/>
                <w:sz w:val="16"/>
                <w:szCs w:val="16"/>
              </w:rPr>
            </w:pPr>
            <w:r w:rsidRPr="0018544E"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47EFB1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C36138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758E5E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A723D" w:rsidRPr="0018544E" w14:paraId="6C8D6760" w14:textId="77777777" w:rsidTr="000A723D">
        <w:trPr>
          <w:trHeight w:val="45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7EDBC9" w14:textId="77777777" w:rsidR="000A723D" w:rsidRPr="0018544E" w:rsidRDefault="000A723D" w:rsidP="000A723D">
            <w:pPr>
              <w:rPr>
                <w:rFonts w:ascii="Arial" w:hAnsi="Arial" w:cs="Arial"/>
                <w:sz w:val="16"/>
                <w:szCs w:val="16"/>
              </w:rPr>
            </w:pPr>
            <w:r w:rsidRPr="0018544E"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C28F6D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052788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A6B91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A723D" w:rsidRPr="0018544E" w14:paraId="742C3F1A" w14:textId="77777777" w:rsidTr="000A723D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C3B594" w14:textId="77777777" w:rsidR="000A723D" w:rsidRPr="0018544E" w:rsidRDefault="000A723D" w:rsidP="000A723D">
            <w:pPr>
              <w:rPr>
                <w:rFonts w:ascii="Arial" w:hAnsi="Arial" w:cs="Arial"/>
                <w:sz w:val="16"/>
                <w:szCs w:val="16"/>
              </w:rPr>
            </w:pPr>
            <w:r w:rsidRPr="0018544E"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19B139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B0DC54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016FD7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A723D" w:rsidRPr="0018544E" w14:paraId="44A5757E" w14:textId="77777777" w:rsidTr="000A723D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7DCAE5" w14:textId="77777777" w:rsidR="000A723D" w:rsidRPr="0018544E" w:rsidRDefault="000A723D" w:rsidP="000A723D">
            <w:pPr>
              <w:rPr>
                <w:rFonts w:ascii="Arial" w:hAnsi="Arial" w:cs="Arial"/>
                <w:sz w:val="16"/>
                <w:szCs w:val="16"/>
              </w:rPr>
            </w:pPr>
            <w:r w:rsidRPr="0018544E"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DD962C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D6EDCD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DA6D0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A723D" w:rsidRPr="0018544E" w14:paraId="65AE6887" w14:textId="77777777" w:rsidTr="000A723D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994D66" w14:textId="77777777" w:rsidR="000A723D" w:rsidRPr="0018544E" w:rsidRDefault="000A723D" w:rsidP="000A723D">
            <w:pPr>
              <w:rPr>
                <w:rFonts w:ascii="Arial" w:hAnsi="Arial" w:cs="Arial"/>
                <w:sz w:val="16"/>
                <w:szCs w:val="16"/>
              </w:rPr>
            </w:pPr>
            <w:r w:rsidRPr="0018544E"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3B07BE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A4B4A7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34016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A723D" w:rsidRPr="0018544E" w14:paraId="7B0679B7" w14:textId="77777777" w:rsidTr="000A723D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ECE964" w14:textId="77777777" w:rsidR="000A723D" w:rsidRPr="0018544E" w:rsidRDefault="000A723D" w:rsidP="000A723D">
            <w:pPr>
              <w:rPr>
                <w:rFonts w:ascii="Arial" w:hAnsi="Arial" w:cs="Arial"/>
                <w:sz w:val="16"/>
                <w:szCs w:val="16"/>
              </w:rPr>
            </w:pPr>
            <w:r w:rsidRPr="0018544E">
              <w:rPr>
                <w:rFonts w:ascii="Arial" w:hAnsi="Arial" w:cs="Arial"/>
                <w:sz w:val="16"/>
                <w:szCs w:val="16"/>
              </w:rPr>
              <w:t>Pohľadávky z derivátových operácií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C2A62E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6DE822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6F4DBF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A723D" w:rsidRPr="0018544E" w14:paraId="2A2D0FD3" w14:textId="77777777" w:rsidTr="000A723D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785FCF" w14:textId="77777777" w:rsidR="000A723D" w:rsidRPr="0018544E" w:rsidRDefault="000A723D" w:rsidP="000A723D">
            <w:pPr>
              <w:rPr>
                <w:rFonts w:ascii="Arial" w:hAnsi="Arial" w:cs="Arial"/>
                <w:sz w:val="16"/>
                <w:szCs w:val="16"/>
              </w:rPr>
            </w:pPr>
            <w:r w:rsidRPr="0018544E"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 w:rsidRPr="0018544E">
              <w:rPr>
                <w:rFonts w:ascii="Arial" w:hAnsi="Arial" w:cs="Arial"/>
                <w:sz w:val="16"/>
                <w:szCs w:val="16"/>
              </w:rPr>
              <w:t>pohĺadávky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006BA2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2DDAC0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2DDABA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A723D" w:rsidRPr="0018544E" w14:paraId="08F4DD1D" w14:textId="77777777" w:rsidTr="000A723D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C4EE0B" w14:textId="77777777" w:rsidR="000A723D" w:rsidRPr="0018544E" w:rsidRDefault="000A723D" w:rsidP="000A723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ECCE0D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34 129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A98916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8 198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FCEBF5" w14:textId="77777777" w:rsidR="000A723D" w:rsidRPr="0018544E" w:rsidRDefault="000A723D" w:rsidP="000A72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42 327</w:t>
            </w:r>
          </w:p>
        </w:tc>
      </w:tr>
    </w:tbl>
    <w:p w14:paraId="0FDFDB6D" w14:textId="14ABCD83" w:rsidR="007972C6" w:rsidRDefault="007972C6" w:rsidP="00CB373F">
      <w:pPr>
        <w:pStyle w:val="odstavec"/>
      </w:pPr>
    </w:p>
    <w:p w14:paraId="5988959D" w14:textId="21AB6D8E" w:rsidR="005954BF" w:rsidRDefault="005954BF" w:rsidP="00CB373F">
      <w:pPr>
        <w:pStyle w:val="odstavec"/>
      </w:pPr>
    </w:p>
    <w:p w14:paraId="4896A4FF" w14:textId="77777777" w:rsidR="005954BF" w:rsidRPr="0018544E" w:rsidRDefault="005954BF" w:rsidP="00CB373F">
      <w:pPr>
        <w:pStyle w:val="odstavec"/>
      </w:pPr>
    </w:p>
    <w:p w14:paraId="19F1912F" w14:textId="77777777" w:rsidR="007972C6" w:rsidRPr="0018544E" w:rsidRDefault="007972C6" w:rsidP="001B18A5">
      <w:pPr>
        <w:pStyle w:val="Nadpis2"/>
        <w:rPr>
          <w:rFonts w:ascii="Arial" w:hAnsi="Arial"/>
        </w:rPr>
      </w:pPr>
      <w:r w:rsidRPr="0018544E">
        <w:rPr>
          <w:rFonts w:ascii="Arial" w:hAnsi="Arial"/>
        </w:rPr>
        <w:t>Finančné účty</w:t>
      </w:r>
    </w:p>
    <w:p w14:paraId="635B6E78" w14:textId="135E511C" w:rsidR="007972C6" w:rsidRPr="0018544E" w:rsidRDefault="007972C6" w:rsidP="00CB373F">
      <w:pPr>
        <w:pStyle w:val="odstavec"/>
      </w:pPr>
      <w:r w:rsidRPr="0018544E">
        <w:t>Finančnými účtami  môže Spoločnosť voľne disponovať</w:t>
      </w:r>
      <w:r w:rsidR="000A723D" w:rsidRPr="0018544E">
        <w:t>.</w:t>
      </w:r>
    </w:p>
    <w:p w14:paraId="45A9ECDA" w14:textId="47660030" w:rsidR="007972C6" w:rsidRDefault="007972C6" w:rsidP="00CB373F">
      <w:pPr>
        <w:pStyle w:val="odstavec"/>
      </w:pPr>
    </w:p>
    <w:p w14:paraId="2F2202D0" w14:textId="248B04DD" w:rsidR="005954BF" w:rsidRDefault="005954BF" w:rsidP="00CB373F">
      <w:pPr>
        <w:pStyle w:val="odstavec"/>
      </w:pPr>
    </w:p>
    <w:p w14:paraId="04466143" w14:textId="2625A8FA" w:rsidR="005954BF" w:rsidRDefault="005954BF" w:rsidP="00CB373F">
      <w:pPr>
        <w:pStyle w:val="odstavec"/>
      </w:pPr>
    </w:p>
    <w:p w14:paraId="7F2B2AFB" w14:textId="77777777" w:rsidR="00CF78E0" w:rsidRDefault="00CF78E0" w:rsidP="00CB373F">
      <w:pPr>
        <w:pStyle w:val="odstavec"/>
      </w:pPr>
    </w:p>
    <w:p w14:paraId="361CEE5F" w14:textId="77777777" w:rsidR="00CF78E0" w:rsidRDefault="00CF78E0" w:rsidP="00CB373F">
      <w:pPr>
        <w:pStyle w:val="odstavec"/>
      </w:pPr>
    </w:p>
    <w:p w14:paraId="0DD03718" w14:textId="77777777" w:rsidR="005954BF" w:rsidRPr="0018544E" w:rsidRDefault="005954BF" w:rsidP="00CB373F">
      <w:pPr>
        <w:pStyle w:val="odstavec"/>
      </w:pPr>
    </w:p>
    <w:p w14:paraId="22F03952" w14:textId="77777777" w:rsidR="002A6B50" w:rsidRPr="0018544E" w:rsidRDefault="009353D5" w:rsidP="001B18A5">
      <w:pPr>
        <w:pStyle w:val="Nadpis2"/>
        <w:rPr>
          <w:rFonts w:ascii="Arial" w:hAnsi="Arial"/>
        </w:rPr>
      </w:pPr>
      <w:r w:rsidRPr="0018544E">
        <w:rPr>
          <w:rFonts w:ascii="Arial" w:hAnsi="Arial"/>
        </w:rPr>
        <w:t>Časové rozlíšenie</w:t>
      </w:r>
    </w:p>
    <w:p w14:paraId="74D3B542" w14:textId="77777777" w:rsidR="000328FE" w:rsidRPr="0018544E" w:rsidRDefault="009353D5" w:rsidP="00CB373F">
      <w:pPr>
        <w:pStyle w:val="odstavec"/>
      </w:pPr>
      <w:r w:rsidRPr="0018544E">
        <w:t>Jednotlivé položky časového rozlíšenia sú uvedené</w:t>
      </w:r>
      <w:r w:rsidR="00202611" w:rsidRPr="0018544E">
        <w:t xml:space="preserve"> v nasledujúcej tabuľke</w:t>
      </w:r>
      <w:r w:rsidRPr="0018544E">
        <w:t>:</w:t>
      </w:r>
    </w:p>
    <w:p w14:paraId="68F9AE87" w14:textId="77777777" w:rsidR="008E7C6A" w:rsidRPr="0018544E" w:rsidRDefault="008E7C6A" w:rsidP="00A85FE3">
      <w:pPr>
        <w:ind w:left="482"/>
        <w:rPr>
          <w:rFonts w:ascii="Arial" w:hAnsi="Arial" w:cs="Arial"/>
          <w:sz w:val="20"/>
          <w:szCs w:val="20"/>
        </w:rPr>
      </w:pPr>
      <w:bookmarkStart w:id="27" w:name="FWT_T21"/>
      <w:r w:rsidRPr="0018544E">
        <w:rPr>
          <w:rFonts w:ascii="Arial" w:hAnsi="Arial" w:cs="Arial"/>
          <w:sz w:val="20"/>
          <w:szCs w:val="20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8E7C6A" w:rsidRPr="0018544E" w14:paraId="304DBD4C" w14:textId="77777777" w:rsidTr="008E7C6A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DA960C3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8" w:name="RANGE!B4:D25"/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  <w:bookmarkEnd w:id="28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F1EC02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CF7FA64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8E7C6A" w:rsidRPr="0018544E" w14:paraId="3E7124DC" w14:textId="77777777" w:rsidTr="008E7C6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63E6D3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Náklady budúcich období dlhodobé, z toho: 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9AFACD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94759F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E7C6A" w:rsidRPr="0018544E" w14:paraId="61CB8A85" w14:textId="77777777" w:rsidTr="008E7C6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62E1D5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7E7627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300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87A4D7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321</w:t>
            </w:r>
          </w:p>
        </w:tc>
      </w:tr>
      <w:tr w:rsidR="008E7C6A" w:rsidRPr="0018544E" w14:paraId="54A73E37" w14:textId="77777777" w:rsidTr="008E7C6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8DF5EB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201DE6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200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27DF1D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249</w:t>
            </w:r>
          </w:p>
        </w:tc>
      </w:tr>
      <w:tr w:rsidR="008E7C6A" w:rsidRPr="0018544E" w14:paraId="6D73C79D" w14:textId="77777777" w:rsidTr="008E7C6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0AA64A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9A2459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54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713E67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54</w:t>
            </w:r>
          </w:p>
        </w:tc>
      </w:tr>
      <w:tr w:rsidR="008E7C6A" w:rsidRPr="0018544E" w14:paraId="296E41F2" w14:textId="77777777" w:rsidTr="008E7C6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BDB5D8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registrácia domény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F5D0D9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18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59E336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18</w:t>
            </w:r>
          </w:p>
        </w:tc>
      </w:tr>
      <w:tr w:rsidR="008E7C6A" w:rsidRPr="0018544E" w14:paraId="51AE3D8E" w14:textId="77777777" w:rsidTr="008E7C6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E4A4A7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telefón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8D55F0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28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26A5A9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35C4C9EC" w14:textId="77777777" w:rsidTr="008E7C6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7C3F6A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997C48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41A788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E7C6A" w:rsidRPr="0018544E" w14:paraId="6A30AAE0" w14:textId="77777777" w:rsidTr="008E7C6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01A619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4DCC66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A72B30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E7C6A" w:rsidRPr="0018544E" w14:paraId="0B3C8754" w14:textId="77777777" w:rsidTr="008E7C6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587BF4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981DAE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300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B74E1D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321</w:t>
            </w:r>
          </w:p>
        </w:tc>
      </w:tr>
    </w:tbl>
    <w:p w14:paraId="52E95DCF" w14:textId="1AA5E2C7" w:rsidR="00A85FE3" w:rsidRPr="0018544E" w:rsidRDefault="00A85FE3" w:rsidP="00A85FE3">
      <w:pPr>
        <w:ind w:left="482"/>
        <w:rPr>
          <w:rFonts w:ascii="Arial" w:hAnsi="Arial" w:cs="Arial"/>
          <w:sz w:val="20"/>
          <w:szCs w:val="20"/>
        </w:rPr>
      </w:pPr>
    </w:p>
    <w:p w14:paraId="3F41F447" w14:textId="0469D1CE" w:rsidR="00A85FE3" w:rsidRDefault="00A85FE3" w:rsidP="00A85FE3">
      <w:pPr>
        <w:ind w:left="482"/>
        <w:rPr>
          <w:rFonts w:ascii="Arial" w:hAnsi="Arial" w:cs="Arial"/>
          <w:sz w:val="20"/>
          <w:szCs w:val="20"/>
        </w:rPr>
      </w:pPr>
    </w:p>
    <w:p w14:paraId="75DAE968" w14:textId="24D5D477" w:rsidR="0018544E" w:rsidRDefault="0018544E" w:rsidP="00A85FE3">
      <w:pPr>
        <w:ind w:left="482"/>
        <w:rPr>
          <w:rFonts w:ascii="Arial" w:hAnsi="Arial" w:cs="Arial"/>
          <w:sz w:val="20"/>
          <w:szCs w:val="20"/>
        </w:rPr>
      </w:pPr>
    </w:p>
    <w:p w14:paraId="05489DD1" w14:textId="77777777" w:rsidR="0018544E" w:rsidRPr="0018544E" w:rsidRDefault="0018544E" w:rsidP="00A85FE3">
      <w:pPr>
        <w:ind w:left="482"/>
        <w:rPr>
          <w:rFonts w:ascii="Arial" w:hAnsi="Arial" w:cs="Arial"/>
          <w:sz w:val="20"/>
          <w:szCs w:val="20"/>
        </w:rPr>
      </w:pPr>
    </w:p>
    <w:bookmarkEnd w:id="27"/>
    <w:p w14:paraId="2E76B602" w14:textId="35B81533" w:rsidR="00710CBF" w:rsidRDefault="0018544E" w:rsidP="0018544E">
      <w:pPr>
        <w:ind w:firstLine="425"/>
        <w:rPr>
          <w:rFonts w:ascii="Arial" w:hAnsi="Arial" w:cs="Arial"/>
          <w:b/>
          <w:sz w:val="20"/>
          <w:szCs w:val="20"/>
        </w:rPr>
      </w:pPr>
      <w:r w:rsidRPr="0018544E">
        <w:rPr>
          <w:rFonts w:ascii="Arial" w:hAnsi="Arial"/>
          <w:b/>
          <w:sz w:val="20"/>
          <w:szCs w:val="20"/>
        </w:rPr>
        <w:t>P</w:t>
      </w:r>
      <w:r w:rsidR="00710CBF" w:rsidRPr="0018544E">
        <w:rPr>
          <w:rFonts w:ascii="Arial" w:hAnsi="Arial" w:cs="Arial"/>
          <w:b/>
          <w:sz w:val="20"/>
          <w:szCs w:val="20"/>
        </w:rPr>
        <w:t>ASÍVA</w:t>
      </w:r>
    </w:p>
    <w:p w14:paraId="72121E2A" w14:textId="77777777" w:rsidR="0018544E" w:rsidRPr="0018544E" w:rsidRDefault="0018544E" w:rsidP="0018544E">
      <w:pPr>
        <w:ind w:firstLine="425"/>
        <w:rPr>
          <w:rFonts w:ascii="Arial" w:hAnsi="Arial" w:cs="Arial"/>
          <w:b/>
          <w:bCs/>
          <w:kern w:val="32"/>
          <w:sz w:val="20"/>
          <w:szCs w:val="20"/>
        </w:rPr>
      </w:pPr>
    </w:p>
    <w:p w14:paraId="1B312B18" w14:textId="77777777" w:rsidR="00497802" w:rsidRPr="0018544E" w:rsidRDefault="00497802" w:rsidP="001B18A5">
      <w:pPr>
        <w:pStyle w:val="Nadpis2"/>
        <w:numPr>
          <w:ilvl w:val="1"/>
          <w:numId w:val="15"/>
        </w:numPr>
        <w:rPr>
          <w:rFonts w:ascii="Arial" w:hAnsi="Arial"/>
        </w:rPr>
      </w:pPr>
      <w:r w:rsidRPr="0018544E">
        <w:rPr>
          <w:rFonts w:ascii="Arial" w:hAnsi="Arial"/>
        </w:rPr>
        <w:t>Vlastné imanie</w:t>
      </w:r>
    </w:p>
    <w:p w14:paraId="484EEC51" w14:textId="2753369C" w:rsidR="00497802" w:rsidRPr="0018544E" w:rsidRDefault="00497802" w:rsidP="00CB373F">
      <w:pPr>
        <w:pStyle w:val="odstavec"/>
      </w:pPr>
      <w:r w:rsidRPr="0018544E">
        <w:t>Informácie o pohyboch vo vlastnom imaní a iné dodatočné informácie o vlastnom imaní Spoločnosti sú uvedené v poznámkach v</w:t>
      </w:r>
      <w:r w:rsidR="00FC2E18" w:rsidRPr="0018544E">
        <w:t> </w:t>
      </w:r>
      <w:r w:rsidRPr="0018544E">
        <w:t>časti</w:t>
      </w:r>
      <w:r w:rsidR="00FC2E18" w:rsidRPr="0018544E">
        <w:t xml:space="preserve"> VII</w:t>
      </w:r>
      <w:r w:rsidRPr="0018544E">
        <w:t>.</w:t>
      </w:r>
    </w:p>
    <w:p w14:paraId="7793F1C7" w14:textId="77777777" w:rsidR="003F6502" w:rsidRPr="0018544E" w:rsidRDefault="003F6502" w:rsidP="00CB373F">
      <w:pPr>
        <w:pStyle w:val="odstavec"/>
      </w:pPr>
    </w:p>
    <w:p w14:paraId="49DD557E" w14:textId="77777777" w:rsidR="007972C6" w:rsidRPr="0018544E" w:rsidRDefault="007972C6" w:rsidP="001B18A5">
      <w:pPr>
        <w:pStyle w:val="Nadpis2"/>
        <w:numPr>
          <w:ilvl w:val="1"/>
          <w:numId w:val="15"/>
        </w:numPr>
        <w:rPr>
          <w:rFonts w:ascii="Arial" w:hAnsi="Arial"/>
        </w:rPr>
      </w:pPr>
      <w:r w:rsidRPr="0018544E">
        <w:rPr>
          <w:rFonts w:ascii="Arial" w:hAnsi="Arial"/>
        </w:rPr>
        <w:t>Sociálny fond</w:t>
      </w:r>
    </w:p>
    <w:p w14:paraId="4B25969E" w14:textId="1CF21080" w:rsidR="007972C6" w:rsidRPr="0018544E" w:rsidRDefault="007972C6" w:rsidP="00CB373F">
      <w:pPr>
        <w:pStyle w:val="odstavec"/>
      </w:pPr>
      <w:r w:rsidRPr="0018544E">
        <w:t>Tvorba a čerpanie sociálneho fondu v priebehu účtovného obdobia sú uvedené v nasledujúcej tabuľke:</w:t>
      </w:r>
    </w:p>
    <w:p w14:paraId="1B1C8434" w14:textId="77777777" w:rsidR="008E7C6A" w:rsidRPr="0018544E" w:rsidRDefault="008E7C6A" w:rsidP="00CB373F">
      <w:pPr>
        <w:pStyle w:val="odstavec"/>
      </w:pPr>
      <w:bookmarkStart w:id="29" w:name="FWT_T29"/>
      <w:r w:rsidRPr="0018544E"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07"/>
        <w:gridCol w:w="1416"/>
        <w:gridCol w:w="1397"/>
      </w:tblGrid>
      <w:tr w:rsidR="008E7C6A" w:rsidRPr="0018544E" w14:paraId="52795C15" w14:textId="77777777" w:rsidTr="008E7C6A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0086E2C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0" w:name="RANGE!B3:D10"/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0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775910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3A094CD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8E7C6A" w:rsidRPr="0018544E" w14:paraId="377EBD6D" w14:textId="77777777" w:rsidTr="008E7C6A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CE62C7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B03B44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1 417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DE8AC7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1 022</w:t>
            </w:r>
          </w:p>
        </w:tc>
      </w:tr>
      <w:tr w:rsidR="008E7C6A" w:rsidRPr="0018544E" w14:paraId="32EEAB3F" w14:textId="77777777" w:rsidTr="008E7C6A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35BCDE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9B41F3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1 768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3DF50D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1 582</w:t>
            </w:r>
          </w:p>
        </w:tc>
      </w:tr>
      <w:tr w:rsidR="008E7C6A" w:rsidRPr="0018544E" w14:paraId="683DC242" w14:textId="77777777" w:rsidTr="008E7C6A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2C5A38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Tvorba sociálneho fondu zo zisku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8DD104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98428C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44886C95" w14:textId="77777777" w:rsidTr="008E7C6A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52502B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DA5492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EB1B70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604EC88F" w14:textId="77777777" w:rsidTr="008E7C6A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BA6240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580E16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1 768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213DDA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1 582</w:t>
            </w:r>
          </w:p>
        </w:tc>
      </w:tr>
      <w:tr w:rsidR="008E7C6A" w:rsidRPr="0018544E" w14:paraId="309FD3AC" w14:textId="77777777" w:rsidTr="008E7C6A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70F329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2D443D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1 097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9F918F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1 187</w:t>
            </w:r>
          </w:p>
        </w:tc>
      </w:tr>
      <w:tr w:rsidR="008E7C6A" w:rsidRPr="0018544E" w14:paraId="2AF77463" w14:textId="77777777" w:rsidTr="008E7C6A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883437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480DCD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2 088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4659FF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1 417</w:t>
            </w:r>
          </w:p>
        </w:tc>
      </w:tr>
    </w:tbl>
    <w:p w14:paraId="58E602C1" w14:textId="1329712E" w:rsidR="009E172D" w:rsidRPr="0018544E" w:rsidRDefault="009E172D" w:rsidP="00CB373F">
      <w:pPr>
        <w:pStyle w:val="odstavec"/>
      </w:pPr>
    </w:p>
    <w:bookmarkEnd w:id="29"/>
    <w:p w14:paraId="05F302E0" w14:textId="5B94CB22" w:rsidR="003F6502" w:rsidRDefault="003F6502" w:rsidP="00CB373F">
      <w:pPr>
        <w:pStyle w:val="odstavec"/>
      </w:pPr>
    </w:p>
    <w:p w14:paraId="7641BEC0" w14:textId="496A1ED2" w:rsidR="005954BF" w:rsidRDefault="005954BF" w:rsidP="00CB373F">
      <w:pPr>
        <w:pStyle w:val="odstavec"/>
      </w:pPr>
    </w:p>
    <w:p w14:paraId="072D4279" w14:textId="77777777" w:rsidR="005954BF" w:rsidRPr="0018544E" w:rsidRDefault="005954BF" w:rsidP="00CB373F">
      <w:pPr>
        <w:pStyle w:val="odstavec"/>
      </w:pPr>
    </w:p>
    <w:p w14:paraId="23EBE83A" w14:textId="01AF6771" w:rsidR="007972C6" w:rsidRPr="0018544E" w:rsidRDefault="007972C6" w:rsidP="001B18A5">
      <w:pPr>
        <w:pStyle w:val="Nadpis2"/>
        <w:rPr>
          <w:rFonts w:ascii="Arial" w:hAnsi="Arial"/>
        </w:rPr>
      </w:pPr>
      <w:r w:rsidRPr="0018544E">
        <w:rPr>
          <w:rFonts w:ascii="Arial" w:hAnsi="Arial"/>
        </w:rPr>
        <w:t>Odložený daňový záväzok</w:t>
      </w:r>
    </w:p>
    <w:p w14:paraId="2C38BFBB" w14:textId="308F6398" w:rsidR="00370341" w:rsidRPr="0018544E" w:rsidRDefault="00370341" w:rsidP="00CB373F">
      <w:pPr>
        <w:pStyle w:val="odstavec"/>
        <w:rPr>
          <w:color w:val="FF0000"/>
          <w:highlight w:val="yellow"/>
        </w:rPr>
      </w:pPr>
      <w:r w:rsidRPr="0018544E">
        <w:t xml:space="preserve">Informácie o výpočte odloženého daňového záväzku a iné doplňujúce informácie k odloženej dani sú uvedené v poznámkach v časti IV bod </w:t>
      </w:r>
      <w:r w:rsidR="00325E0A" w:rsidRPr="0018544E">
        <w:t>6</w:t>
      </w:r>
      <w:r w:rsidRPr="0018544E">
        <w:t>.</w:t>
      </w:r>
    </w:p>
    <w:p w14:paraId="1820276D" w14:textId="34DA4E00" w:rsidR="007972C6" w:rsidRDefault="007972C6" w:rsidP="00CB373F">
      <w:pPr>
        <w:pStyle w:val="odstavec"/>
      </w:pPr>
    </w:p>
    <w:p w14:paraId="35EF1D7C" w14:textId="3FA3F0C3" w:rsidR="005954BF" w:rsidRDefault="005954BF" w:rsidP="00CB373F">
      <w:pPr>
        <w:pStyle w:val="odstavec"/>
      </w:pPr>
    </w:p>
    <w:p w14:paraId="0F583C2A" w14:textId="6B80D656" w:rsidR="005954BF" w:rsidRDefault="005954BF" w:rsidP="00CB373F">
      <w:pPr>
        <w:pStyle w:val="odstavec"/>
      </w:pPr>
    </w:p>
    <w:p w14:paraId="48AB7F6D" w14:textId="1F1EAED3" w:rsidR="005954BF" w:rsidRDefault="005954BF" w:rsidP="00CB373F">
      <w:pPr>
        <w:pStyle w:val="odstavec"/>
      </w:pPr>
    </w:p>
    <w:p w14:paraId="7725A1E6" w14:textId="39BAEA71" w:rsidR="005954BF" w:rsidRDefault="005954BF" w:rsidP="00CB373F">
      <w:pPr>
        <w:pStyle w:val="odstavec"/>
      </w:pPr>
    </w:p>
    <w:p w14:paraId="52C0D17C" w14:textId="47043ACF" w:rsidR="005954BF" w:rsidRDefault="005954BF" w:rsidP="00CB373F">
      <w:pPr>
        <w:pStyle w:val="odstavec"/>
      </w:pPr>
    </w:p>
    <w:p w14:paraId="0850E8CD" w14:textId="546AA886" w:rsidR="005954BF" w:rsidRDefault="005954BF" w:rsidP="00CB373F">
      <w:pPr>
        <w:pStyle w:val="odstavec"/>
      </w:pPr>
    </w:p>
    <w:p w14:paraId="1ACFFB18" w14:textId="47AFBF36" w:rsidR="005954BF" w:rsidRDefault="005954BF" w:rsidP="00CB373F">
      <w:pPr>
        <w:pStyle w:val="odstavec"/>
      </w:pPr>
    </w:p>
    <w:p w14:paraId="3C4768B0" w14:textId="77777777" w:rsidR="005954BF" w:rsidRPr="0018544E" w:rsidRDefault="005954BF" w:rsidP="00CB373F">
      <w:pPr>
        <w:pStyle w:val="odstavec"/>
      </w:pPr>
    </w:p>
    <w:p w14:paraId="249546CF" w14:textId="77777777" w:rsidR="002A6B50" w:rsidRPr="0018544E" w:rsidRDefault="00F316C5" w:rsidP="001B18A5">
      <w:pPr>
        <w:pStyle w:val="Nadpis2"/>
        <w:rPr>
          <w:rFonts w:ascii="Arial" w:hAnsi="Arial"/>
        </w:rPr>
      </w:pPr>
      <w:r w:rsidRPr="0018544E">
        <w:rPr>
          <w:rFonts w:ascii="Arial" w:hAnsi="Arial"/>
        </w:rPr>
        <w:lastRenderedPageBreak/>
        <w:t>Záväzky</w:t>
      </w:r>
    </w:p>
    <w:p w14:paraId="0DCA2E3F" w14:textId="767EAB8D" w:rsidR="002F5809" w:rsidRPr="0018544E" w:rsidRDefault="00316173" w:rsidP="00CB373F">
      <w:pPr>
        <w:pStyle w:val="odstavec"/>
      </w:pPr>
      <w:r w:rsidRPr="0018544E">
        <w:t>Štruktúra záväzkov</w:t>
      </w:r>
      <w:r w:rsidR="006441E9" w:rsidRPr="0018544E">
        <w:t xml:space="preserve"> </w:t>
      </w:r>
      <w:r w:rsidRPr="0018544E">
        <w:t>podľa zostatkov</w:t>
      </w:r>
      <w:r w:rsidR="000B2ED1" w:rsidRPr="0018544E">
        <w:t xml:space="preserve">ej doby splatnosti </w:t>
      </w:r>
      <w:r w:rsidR="006441E9" w:rsidRPr="0018544E">
        <w:t>k </w:t>
      </w:r>
      <w:r w:rsidR="007B78FE" w:rsidRPr="0018544E">
        <w:rPr>
          <w:highlight w:val="yellow"/>
        </w:rPr>
        <w:fldChar w:fldCharType="begin"/>
      </w:r>
      <w:r w:rsidR="007B78FE" w:rsidRPr="0018544E">
        <w:instrText xml:space="preserve"> REF EntityDateEnd1 \h </w:instrText>
      </w:r>
      <w:r w:rsidR="00796393" w:rsidRPr="0018544E">
        <w:rPr>
          <w:highlight w:val="yellow"/>
        </w:rPr>
        <w:instrText xml:space="preserve"> \* MERGEFORMAT </w:instrText>
      </w:r>
      <w:r w:rsidR="007B78FE" w:rsidRPr="0018544E">
        <w:rPr>
          <w:highlight w:val="yellow"/>
        </w:rPr>
      </w:r>
      <w:r w:rsidR="007B78FE" w:rsidRPr="0018544E">
        <w:rPr>
          <w:highlight w:val="yellow"/>
        </w:rPr>
        <w:fldChar w:fldCharType="separate"/>
      </w:r>
      <w:r w:rsidR="00CF78E0" w:rsidRPr="0018544E">
        <w:t>31. decembru 201</w:t>
      </w:r>
      <w:r w:rsidR="007B78FE" w:rsidRPr="0018544E">
        <w:rPr>
          <w:highlight w:val="yellow"/>
        </w:rPr>
        <w:fldChar w:fldCharType="end"/>
      </w:r>
      <w:r w:rsidR="005954BF">
        <w:t>6</w:t>
      </w:r>
      <w:r w:rsidR="006441E9" w:rsidRPr="0018544E">
        <w:t>:</w:t>
      </w:r>
    </w:p>
    <w:p w14:paraId="13D8233C" w14:textId="77777777" w:rsidR="008E7C6A" w:rsidRPr="0018544E" w:rsidRDefault="008E7C6A" w:rsidP="00CB373F">
      <w:pPr>
        <w:pStyle w:val="odstavec"/>
      </w:pPr>
      <w:bookmarkStart w:id="31" w:name="FWT_T26a"/>
      <w:r w:rsidRPr="0018544E"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8E7C6A" w:rsidRPr="0018544E" w14:paraId="277F3DAA" w14:textId="77777777" w:rsidTr="008E7C6A">
        <w:trPr>
          <w:trHeight w:val="255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5CC723C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2" w:name="RANGE!B3:G21"/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2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4765E6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11D1D4C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4F9A015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8E7C6A" w:rsidRPr="0018544E" w14:paraId="65EA8291" w14:textId="77777777" w:rsidTr="008E7C6A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76D7C4C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E464BC6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9D5AE72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jeden rok až </w:t>
            </w:r>
            <w:proofErr w:type="spellStart"/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päž</w:t>
            </w:r>
            <w:proofErr w:type="spellEnd"/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91F1C6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AF53922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C9D9F07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E7C6A" w:rsidRPr="0018544E" w14:paraId="285E41A6" w14:textId="77777777" w:rsidTr="008E7C6A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9FE943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C4A175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72D18F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DE1C6F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F5C515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96B302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E7C6A" w:rsidRPr="0018544E" w14:paraId="531808EF" w14:textId="77777777" w:rsidTr="008E7C6A">
        <w:trPr>
          <w:trHeight w:val="51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0942B0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503B6B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045DC7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8E4FF7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9EAB2B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198BE1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2DC84F77" w14:textId="77777777" w:rsidTr="008E7C6A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1B9CA1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54A43B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2D39D0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0F93E4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A9558F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4456F1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29C65338" w14:textId="77777777" w:rsidTr="008E7C6A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9D61FE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C53E57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F56D31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6AC59E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2C2FEA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3704F8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07003296" w14:textId="77777777" w:rsidTr="008E7C6A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735CDE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BE7C1A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ABC7E9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302 929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212703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2 088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E2712F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1D02C6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305 017</w:t>
            </w:r>
          </w:p>
        </w:tc>
      </w:tr>
      <w:tr w:rsidR="008E7C6A" w:rsidRPr="0018544E" w14:paraId="555C5119" w14:textId="77777777" w:rsidTr="008E7C6A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A15100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AD42CC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E83EC3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BC9096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03AADA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BE374E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6B946769" w14:textId="77777777" w:rsidTr="00CB373F">
        <w:trPr>
          <w:trHeight w:val="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A01AE6" w14:textId="52480233" w:rsidR="008E7C6A" w:rsidRPr="0018544E" w:rsidRDefault="005954B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účt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</w:t>
            </w:r>
            <w:r w:rsidR="008E7C6A" w:rsidRPr="0018544E">
              <w:rPr>
                <w:rFonts w:ascii="Arial" w:hAnsi="Arial" w:cs="Arial"/>
                <w:sz w:val="18"/>
                <w:szCs w:val="18"/>
              </w:rPr>
              <w:t xml:space="preserve">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34DC33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F0408F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E971FB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C6A7B0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1BEE5F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56A5B69B" w14:textId="77777777" w:rsidTr="00CB373F">
        <w:trPr>
          <w:trHeight w:val="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500A20" w14:textId="4DB96BAA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Záväzky v rámci podielovej účasti okrem z</w:t>
            </w:r>
            <w:r w:rsidR="005954BF">
              <w:rPr>
                <w:rFonts w:ascii="Arial" w:hAnsi="Arial" w:cs="Arial"/>
                <w:sz w:val="18"/>
                <w:szCs w:val="18"/>
              </w:rPr>
              <w:t xml:space="preserve">áväzkov voči prepojeným </w:t>
            </w:r>
            <w:proofErr w:type="spellStart"/>
            <w:r w:rsidR="005954BF">
              <w:rPr>
                <w:rFonts w:ascii="Arial" w:hAnsi="Arial" w:cs="Arial"/>
                <w:sz w:val="18"/>
                <w:szCs w:val="18"/>
              </w:rPr>
              <w:t>účt</w:t>
            </w:r>
            <w:proofErr w:type="spellEnd"/>
            <w:r w:rsidR="005954BF">
              <w:rPr>
                <w:rFonts w:ascii="Arial" w:hAnsi="Arial" w:cs="Arial"/>
                <w:sz w:val="18"/>
                <w:szCs w:val="18"/>
              </w:rPr>
              <w:t>.</w:t>
            </w:r>
            <w:r w:rsidRPr="0018544E">
              <w:rPr>
                <w:rFonts w:ascii="Arial" w:hAnsi="Arial" w:cs="Arial"/>
                <w:sz w:val="18"/>
                <w:szCs w:val="18"/>
              </w:rPr>
              <w:t xml:space="preserve">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A14585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F4B545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DAC327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7D73A7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CAA843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4C490370" w14:textId="77777777" w:rsidTr="008E7C6A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5B2EDB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 xml:space="preserve">Ostatné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214A2B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273FD1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302 929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C819DB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94B3BC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C01094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302 929</w:t>
            </w:r>
          </w:p>
        </w:tc>
      </w:tr>
      <w:tr w:rsidR="008E7C6A" w:rsidRPr="0018544E" w14:paraId="3DC4DA23" w14:textId="77777777" w:rsidTr="008E7C6A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15BB54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 xml:space="preserve">Dlhodobo prijaté preddavky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C03E9C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2ED03F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F7D81B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2A47C5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1020BE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435563E9" w14:textId="77777777" w:rsidTr="008E7C6A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F144A2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 xml:space="preserve">Dlhodobé zmenky na úhradu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E2E57A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8A3F01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9FE05B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6ED87B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739CDB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362580CE" w14:textId="77777777" w:rsidTr="008E7C6A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E6C021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 xml:space="preserve">Vydané dlhopisy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658DB3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F9F274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D73197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966BCF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B2CB14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156AF501" w14:textId="77777777" w:rsidTr="008E7C6A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CB1DB3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3F4514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49DD11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B2B5FD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2 088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FC5219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E662DA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2 088</w:t>
            </w:r>
          </w:p>
        </w:tc>
      </w:tr>
      <w:tr w:rsidR="008E7C6A" w:rsidRPr="0018544E" w14:paraId="22766E28" w14:textId="77777777" w:rsidTr="008E7C6A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45D67E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 xml:space="preserve">Iné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428347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B31D06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6D4E09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57ADD4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B4498C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438B2E19" w14:textId="77777777" w:rsidTr="008E7C6A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6CB665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 xml:space="preserve">Dlhodobé záväzky z derivátových operácií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9E0D91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7B5B73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703A92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83CD2D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6324E5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4D0E71B6" w14:textId="77777777" w:rsidTr="008E7C6A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7444CE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8076DF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5CE8EE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60DAD7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B82A06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30D955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68489516" w14:textId="77777777" w:rsidTr="008E7C6A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2D392C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F70F98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1E266B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302 929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B4956F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2 088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D5B6DD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D519B8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305 017</w:t>
            </w:r>
          </w:p>
        </w:tc>
      </w:tr>
    </w:tbl>
    <w:p w14:paraId="20641FD9" w14:textId="121A6056" w:rsidR="00A729BB" w:rsidRPr="0018544E" w:rsidRDefault="00A729BB" w:rsidP="00CB373F">
      <w:pPr>
        <w:pStyle w:val="odstavec"/>
      </w:pPr>
    </w:p>
    <w:p w14:paraId="195232BA" w14:textId="503E9B25" w:rsidR="008E7C6A" w:rsidRDefault="008E7C6A" w:rsidP="00CB373F">
      <w:pPr>
        <w:pStyle w:val="odstavec"/>
      </w:pPr>
      <w:bookmarkStart w:id="33" w:name="FWT_T26b"/>
      <w:bookmarkEnd w:id="31"/>
      <w:r w:rsidRPr="0018544E">
        <w:t xml:space="preserve"> </w:t>
      </w:r>
    </w:p>
    <w:p w14:paraId="0CD2B21C" w14:textId="5F57C0F5" w:rsidR="00CB373F" w:rsidRDefault="00CB373F" w:rsidP="00CB373F">
      <w:pPr>
        <w:pStyle w:val="odstavec"/>
      </w:pPr>
    </w:p>
    <w:p w14:paraId="449251F8" w14:textId="77777777" w:rsidR="00CB373F" w:rsidRPr="0018544E" w:rsidRDefault="00CB373F" w:rsidP="00CB373F">
      <w:pPr>
        <w:pStyle w:val="odstavec"/>
      </w:pP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1116"/>
        <w:gridCol w:w="1116"/>
        <w:gridCol w:w="1116"/>
        <w:gridCol w:w="1116"/>
        <w:gridCol w:w="1116"/>
      </w:tblGrid>
      <w:tr w:rsidR="008E7C6A" w:rsidRPr="0018544E" w14:paraId="5AAEB3ED" w14:textId="77777777" w:rsidTr="008E7C6A">
        <w:trPr>
          <w:trHeight w:val="51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70C032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4" w:name="RANGE!B23:G37"/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34"/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8A0199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6C36B5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7B80D0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17 668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099B36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940C75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17 668</w:t>
            </w:r>
          </w:p>
        </w:tc>
      </w:tr>
      <w:tr w:rsidR="008E7C6A" w:rsidRPr="0018544E" w14:paraId="46C1BD0D" w14:textId="77777777" w:rsidTr="008E7C6A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39799D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FB792A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642748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43EBFF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536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C14C42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9769C7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536</w:t>
            </w:r>
          </w:p>
        </w:tc>
      </w:tr>
      <w:tr w:rsidR="008E7C6A" w:rsidRPr="0018544E" w14:paraId="65F6CBCD" w14:textId="77777777" w:rsidTr="008E7C6A">
        <w:trPr>
          <w:trHeight w:val="72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7E79B0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0EFFDF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7AEAED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934290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6D7E8E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9CEB2B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710629DD" w14:textId="77777777" w:rsidTr="008E7C6A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F568FD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C992DE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142A23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A1523D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17 132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DCB99E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C99281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17 132</w:t>
            </w:r>
          </w:p>
        </w:tc>
      </w:tr>
      <w:tr w:rsidR="008E7C6A" w:rsidRPr="0018544E" w14:paraId="2AD2A166" w14:textId="77777777" w:rsidTr="008E7C6A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80FCAC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6A0FDA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EEEEF9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527298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14 759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02E42B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F8333D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14 759</w:t>
            </w:r>
          </w:p>
        </w:tc>
      </w:tr>
      <w:tr w:rsidR="008E7C6A" w:rsidRPr="0018544E" w14:paraId="7B52BF9A" w14:textId="77777777" w:rsidTr="008E7C6A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8691CE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947E2D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B96562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731CB2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20A612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8FBD01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5BA45596" w14:textId="77777777" w:rsidTr="00CB373F">
        <w:trPr>
          <w:trHeight w:val="2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8D7AE5" w14:textId="789EBEEE" w:rsidR="008E7C6A" w:rsidRPr="0018544E" w:rsidRDefault="00CB373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účt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</w:t>
            </w:r>
            <w:r w:rsidR="008E7C6A" w:rsidRPr="0018544E">
              <w:rPr>
                <w:rFonts w:ascii="Arial" w:hAnsi="Arial" w:cs="Arial"/>
                <w:sz w:val="18"/>
                <w:szCs w:val="18"/>
              </w:rPr>
              <w:t xml:space="preserve">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B07816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FBB61E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86535F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393F61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4113E1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7CC05870" w14:textId="77777777" w:rsidTr="00CB373F">
        <w:trPr>
          <w:trHeight w:val="2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7433D5" w14:textId="51E66578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Záväzky v rámci podielovej účasti okrem z</w:t>
            </w:r>
            <w:r w:rsidR="005954BF">
              <w:rPr>
                <w:rFonts w:ascii="Arial" w:hAnsi="Arial" w:cs="Arial"/>
                <w:sz w:val="18"/>
                <w:szCs w:val="18"/>
              </w:rPr>
              <w:t xml:space="preserve">áväzkov voči prepojeným </w:t>
            </w:r>
            <w:proofErr w:type="spellStart"/>
            <w:r w:rsidR="005954BF">
              <w:rPr>
                <w:rFonts w:ascii="Arial" w:hAnsi="Arial" w:cs="Arial"/>
                <w:sz w:val="18"/>
                <w:szCs w:val="18"/>
              </w:rPr>
              <w:t>účt</w:t>
            </w:r>
            <w:proofErr w:type="spellEnd"/>
            <w:r w:rsidR="005954BF">
              <w:rPr>
                <w:rFonts w:ascii="Arial" w:hAnsi="Arial" w:cs="Arial"/>
                <w:sz w:val="18"/>
                <w:szCs w:val="18"/>
              </w:rPr>
              <w:t>.</w:t>
            </w:r>
            <w:r w:rsidRPr="0018544E">
              <w:rPr>
                <w:rFonts w:ascii="Arial" w:hAnsi="Arial" w:cs="Arial"/>
                <w:sz w:val="18"/>
                <w:szCs w:val="18"/>
              </w:rPr>
              <w:t xml:space="preserve">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F56085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84CEF7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04D536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745FA4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60D7D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48E9E3A8" w14:textId="77777777" w:rsidTr="008E7C6A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0DAD55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BF7E67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611E3E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D20EDC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90DBB2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492A56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21F05B46" w14:textId="77777777" w:rsidTr="008E7C6A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CF89A2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DFF161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3BF4CD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2B18CA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12 709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62DFB0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2C48C4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12 709</w:t>
            </w:r>
          </w:p>
        </w:tc>
      </w:tr>
      <w:tr w:rsidR="008E7C6A" w:rsidRPr="0018544E" w14:paraId="0563853C" w14:textId="77777777" w:rsidTr="008E7C6A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EA5EA1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3D03ED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CC9934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1E2E44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E1C064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9EA66C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204207C1" w14:textId="77777777" w:rsidTr="008E7C6A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FAF5FC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BB9E50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B52DC5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A995B7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2 050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E15B56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799B27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2 050</w:t>
            </w:r>
          </w:p>
        </w:tc>
      </w:tr>
      <w:tr w:rsidR="008E7C6A" w:rsidRPr="0018544E" w14:paraId="1AC54C0F" w14:textId="77777777" w:rsidTr="008E7C6A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302FC3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A50B9A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BB02E4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6AA6B1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89A12D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F92320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07C08E03" w14:textId="77777777" w:rsidTr="008E7C6A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038F3A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9A6B41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116586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706F0B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60B6AA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4C5E0B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1DB58B7A" w14:textId="77777777" w:rsidTr="008E7C6A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14BD8B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B836AB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16084E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495091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32 427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A4C406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00E747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32 427</w:t>
            </w:r>
          </w:p>
        </w:tc>
      </w:tr>
    </w:tbl>
    <w:p w14:paraId="16A9311F" w14:textId="5878473F" w:rsidR="00A729BB" w:rsidRPr="0018544E" w:rsidRDefault="00A729BB" w:rsidP="00CB373F">
      <w:pPr>
        <w:pStyle w:val="odstavec"/>
      </w:pPr>
    </w:p>
    <w:p w14:paraId="4D5B5210" w14:textId="77777777" w:rsidR="00A729BB" w:rsidRDefault="00A729BB" w:rsidP="00CB373F">
      <w:pPr>
        <w:pStyle w:val="odstavec"/>
      </w:pPr>
    </w:p>
    <w:p w14:paraId="0EF190DA" w14:textId="77777777" w:rsidR="00CF78E0" w:rsidRPr="0018544E" w:rsidRDefault="00CF78E0" w:rsidP="00CB373F">
      <w:pPr>
        <w:pStyle w:val="odstavec"/>
      </w:pPr>
    </w:p>
    <w:bookmarkEnd w:id="33"/>
    <w:p w14:paraId="39827535" w14:textId="77777777" w:rsidR="006441E9" w:rsidRPr="0018544E" w:rsidRDefault="006441E9" w:rsidP="00CB373F">
      <w:pPr>
        <w:pStyle w:val="odstavec"/>
      </w:pPr>
      <w:r w:rsidRPr="0018544E">
        <w:t>Informácie za predchádzajúce účtovné obdobie sú uvedené v nasledujúcej tabuľke:</w:t>
      </w:r>
    </w:p>
    <w:p w14:paraId="0809E5DC" w14:textId="77777777" w:rsidR="008E7C6A" w:rsidRPr="0018544E" w:rsidRDefault="008E7C6A" w:rsidP="00CB373F">
      <w:pPr>
        <w:pStyle w:val="odstavec"/>
      </w:pPr>
      <w:bookmarkStart w:id="35" w:name="FWT_T26c"/>
      <w:r w:rsidRPr="0018544E"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8E7C6A" w:rsidRPr="0018544E" w14:paraId="3C191360" w14:textId="77777777" w:rsidTr="008E7C6A">
        <w:trPr>
          <w:trHeight w:val="570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EC3E0BD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6" w:name="RANGE!B41:G59"/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6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91BF3A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161E49E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38C655B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8E7C6A" w:rsidRPr="0018544E" w14:paraId="0A7DCC93" w14:textId="77777777" w:rsidTr="008E7C6A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091002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B7F72A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B91E950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jeden rok až </w:t>
            </w:r>
            <w:proofErr w:type="spellStart"/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päž</w:t>
            </w:r>
            <w:proofErr w:type="spellEnd"/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B080D8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94BD60D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5FAD07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E7C6A" w:rsidRPr="0018544E" w14:paraId="00781146" w14:textId="77777777" w:rsidTr="008E7C6A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1DCD97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64D772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AA1617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1E5CEE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DFD181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7520CC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E7C6A" w:rsidRPr="0018544E" w14:paraId="67A00926" w14:textId="77777777" w:rsidTr="00CB373F">
        <w:trPr>
          <w:trHeight w:val="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3B51C5" w14:textId="7CBCAC37" w:rsidR="008E7C6A" w:rsidRPr="0018544E" w:rsidRDefault="008E7C6A" w:rsidP="00CB373F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 xml:space="preserve">Záväzky voči prepojeným </w:t>
            </w:r>
            <w:proofErr w:type="spellStart"/>
            <w:r w:rsidRPr="0018544E">
              <w:rPr>
                <w:rFonts w:ascii="Arial" w:hAnsi="Arial" w:cs="Arial"/>
                <w:sz w:val="18"/>
                <w:szCs w:val="18"/>
              </w:rPr>
              <w:t>účt</w:t>
            </w:r>
            <w:r w:rsidR="00CB373F">
              <w:rPr>
                <w:rFonts w:ascii="Arial" w:hAnsi="Arial" w:cs="Arial"/>
                <w:sz w:val="18"/>
                <w:szCs w:val="18"/>
              </w:rPr>
              <w:t>t</w:t>
            </w:r>
            <w:proofErr w:type="spellEnd"/>
            <w:r w:rsidR="00CB373F">
              <w:rPr>
                <w:rFonts w:ascii="Arial" w:hAnsi="Arial" w:cs="Arial"/>
                <w:sz w:val="18"/>
                <w:szCs w:val="18"/>
              </w:rPr>
              <w:t>.</w:t>
            </w:r>
            <w:r w:rsidRPr="0018544E">
              <w:rPr>
                <w:rFonts w:ascii="Arial" w:hAnsi="Arial" w:cs="Arial"/>
                <w:sz w:val="18"/>
                <w:szCs w:val="18"/>
              </w:rPr>
              <w:t xml:space="preserve">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BCB3E8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4E993E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59CC6E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048581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829521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6192AB63" w14:textId="77777777" w:rsidTr="00CB373F">
        <w:trPr>
          <w:trHeight w:val="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8BE1E2" w14:textId="59733B12" w:rsidR="008E7C6A" w:rsidRPr="0018544E" w:rsidRDefault="008E7C6A" w:rsidP="00CB373F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</w:t>
            </w:r>
            <w:proofErr w:type="spellStart"/>
            <w:r w:rsidRPr="0018544E">
              <w:rPr>
                <w:rFonts w:ascii="Arial" w:hAnsi="Arial" w:cs="Arial"/>
                <w:sz w:val="18"/>
                <w:szCs w:val="18"/>
              </w:rPr>
              <w:t>účt</w:t>
            </w:r>
            <w:proofErr w:type="spellEnd"/>
            <w:r w:rsidR="00CB373F">
              <w:rPr>
                <w:rFonts w:ascii="Arial" w:hAnsi="Arial" w:cs="Arial"/>
                <w:sz w:val="18"/>
                <w:szCs w:val="18"/>
              </w:rPr>
              <w:t>.</w:t>
            </w:r>
            <w:r w:rsidRPr="0018544E">
              <w:rPr>
                <w:rFonts w:ascii="Arial" w:hAnsi="Arial" w:cs="Arial"/>
                <w:sz w:val="18"/>
                <w:szCs w:val="18"/>
              </w:rPr>
              <w:t xml:space="preserve">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653DDE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035247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785113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CB133A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AD834A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1C91AE23" w14:textId="77777777" w:rsidTr="008E7C6A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C5D865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0B75F5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B8F49F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8D4F94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32B61C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8125BD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79148DD5" w14:textId="77777777" w:rsidTr="008E7C6A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D22C77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008A19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BEDC1D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0F281E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82C9BD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1 417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820C09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1 417</w:t>
            </w:r>
          </w:p>
        </w:tc>
      </w:tr>
      <w:tr w:rsidR="008E7C6A" w:rsidRPr="0018544E" w14:paraId="772555EA" w14:textId="77777777" w:rsidTr="008E7C6A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92190B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D78DCB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677392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C9852D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06E0B9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E7D6B9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740489AA" w14:textId="77777777" w:rsidTr="00CB373F">
        <w:trPr>
          <w:trHeight w:val="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5DE29F" w14:textId="353EE45C" w:rsidR="008E7C6A" w:rsidRPr="0018544E" w:rsidRDefault="00CB373F" w:rsidP="00CB373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účt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</w:t>
            </w:r>
            <w:r w:rsidR="008E7C6A" w:rsidRPr="0018544E">
              <w:rPr>
                <w:rFonts w:ascii="Arial" w:hAnsi="Arial" w:cs="Arial"/>
                <w:sz w:val="18"/>
                <w:szCs w:val="18"/>
              </w:rPr>
              <w:t xml:space="preserve">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CBEE44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806DF7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07463D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1E8421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BFA408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0B007ED0" w14:textId="77777777" w:rsidTr="00CB373F">
        <w:trPr>
          <w:trHeight w:val="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2238E3" w14:textId="7357075E" w:rsidR="008E7C6A" w:rsidRPr="0018544E" w:rsidRDefault="008E7C6A" w:rsidP="00CB373F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</w:t>
            </w:r>
            <w:proofErr w:type="spellStart"/>
            <w:r w:rsidRPr="0018544E">
              <w:rPr>
                <w:rFonts w:ascii="Arial" w:hAnsi="Arial" w:cs="Arial"/>
                <w:sz w:val="18"/>
                <w:szCs w:val="18"/>
              </w:rPr>
              <w:t>účt</w:t>
            </w:r>
            <w:proofErr w:type="spellEnd"/>
            <w:r w:rsidR="00CB373F">
              <w:rPr>
                <w:rFonts w:ascii="Arial" w:hAnsi="Arial" w:cs="Arial"/>
                <w:sz w:val="18"/>
                <w:szCs w:val="18"/>
              </w:rPr>
              <w:t>.</w:t>
            </w:r>
            <w:r w:rsidRPr="0018544E">
              <w:rPr>
                <w:rFonts w:ascii="Arial" w:hAnsi="Arial" w:cs="Arial"/>
                <w:sz w:val="18"/>
                <w:szCs w:val="18"/>
              </w:rPr>
              <w:t xml:space="preserve">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ED5FAA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7BD8B2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34F9A1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5994F1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3BA56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45506995" w14:textId="77777777" w:rsidTr="008E7C6A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0DB7EC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 xml:space="preserve">Ostatné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55A1B8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29C02D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BE37E6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7329DB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196BFC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6DF0D23E" w14:textId="77777777" w:rsidTr="008E7C6A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EF4B1A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 xml:space="preserve">Dlhodobo prijaté preddavky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20F358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245B13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C6B528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207D6C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78736B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0C93F5B8" w14:textId="77777777" w:rsidTr="008E7C6A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BE96D3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 xml:space="preserve">Dlhodobé zmenky na úhradu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ACF1B3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C119B8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04A2CD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E66F15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4065F3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4034F240" w14:textId="77777777" w:rsidTr="008E7C6A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46508A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 xml:space="preserve">Vydané dlhopisy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8C768D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ACF6CF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853925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EE0108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AA5969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3DBBBD9F" w14:textId="77777777" w:rsidTr="008E7C6A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3E6AAC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8F3820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691631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52539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F1EA3A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1 417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B389D6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1 417</w:t>
            </w:r>
          </w:p>
        </w:tc>
      </w:tr>
      <w:tr w:rsidR="008E7C6A" w:rsidRPr="0018544E" w14:paraId="005C3DAF" w14:textId="77777777" w:rsidTr="008E7C6A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663F5F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 xml:space="preserve">Iné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9A0BB4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C003AE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5A1DD3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370BE7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D09E79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7DFDC433" w14:textId="77777777" w:rsidTr="008E7C6A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B71F1D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 xml:space="preserve">Dlhodobé záväzky z derivátových operácií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3192C0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D7914F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EE816D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E82B02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C6C198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355DC5C4" w14:textId="77777777" w:rsidTr="008E7C6A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5CCC85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1EC4B1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6C5A84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D97E34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CB723A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E9CCAC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0DF55987" w14:textId="77777777" w:rsidTr="008E7C6A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78BD87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0BCF44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1B3AC5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AA73F4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2F300E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1 417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536FD1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1 417</w:t>
            </w:r>
          </w:p>
        </w:tc>
      </w:tr>
    </w:tbl>
    <w:p w14:paraId="1D4174E3" w14:textId="0D6C1FBA" w:rsidR="00A729BB" w:rsidRPr="0018544E" w:rsidRDefault="00A729BB" w:rsidP="00CB373F">
      <w:pPr>
        <w:pStyle w:val="odstavec"/>
      </w:pPr>
    </w:p>
    <w:p w14:paraId="329B7901" w14:textId="30AD96A6" w:rsidR="00A729BB" w:rsidRDefault="00A729BB" w:rsidP="00CB373F">
      <w:pPr>
        <w:pStyle w:val="odstavec"/>
      </w:pPr>
    </w:p>
    <w:p w14:paraId="0E79293D" w14:textId="560D16F0" w:rsidR="00CB373F" w:rsidRDefault="00CB373F" w:rsidP="00CB373F">
      <w:pPr>
        <w:pStyle w:val="odstavec"/>
      </w:pPr>
    </w:p>
    <w:p w14:paraId="4F35CCC7" w14:textId="77777777" w:rsidR="00CB373F" w:rsidRPr="0018544E" w:rsidRDefault="00CB373F" w:rsidP="00CB373F">
      <w:pPr>
        <w:pStyle w:val="odstavec"/>
      </w:pPr>
    </w:p>
    <w:p w14:paraId="474907D6" w14:textId="77777777" w:rsidR="008E7C6A" w:rsidRPr="0018544E" w:rsidRDefault="008E7C6A" w:rsidP="00CB373F">
      <w:pPr>
        <w:pStyle w:val="odstavec"/>
      </w:pPr>
      <w:bookmarkStart w:id="37" w:name="FWT_T26d"/>
      <w:bookmarkEnd w:id="35"/>
      <w:r w:rsidRPr="0018544E"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1116"/>
        <w:gridCol w:w="1116"/>
        <w:gridCol w:w="1116"/>
        <w:gridCol w:w="1116"/>
        <w:gridCol w:w="1116"/>
      </w:tblGrid>
      <w:tr w:rsidR="008E7C6A" w:rsidRPr="0018544E" w14:paraId="7CBFB397" w14:textId="77777777" w:rsidTr="008E7C6A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BE79E0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8" w:name="RANGE!B61:G75"/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38"/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567E1C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30DC0D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76BD6F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4E1595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17 218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9EA8D4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17 218</w:t>
            </w:r>
          </w:p>
        </w:tc>
      </w:tr>
      <w:tr w:rsidR="008E7C6A" w:rsidRPr="0018544E" w14:paraId="0155B131" w14:textId="77777777" w:rsidTr="00CB373F">
        <w:trPr>
          <w:trHeight w:val="2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599B3E" w14:textId="30F1D471" w:rsidR="008E7C6A" w:rsidRPr="0018544E" w:rsidRDefault="008E7C6A" w:rsidP="00CB373F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 xml:space="preserve">Záväzky voči prepojeným </w:t>
            </w:r>
            <w:proofErr w:type="spellStart"/>
            <w:r w:rsidRPr="0018544E">
              <w:rPr>
                <w:rFonts w:ascii="Arial" w:hAnsi="Arial" w:cs="Arial"/>
                <w:sz w:val="18"/>
                <w:szCs w:val="18"/>
              </w:rPr>
              <w:t>účt</w:t>
            </w:r>
            <w:proofErr w:type="spellEnd"/>
            <w:r w:rsidR="00CB373F">
              <w:rPr>
                <w:rFonts w:ascii="Arial" w:hAnsi="Arial" w:cs="Arial"/>
                <w:sz w:val="18"/>
                <w:szCs w:val="18"/>
              </w:rPr>
              <w:t>.</w:t>
            </w:r>
            <w:r w:rsidRPr="0018544E">
              <w:rPr>
                <w:rFonts w:ascii="Arial" w:hAnsi="Arial" w:cs="Arial"/>
                <w:sz w:val="18"/>
                <w:szCs w:val="18"/>
              </w:rPr>
              <w:t xml:space="preserve">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A58F3C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74D858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9CA938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14AFEC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ADBDC4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0A0DABB5" w14:textId="77777777" w:rsidTr="00CB373F">
        <w:trPr>
          <w:trHeight w:val="2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7B65FD" w14:textId="5DADCF8C" w:rsidR="008E7C6A" w:rsidRPr="0018544E" w:rsidRDefault="008E7C6A" w:rsidP="00CB373F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</w:t>
            </w:r>
            <w:proofErr w:type="spellStart"/>
            <w:r w:rsidRPr="0018544E">
              <w:rPr>
                <w:rFonts w:ascii="Arial" w:hAnsi="Arial" w:cs="Arial"/>
                <w:sz w:val="18"/>
                <w:szCs w:val="18"/>
              </w:rPr>
              <w:t>účt</w:t>
            </w:r>
            <w:proofErr w:type="spellEnd"/>
            <w:r w:rsidR="00CB373F">
              <w:rPr>
                <w:rFonts w:ascii="Arial" w:hAnsi="Arial" w:cs="Arial"/>
                <w:sz w:val="18"/>
                <w:szCs w:val="18"/>
              </w:rPr>
              <w:t>.</w:t>
            </w:r>
            <w:r w:rsidRPr="0018544E">
              <w:rPr>
                <w:rFonts w:ascii="Arial" w:hAnsi="Arial" w:cs="Arial"/>
                <w:sz w:val="18"/>
                <w:szCs w:val="18"/>
              </w:rPr>
              <w:t xml:space="preserve">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048CCB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9A3870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7401B8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72D24D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FAA15F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30FF4BE4" w14:textId="77777777" w:rsidTr="008E7C6A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80EB56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D11F00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9F3E41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243C2C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2547DE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17 218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42C7FF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17 218</w:t>
            </w:r>
          </w:p>
        </w:tc>
      </w:tr>
      <w:tr w:rsidR="008E7C6A" w:rsidRPr="0018544E" w14:paraId="7660D468" w14:textId="77777777" w:rsidTr="008E7C6A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0F43E4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AC6867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2E2ACF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2D168D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C6E06A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27 255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9BF709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27 255</w:t>
            </w:r>
          </w:p>
        </w:tc>
      </w:tr>
      <w:tr w:rsidR="008E7C6A" w:rsidRPr="0018544E" w14:paraId="4064C35B" w14:textId="77777777" w:rsidTr="008E7C6A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C18633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464C6F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EF2C8C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8CB1C1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8C0A1D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6CBB93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63910D16" w14:textId="77777777" w:rsidTr="00CB373F">
        <w:trPr>
          <w:trHeight w:val="2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A74270" w14:textId="694221FE" w:rsidR="008E7C6A" w:rsidRPr="0018544E" w:rsidRDefault="008E7C6A" w:rsidP="00CB373F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 xml:space="preserve">Záväzky voči prepojeným </w:t>
            </w:r>
            <w:proofErr w:type="spellStart"/>
            <w:r w:rsidRPr="0018544E">
              <w:rPr>
                <w:rFonts w:ascii="Arial" w:hAnsi="Arial" w:cs="Arial"/>
                <w:sz w:val="18"/>
                <w:szCs w:val="18"/>
              </w:rPr>
              <w:t>účt</w:t>
            </w:r>
            <w:proofErr w:type="spellEnd"/>
            <w:r w:rsidR="00CB373F">
              <w:rPr>
                <w:rFonts w:ascii="Arial" w:hAnsi="Arial" w:cs="Arial"/>
                <w:sz w:val="18"/>
                <w:szCs w:val="18"/>
              </w:rPr>
              <w:t>.</w:t>
            </w:r>
            <w:r w:rsidRPr="0018544E">
              <w:rPr>
                <w:rFonts w:ascii="Arial" w:hAnsi="Arial" w:cs="Arial"/>
                <w:sz w:val="18"/>
                <w:szCs w:val="18"/>
              </w:rPr>
              <w:t xml:space="preserve">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ACAE5C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A9DA03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1D6FB8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53BC64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6EF3F0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1ED0B036" w14:textId="77777777" w:rsidTr="00CB373F">
        <w:trPr>
          <w:trHeight w:val="2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AFE919" w14:textId="372408A4" w:rsidR="008E7C6A" w:rsidRPr="0018544E" w:rsidRDefault="008E7C6A" w:rsidP="00CB373F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</w:t>
            </w:r>
            <w:proofErr w:type="spellStart"/>
            <w:r w:rsidRPr="0018544E">
              <w:rPr>
                <w:rFonts w:ascii="Arial" w:hAnsi="Arial" w:cs="Arial"/>
                <w:sz w:val="18"/>
                <w:szCs w:val="18"/>
              </w:rPr>
              <w:t>úč</w:t>
            </w:r>
            <w:r w:rsidR="00CB373F">
              <w:rPr>
                <w:rFonts w:ascii="Arial" w:hAnsi="Arial" w:cs="Arial"/>
                <w:sz w:val="18"/>
                <w:szCs w:val="18"/>
              </w:rPr>
              <w:t>t</w:t>
            </w:r>
            <w:proofErr w:type="spellEnd"/>
            <w:r w:rsidR="00CB373F">
              <w:rPr>
                <w:rFonts w:ascii="Arial" w:hAnsi="Arial" w:cs="Arial"/>
                <w:sz w:val="18"/>
                <w:szCs w:val="18"/>
              </w:rPr>
              <w:t>.</w:t>
            </w:r>
            <w:r w:rsidRPr="0018544E">
              <w:rPr>
                <w:rFonts w:ascii="Arial" w:hAnsi="Arial" w:cs="Arial"/>
                <w:sz w:val="18"/>
                <w:szCs w:val="18"/>
              </w:rPr>
              <w:t xml:space="preserve">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8E3155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076E22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18E98A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C42F24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517A61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77F54C0B" w14:textId="77777777" w:rsidTr="008E7C6A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04BA58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6D9AB0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D407CF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3C810B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2F4B99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742D2A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22A8F387" w14:textId="77777777" w:rsidTr="008E7C6A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732D25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97B4B1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FBB261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F72967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FC1920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13 351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5CD01F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13 351</w:t>
            </w:r>
          </w:p>
        </w:tc>
      </w:tr>
      <w:tr w:rsidR="008E7C6A" w:rsidRPr="0018544E" w14:paraId="2DEEDCD7" w14:textId="77777777" w:rsidTr="008E7C6A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9359B6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56287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018C7E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778122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A1DA81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7 456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4868F3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7 456</w:t>
            </w:r>
          </w:p>
        </w:tc>
      </w:tr>
      <w:tr w:rsidR="008E7C6A" w:rsidRPr="0018544E" w14:paraId="3CA63364" w14:textId="77777777" w:rsidTr="008E7C6A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9ADE2D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4A356C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F0383E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AA6B5A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E54AD0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6 408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73F5B7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6 408</w:t>
            </w:r>
          </w:p>
        </w:tc>
      </w:tr>
      <w:tr w:rsidR="008E7C6A" w:rsidRPr="0018544E" w14:paraId="76EB07BB" w14:textId="77777777" w:rsidTr="008E7C6A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0E48DC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0E0F56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6F5A45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E6BEA3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2C6E8C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99CA1A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4C845B86" w14:textId="77777777" w:rsidTr="008E7C6A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948B4B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B0878D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4CF4C1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56635D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2E92B1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40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BE7B12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40</w:t>
            </w:r>
          </w:p>
        </w:tc>
      </w:tr>
      <w:tr w:rsidR="008E7C6A" w:rsidRPr="0018544E" w14:paraId="71E0C35F" w14:textId="77777777" w:rsidTr="008E7C6A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B7F26F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DC3C22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FB937C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55B931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AE48AC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44 473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26A6FA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44 473</w:t>
            </w:r>
          </w:p>
        </w:tc>
      </w:tr>
    </w:tbl>
    <w:p w14:paraId="5914D796" w14:textId="677D26DE" w:rsidR="00A729BB" w:rsidRPr="0018544E" w:rsidRDefault="00A729BB" w:rsidP="00CB373F">
      <w:pPr>
        <w:pStyle w:val="odstavec"/>
      </w:pPr>
    </w:p>
    <w:p w14:paraId="5A9D6702" w14:textId="77777777" w:rsidR="00A729BB" w:rsidRPr="0018544E" w:rsidRDefault="00A729BB" w:rsidP="00CB373F">
      <w:pPr>
        <w:pStyle w:val="odstavec"/>
      </w:pPr>
    </w:p>
    <w:bookmarkEnd w:id="37"/>
    <w:p w14:paraId="24C5DCFC" w14:textId="77777777" w:rsidR="007972C6" w:rsidRPr="0018544E" w:rsidRDefault="007972C6" w:rsidP="00CB373F">
      <w:pPr>
        <w:pStyle w:val="odstavec"/>
      </w:pPr>
    </w:p>
    <w:p w14:paraId="53845A04" w14:textId="774D83AA" w:rsidR="00A14050" w:rsidRDefault="00A14050" w:rsidP="00CB373F">
      <w:pPr>
        <w:pStyle w:val="odstavec"/>
      </w:pPr>
    </w:p>
    <w:p w14:paraId="73C0F5AF" w14:textId="79744955" w:rsidR="00CB373F" w:rsidRDefault="00CB373F" w:rsidP="00CB373F">
      <w:pPr>
        <w:pStyle w:val="odstavec"/>
      </w:pPr>
    </w:p>
    <w:p w14:paraId="7D2E2934" w14:textId="25DBE7D8" w:rsidR="00CB373F" w:rsidRDefault="00CB373F" w:rsidP="00CB373F">
      <w:pPr>
        <w:pStyle w:val="odstavec"/>
      </w:pPr>
    </w:p>
    <w:p w14:paraId="005A0C4F" w14:textId="24F13B13" w:rsidR="00CB373F" w:rsidRDefault="00CB373F" w:rsidP="00CB373F">
      <w:pPr>
        <w:pStyle w:val="odstavec"/>
      </w:pPr>
    </w:p>
    <w:p w14:paraId="55741BD2" w14:textId="77777777" w:rsidR="00CB373F" w:rsidRPr="0018544E" w:rsidRDefault="00CB373F" w:rsidP="00CB373F">
      <w:pPr>
        <w:pStyle w:val="odstavec"/>
      </w:pPr>
    </w:p>
    <w:p w14:paraId="177E25BF" w14:textId="77777777" w:rsidR="007972C6" w:rsidRPr="0018544E" w:rsidRDefault="007972C6" w:rsidP="001B18A5">
      <w:pPr>
        <w:pStyle w:val="Nadpis2"/>
        <w:rPr>
          <w:rFonts w:ascii="Arial" w:hAnsi="Arial"/>
        </w:rPr>
      </w:pPr>
      <w:r w:rsidRPr="0018544E">
        <w:rPr>
          <w:rFonts w:ascii="Arial" w:hAnsi="Arial"/>
        </w:rPr>
        <w:t>Rezervy</w:t>
      </w:r>
    </w:p>
    <w:p w14:paraId="5D7ABF24" w14:textId="77777777" w:rsidR="007972C6" w:rsidRPr="0018544E" w:rsidRDefault="007972C6" w:rsidP="00CB373F">
      <w:pPr>
        <w:pStyle w:val="odstavec"/>
      </w:pPr>
      <w:r w:rsidRPr="0018544E">
        <w:t>Prehľad pohybu rezerv za rok</w:t>
      </w:r>
      <w:r w:rsidR="001D6197" w:rsidRPr="0018544E">
        <w:t xml:space="preserve"> 2016</w:t>
      </w:r>
      <w:r w:rsidRPr="0018544E">
        <w:t xml:space="preserve"> je uvedený v nasledujúcej tabuľke:</w:t>
      </w:r>
    </w:p>
    <w:p w14:paraId="5E6CB6E2" w14:textId="77777777" w:rsidR="008E7C6A" w:rsidRPr="0018544E" w:rsidRDefault="008E7C6A" w:rsidP="00CB373F">
      <w:pPr>
        <w:pStyle w:val="odstavec"/>
      </w:pPr>
      <w:bookmarkStart w:id="39" w:name="FWT_T25a"/>
      <w:r w:rsidRPr="0018544E"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8E7C6A" w:rsidRPr="0018544E" w14:paraId="269CC924" w14:textId="77777777" w:rsidTr="008E7C6A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211EC34" w14:textId="77777777" w:rsidR="00153B5A" w:rsidRDefault="00153B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0" w:name="RANGE!B4:G28"/>
          </w:p>
          <w:p w14:paraId="0BB0DBF0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0"/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AF245E1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6F8B59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41C187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2AA3CF9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7F1E9A2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8E7C6A" w:rsidRPr="0018544E" w14:paraId="141F1664" w14:textId="77777777" w:rsidTr="008E7C6A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DD2306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9578D2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48C962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629E2E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5AFB91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71ADA3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E7C6A" w:rsidRPr="0018544E" w14:paraId="6A08D141" w14:textId="77777777" w:rsidTr="008E7C6A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AABB72" w14:textId="77777777" w:rsidR="008E7C6A" w:rsidRPr="0018544E" w:rsidRDefault="008E7C6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8544E">
              <w:rPr>
                <w:rFonts w:ascii="Arial" w:hAnsi="Arial" w:cs="Arial"/>
                <w:i/>
                <w:iCs/>
                <w:sz w:val="18"/>
                <w:szCs w:val="18"/>
              </w:rPr>
              <w:t>Zákonné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5B1F9" w14:textId="77777777" w:rsidR="008E7C6A" w:rsidRPr="0018544E" w:rsidRDefault="008E7C6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8544E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E961B7" w14:textId="77777777" w:rsidR="008E7C6A" w:rsidRPr="0018544E" w:rsidRDefault="008E7C6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8544E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69588" w14:textId="77777777" w:rsidR="008E7C6A" w:rsidRPr="0018544E" w:rsidRDefault="008E7C6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8544E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B3332F" w14:textId="77777777" w:rsidR="008E7C6A" w:rsidRPr="0018544E" w:rsidRDefault="008E7C6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8544E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BF756E" w14:textId="77777777" w:rsidR="008E7C6A" w:rsidRPr="0018544E" w:rsidRDefault="008E7C6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8544E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8E7C6A" w:rsidRPr="0018544E" w14:paraId="72536022" w14:textId="77777777" w:rsidTr="008E7C6A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5091B6" w14:textId="77777777" w:rsidR="008E7C6A" w:rsidRPr="0018544E" w:rsidRDefault="008E7C6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F2F0ED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1166AE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9CC5A0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567B1B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BD7C39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3B0C7744" w14:textId="77777777" w:rsidTr="008E7C6A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C2D6E6" w14:textId="77777777" w:rsidR="008E7C6A" w:rsidRPr="0018544E" w:rsidRDefault="008E7C6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8544E">
              <w:rPr>
                <w:rFonts w:ascii="Arial" w:hAnsi="Arial" w:cs="Arial"/>
                <w:i/>
                <w:iCs/>
                <w:sz w:val="18"/>
                <w:szCs w:val="18"/>
              </w:rPr>
              <w:t>Ostatné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BB29D9" w14:textId="77777777" w:rsidR="008E7C6A" w:rsidRPr="0018544E" w:rsidRDefault="008E7C6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8544E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4119B5" w14:textId="77777777" w:rsidR="008E7C6A" w:rsidRPr="0018544E" w:rsidRDefault="008E7C6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8544E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843794" w14:textId="77777777" w:rsidR="008E7C6A" w:rsidRPr="0018544E" w:rsidRDefault="008E7C6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8544E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5084C" w14:textId="77777777" w:rsidR="008E7C6A" w:rsidRPr="0018544E" w:rsidRDefault="008E7C6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8544E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C3C28" w14:textId="77777777" w:rsidR="008E7C6A" w:rsidRPr="0018544E" w:rsidRDefault="008E7C6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8544E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8E7C6A" w:rsidRPr="0018544E" w14:paraId="7C56567D" w14:textId="77777777" w:rsidTr="008E7C6A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483009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Odchodné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67BC49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AF0F65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EE451E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DE8F46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2B688A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261C6699" w14:textId="77777777" w:rsidTr="008E7C6A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CF167E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9ED017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5 826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A1E6FC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7 769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272949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5 826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67CA42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C71FD1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7 769</w:t>
            </w:r>
          </w:p>
        </w:tc>
      </w:tr>
      <w:tr w:rsidR="008E7C6A" w:rsidRPr="0018544E" w14:paraId="10C9FEBD" w14:textId="77777777" w:rsidTr="008E7C6A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98D4F9" w14:textId="77777777" w:rsidR="008E7C6A" w:rsidRPr="0018544E" w:rsidRDefault="008E7C6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8544E"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2F22AF" w14:textId="77777777" w:rsidR="008E7C6A" w:rsidRPr="0018544E" w:rsidRDefault="008E7C6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8544E">
              <w:rPr>
                <w:rFonts w:ascii="Arial" w:hAnsi="Arial" w:cs="Arial"/>
                <w:i/>
                <w:iCs/>
                <w:sz w:val="18"/>
                <w:szCs w:val="18"/>
              </w:rPr>
              <w:t>5 826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525F53" w14:textId="77777777" w:rsidR="008E7C6A" w:rsidRPr="0018544E" w:rsidRDefault="008E7C6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8544E">
              <w:rPr>
                <w:rFonts w:ascii="Arial" w:hAnsi="Arial" w:cs="Arial"/>
                <w:i/>
                <w:iCs/>
                <w:sz w:val="18"/>
                <w:szCs w:val="18"/>
              </w:rPr>
              <w:t>7 769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FE57D" w14:textId="77777777" w:rsidR="008E7C6A" w:rsidRPr="0018544E" w:rsidRDefault="008E7C6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8544E">
              <w:rPr>
                <w:rFonts w:ascii="Arial" w:hAnsi="Arial" w:cs="Arial"/>
                <w:i/>
                <w:iCs/>
                <w:sz w:val="18"/>
                <w:szCs w:val="18"/>
              </w:rPr>
              <w:t>5 826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B3F3A8" w14:textId="77777777" w:rsidR="008E7C6A" w:rsidRPr="0018544E" w:rsidRDefault="008E7C6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8544E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748A0" w14:textId="77777777" w:rsidR="008E7C6A" w:rsidRPr="0018544E" w:rsidRDefault="008E7C6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8544E">
              <w:rPr>
                <w:rFonts w:ascii="Arial" w:hAnsi="Arial" w:cs="Arial"/>
                <w:i/>
                <w:iCs/>
                <w:sz w:val="18"/>
                <w:szCs w:val="18"/>
              </w:rPr>
              <w:t>7 769</w:t>
            </w:r>
          </w:p>
        </w:tc>
      </w:tr>
      <w:tr w:rsidR="008E7C6A" w:rsidRPr="0018544E" w14:paraId="73070FD2" w14:textId="77777777" w:rsidTr="008E7C6A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3E5F9E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Nevyčerpané dovolenky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E70AC3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5 826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94B6EE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7 769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3A8501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5 826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0D4836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981914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7 769</w:t>
            </w:r>
          </w:p>
        </w:tc>
      </w:tr>
      <w:tr w:rsidR="008E7C6A" w:rsidRPr="0018544E" w14:paraId="408CE51E" w14:textId="77777777" w:rsidTr="008E7C6A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86EC7D" w14:textId="77777777" w:rsidR="008E7C6A" w:rsidRPr="0018544E" w:rsidRDefault="008E7C6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8544E"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2B408B" w14:textId="77777777" w:rsidR="008E7C6A" w:rsidRPr="0018544E" w:rsidRDefault="008E7C6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8544E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57D2C3" w14:textId="77777777" w:rsidR="008E7C6A" w:rsidRPr="0018544E" w:rsidRDefault="008E7C6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8544E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3D5A82" w14:textId="77777777" w:rsidR="008E7C6A" w:rsidRPr="0018544E" w:rsidRDefault="008E7C6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8544E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5F4A2" w14:textId="77777777" w:rsidR="008E7C6A" w:rsidRPr="0018544E" w:rsidRDefault="008E7C6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8544E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46C8AA" w14:textId="77777777" w:rsidR="008E7C6A" w:rsidRPr="0018544E" w:rsidRDefault="008E7C6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8544E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8E7C6A" w:rsidRPr="0018544E" w14:paraId="04E73A66" w14:textId="77777777" w:rsidTr="008E7C6A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3E950C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Odmeny zamestnancom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E8F5CF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2AB0D5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CEC2C7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133F9C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7C0C0D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37FD4EE4" w14:textId="77777777" w:rsidTr="008E7C6A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3E224C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B6BA24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5 826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0FCCB9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7 769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2DA049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5 826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6AEA82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B35CD5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7 769</w:t>
            </w:r>
          </w:p>
        </w:tc>
      </w:tr>
    </w:tbl>
    <w:p w14:paraId="2365692E" w14:textId="0A32EAF7" w:rsidR="00A729BB" w:rsidRPr="0018544E" w:rsidRDefault="00A729BB" w:rsidP="00CB373F">
      <w:pPr>
        <w:pStyle w:val="odstavec"/>
      </w:pPr>
    </w:p>
    <w:p w14:paraId="1C84FC24" w14:textId="77777777" w:rsidR="00A729BB" w:rsidRPr="0018544E" w:rsidRDefault="00A729BB" w:rsidP="00CB373F">
      <w:pPr>
        <w:pStyle w:val="odstavec"/>
      </w:pPr>
    </w:p>
    <w:bookmarkEnd w:id="39"/>
    <w:p w14:paraId="56E720E0" w14:textId="00BB696B" w:rsidR="007972C6" w:rsidRPr="0018544E" w:rsidRDefault="007972C6" w:rsidP="00CB373F">
      <w:pPr>
        <w:pStyle w:val="odstavec"/>
      </w:pPr>
      <w:r w:rsidRPr="0018544E">
        <w:t>Informácie za predchádzajúce účtovné obdobie sú uvedené v nasledujúcej tabuľke:</w:t>
      </w:r>
    </w:p>
    <w:p w14:paraId="0B7D9324" w14:textId="77777777" w:rsidR="008E7C6A" w:rsidRPr="0018544E" w:rsidRDefault="008E7C6A" w:rsidP="00CB373F">
      <w:pPr>
        <w:pStyle w:val="odstavec"/>
      </w:pPr>
      <w:bookmarkStart w:id="41" w:name="FWT_T25b"/>
      <w:r w:rsidRPr="0018544E"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8E7C6A" w:rsidRPr="0018544E" w14:paraId="7998827D" w14:textId="77777777" w:rsidTr="008E7C6A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8291AF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2" w:name="RANGE!B32:G56"/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2"/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1BDCF7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6F8A2E8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B8E7A71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3FC2AED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C0792D2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8E7C6A" w:rsidRPr="0018544E" w14:paraId="1AD39E2D" w14:textId="77777777" w:rsidTr="008E7C6A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D2ED85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EEE7C0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3D81E6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AD2388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38DD1E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879106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E7C6A" w:rsidRPr="0018544E" w14:paraId="0A728D7D" w14:textId="77777777" w:rsidTr="008E7C6A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67D5BA" w14:textId="77777777" w:rsidR="008E7C6A" w:rsidRPr="0018544E" w:rsidRDefault="008E7C6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8544E">
              <w:rPr>
                <w:rFonts w:ascii="Arial" w:hAnsi="Arial" w:cs="Arial"/>
                <w:i/>
                <w:iCs/>
                <w:sz w:val="18"/>
                <w:szCs w:val="18"/>
              </w:rPr>
              <w:t>Zákonné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7F0EF3" w14:textId="77777777" w:rsidR="008E7C6A" w:rsidRPr="0018544E" w:rsidRDefault="008E7C6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8544E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6D339B" w14:textId="77777777" w:rsidR="008E7C6A" w:rsidRPr="0018544E" w:rsidRDefault="008E7C6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8544E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1850C" w14:textId="77777777" w:rsidR="008E7C6A" w:rsidRPr="0018544E" w:rsidRDefault="008E7C6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8544E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39E420" w14:textId="77777777" w:rsidR="008E7C6A" w:rsidRPr="0018544E" w:rsidRDefault="008E7C6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8544E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F18B1C" w14:textId="77777777" w:rsidR="008E7C6A" w:rsidRPr="0018544E" w:rsidRDefault="008E7C6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8544E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8E7C6A" w:rsidRPr="0018544E" w14:paraId="37C0CC1D" w14:textId="77777777" w:rsidTr="008E7C6A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AA9F7E" w14:textId="77777777" w:rsidR="008E7C6A" w:rsidRPr="0018544E" w:rsidRDefault="008E7C6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B58FA0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53A15A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61C453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B57AB2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30D0A3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1E97425A" w14:textId="77777777" w:rsidTr="008E7C6A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0F08A8" w14:textId="77777777" w:rsidR="008E7C6A" w:rsidRPr="0018544E" w:rsidRDefault="008E7C6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8544E">
              <w:rPr>
                <w:rFonts w:ascii="Arial" w:hAnsi="Arial" w:cs="Arial"/>
                <w:i/>
                <w:iCs/>
                <w:sz w:val="18"/>
                <w:szCs w:val="18"/>
              </w:rPr>
              <w:t>Ostatné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CBD7A5" w14:textId="77777777" w:rsidR="008E7C6A" w:rsidRPr="0018544E" w:rsidRDefault="008E7C6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8544E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1C9AC6" w14:textId="77777777" w:rsidR="008E7C6A" w:rsidRPr="0018544E" w:rsidRDefault="008E7C6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8544E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A82DC" w14:textId="77777777" w:rsidR="008E7C6A" w:rsidRPr="0018544E" w:rsidRDefault="008E7C6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8544E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AFF2C" w14:textId="77777777" w:rsidR="008E7C6A" w:rsidRPr="0018544E" w:rsidRDefault="008E7C6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8544E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8C1F3D" w14:textId="77777777" w:rsidR="008E7C6A" w:rsidRPr="0018544E" w:rsidRDefault="008E7C6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8544E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8E7C6A" w:rsidRPr="0018544E" w14:paraId="5081AB05" w14:textId="77777777" w:rsidTr="008E7C6A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D92C58" w14:textId="31B5C686" w:rsidR="008E7C6A" w:rsidRPr="00CB373F" w:rsidRDefault="00CB373F" w:rsidP="00CB373F">
            <w:pPr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>Odchodné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8707E8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47243F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468458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4FD653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DDE406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030FEA9D" w14:textId="77777777" w:rsidTr="008E7C6A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81AE7F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1034E7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7 141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CA3192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28 140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DC9BF6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7 141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57FD37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22 314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9A0071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5 826</w:t>
            </w:r>
          </w:p>
        </w:tc>
      </w:tr>
      <w:tr w:rsidR="008E7C6A" w:rsidRPr="0018544E" w14:paraId="53AA41C9" w14:textId="77777777" w:rsidTr="008E7C6A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A82A4E" w14:textId="77777777" w:rsidR="008E7C6A" w:rsidRPr="0018544E" w:rsidRDefault="008E7C6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8544E"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BBEB1" w14:textId="77777777" w:rsidR="008E7C6A" w:rsidRPr="0018544E" w:rsidRDefault="008E7C6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8544E">
              <w:rPr>
                <w:rFonts w:ascii="Arial" w:hAnsi="Arial" w:cs="Arial"/>
                <w:i/>
                <w:iCs/>
                <w:sz w:val="18"/>
                <w:szCs w:val="18"/>
              </w:rPr>
              <w:t>7 141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7F5A4D" w14:textId="77777777" w:rsidR="008E7C6A" w:rsidRPr="0018544E" w:rsidRDefault="008E7C6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8544E">
              <w:rPr>
                <w:rFonts w:ascii="Arial" w:hAnsi="Arial" w:cs="Arial"/>
                <w:i/>
                <w:iCs/>
                <w:sz w:val="18"/>
                <w:szCs w:val="18"/>
              </w:rPr>
              <w:t>25 827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81930" w14:textId="77777777" w:rsidR="008E7C6A" w:rsidRPr="0018544E" w:rsidRDefault="008E7C6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8544E">
              <w:rPr>
                <w:rFonts w:ascii="Arial" w:hAnsi="Arial" w:cs="Arial"/>
                <w:i/>
                <w:iCs/>
                <w:sz w:val="18"/>
                <w:szCs w:val="18"/>
              </w:rPr>
              <w:t>7 141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AAF86A" w14:textId="77777777" w:rsidR="008E7C6A" w:rsidRPr="0018544E" w:rsidRDefault="008E7C6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8544E">
              <w:rPr>
                <w:rFonts w:ascii="Arial" w:hAnsi="Arial" w:cs="Arial"/>
                <w:i/>
                <w:iCs/>
                <w:sz w:val="18"/>
                <w:szCs w:val="18"/>
              </w:rPr>
              <w:t>20 001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8DA45" w14:textId="77777777" w:rsidR="008E7C6A" w:rsidRPr="0018544E" w:rsidRDefault="008E7C6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8544E">
              <w:rPr>
                <w:rFonts w:ascii="Arial" w:hAnsi="Arial" w:cs="Arial"/>
                <w:i/>
                <w:iCs/>
                <w:sz w:val="18"/>
                <w:szCs w:val="18"/>
              </w:rPr>
              <w:t>5 826</w:t>
            </w:r>
          </w:p>
        </w:tc>
      </w:tr>
      <w:tr w:rsidR="008E7C6A" w:rsidRPr="0018544E" w14:paraId="4E5F526D" w14:textId="77777777" w:rsidTr="008E7C6A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AAA91D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rezerva na nevyčerpané dovolenky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26A95B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7 141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3BF082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25 827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868D03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7 141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DC6124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20 001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876CA3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5 826</w:t>
            </w:r>
          </w:p>
        </w:tc>
      </w:tr>
      <w:tr w:rsidR="008E7C6A" w:rsidRPr="0018544E" w14:paraId="544DA31C" w14:textId="77777777" w:rsidTr="008E7C6A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51D754" w14:textId="77777777" w:rsidR="008E7C6A" w:rsidRPr="0018544E" w:rsidRDefault="008E7C6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8544E"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BE922C" w14:textId="77777777" w:rsidR="008E7C6A" w:rsidRPr="0018544E" w:rsidRDefault="008E7C6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8544E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FA87F7" w14:textId="77777777" w:rsidR="008E7C6A" w:rsidRPr="0018544E" w:rsidRDefault="008E7C6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8544E">
              <w:rPr>
                <w:rFonts w:ascii="Arial" w:hAnsi="Arial" w:cs="Arial"/>
                <w:i/>
                <w:iCs/>
                <w:sz w:val="18"/>
                <w:szCs w:val="18"/>
              </w:rPr>
              <w:t>2 313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3ECA61" w14:textId="77777777" w:rsidR="008E7C6A" w:rsidRPr="0018544E" w:rsidRDefault="008E7C6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8544E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68ED5" w14:textId="77777777" w:rsidR="008E7C6A" w:rsidRPr="0018544E" w:rsidRDefault="008E7C6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8544E">
              <w:rPr>
                <w:rFonts w:ascii="Arial" w:hAnsi="Arial" w:cs="Arial"/>
                <w:i/>
                <w:iCs/>
                <w:sz w:val="18"/>
                <w:szCs w:val="18"/>
              </w:rPr>
              <w:t>2 313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23F92" w14:textId="77777777" w:rsidR="008E7C6A" w:rsidRPr="0018544E" w:rsidRDefault="008E7C6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8544E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8E7C6A" w:rsidRPr="0018544E" w14:paraId="1795FC47" w14:textId="77777777" w:rsidTr="008E7C6A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773F6A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 xml:space="preserve">rezerva na </w:t>
            </w:r>
            <w:proofErr w:type="spellStart"/>
            <w:r w:rsidRPr="0018544E">
              <w:rPr>
                <w:rFonts w:ascii="Arial" w:hAnsi="Arial" w:cs="Arial"/>
                <w:sz w:val="18"/>
                <w:szCs w:val="18"/>
              </w:rPr>
              <w:t>EE</w:t>
            </w:r>
            <w:proofErr w:type="spellEnd"/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C8A1F9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FA867B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2 313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05D8EE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5FD76F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2 313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D8A746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5FB6EABA" w14:textId="77777777" w:rsidTr="008E7C6A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A76BA0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D8AEEA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7 141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BB4663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28 140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8815B6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7 141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B5C77B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22 314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B25D6D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5 826</w:t>
            </w:r>
          </w:p>
        </w:tc>
      </w:tr>
    </w:tbl>
    <w:p w14:paraId="5272E10E" w14:textId="7EFB5876" w:rsidR="00A729BB" w:rsidRPr="0018544E" w:rsidRDefault="00A729BB" w:rsidP="00CB373F">
      <w:pPr>
        <w:pStyle w:val="odstavec"/>
      </w:pPr>
    </w:p>
    <w:p w14:paraId="148D5E53" w14:textId="1E6A2F0A" w:rsidR="00B13180" w:rsidRPr="0018544E" w:rsidRDefault="00B13180" w:rsidP="00CB373F">
      <w:pPr>
        <w:pStyle w:val="odstavec"/>
        <w:ind w:left="0"/>
      </w:pPr>
      <w:bookmarkStart w:id="43" w:name="FWT_T30b"/>
      <w:bookmarkEnd w:id="41"/>
    </w:p>
    <w:bookmarkEnd w:id="43"/>
    <w:p w14:paraId="069729CE" w14:textId="77777777" w:rsidR="003A02AC" w:rsidRDefault="003A02AC" w:rsidP="00CB373F">
      <w:pPr>
        <w:pStyle w:val="odstavec"/>
      </w:pPr>
    </w:p>
    <w:p w14:paraId="62A50804" w14:textId="77777777" w:rsidR="00153B5A" w:rsidRDefault="00153B5A" w:rsidP="00CB373F">
      <w:pPr>
        <w:pStyle w:val="odstavec"/>
      </w:pPr>
    </w:p>
    <w:p w14:paraId="7031658E" w14:textId="77777777" w:rsidR="00153B5A" w:rsidRPr="0018544E" w:rsidRDefault="00153B5A" w:rsidP="00CB373F">
      <w:pPr>
        <w:pStyle w:val="odstavec"/>
      </w:pPr>
    </w:p>
    <w:p w14:paraId="118A09F8" w14:textId="77777777" w:rsidR="007972C6" w:rsidRPr="0018544E" w:rsidRDefault="007972C6" w:rsidP="001B18A5">
      <w:pPr>
        <w:pStyle w:val="Nadpis2"/>
        <w:rPr>
          <w:rFonts w:ascii="Arial" w:hAnsi="Arial"/>
        </w:rPr>
      </w:pPr>
      <w:r w:rsidRPr="0018544E">
        <w:rPr>
          <w:rFonts w:ascii="Arial" w:hAnsi="Arial"/>
        </w:rPr>
        <w:t>Prijaté pôžičky</w:t>
      </w:r>
    </w:p>
    <w:p w14:paraId="77AD3992" w14:textId="77777777" w:rsidR="007972C6" w:rsidRPr="0018544E" w:rsidRDefault="007972C6" w:rsidP="00CB373F">
      <w:pPr>
        <w:pStyle w:val="odstavec"/>
      </w:pPr>
      <w:r w:rsidRPr="0018544E">
        <w:t>Prehľad prijatých pôžičiek je uvedený v nasledujúcej tabuľke:</w:t>
      </w:r>
    </w:p>
    <w:p w14:paraId="664FEDE9" w14:textId="77777777" w:rsidR="008E7C6A" w:rsidRPr="0018544E" w:rsidRDefault="008E7C6A" w:rsidP="00CB373F">
      <w:pPr>
        <w:pStyle w:val="odstavec"/>
      </w:pPr>
      <w:bookmarkStart w:id="44" w:name="FWT_T31b"/>
      <w:r w:rsidRPr="0018544E"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9"/>
        <w:gridCol w:w="601"/>
        <w:gridCol w:w="640"/>
        <w:gridCol w:w="1020"/>
        <w:gridCol w:w="1160"/>
        <w:gridCol w:w="1160"/>
        <w:gridCol w:w="1160"/>
        <w:gridCol w:w="1160"/>
      </w:tblGrid>
      <w:tr w:rsidR="008E7C6A" w:rsidRPr="0018544E" w14:paraId="2F2A34A2" w14:textId="77777777" w:rsidTr="008E7C6A">
        <w:trPr>
          <w:trHeight w:val="525"/>
        </w:trPr>
        <w:tc>
          <w:tcPr>
            <w:tcW w:w="233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366E2F5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5" w:name="RANGE!B29:I47"/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5"/>
          </w:p>
        </w:tc>
        <w:tc>
          <w:tcPr>
            <w:tcW w:w="60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D1D8647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0B53141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Úrok p. a. v %</w:t>
            </w:r>
          </w:p>
        </w:tc>
        <w:tc>
          <w:tcPr>
            <w:tcW w:w="10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22F4DD3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Dátum splatnosti</w:t>
            </w:r>
          </w:p>
        </w:tc>
        <w:tc>
          <w:tcPr>
            <w:tcW w:w="2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C96EDE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Suma istiny v príslušnej mene</w:t>
            </w:r>
          </w:p>
        </w:tc>
        <w:tc>
          <w:tcPr>
            <w:tcW w:w="2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AF24F8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Suma istiny v mene EUR</w:t>
            </w:r>
          </w:p>
        </w:tc>
      </w:tr>
      <w:tr w:rsidR="008E7C6A" w:rsidRPr="0018544E" w14:paraId="55AC8734" w14:textId="77777777" w:rsidTr="008E7C6A">
        <w:trPr>
          <w:trHeight w:val="225"/>
        </w:trPr>
        <w:tc>
          <w:tcPr>
            <w:tcW w:w="233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131EBF8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33636A6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1DB68EF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95543C2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154664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k 31.12.2016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63A3DCC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k 31.12.2015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61A249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k 31.12.2016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39BA8EF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k 31.12.2015</w:t>
            </w:r>
          </w:p>
        </w:tc>
      </w:tr>
      <w:tr w:rsidR="008E7C6A" w:rsidRPr="0018544E" w14:paraId="56593DF2" w14:textId="77777777" w:rsidTr="008E7C6A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CBC070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Dlhodobé pôžičky,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A26DC4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59D351" w14:textId="77777777" w:rsidR="008E7C6A" w:rsidRPr="0018544E" w:rsidRDefault="008E7C6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0C9F79" w14:textId="77777777" w:rsidR="008E7C6A" w:rsidRPr="0018544E" w:rsidRDefault="008E7C6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4E9EA8" w14:textId="77777777" w:rsidR="008E7C6A" w:rsidRPr="0018544E" w:rsidRDefault="008E7C6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94143" w14:textId="77777777" w:rsidR="008E7C6A" w:rsidRPr="0018544E" w:rsidRDefault="008E7C6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B983F4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300 000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7EE9A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E7C6A" w:rsidRPr="0018544E" w14:paraId="467CB689" w14:textId="77777777" w:rsidTr="008E7C6A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AA4900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CBA Verex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BF67E7" w14:textId="77777777" w:rsidR="008E7C6A" w:rsidRPr="0018544E" w:rsidRDefault="008E7C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020022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BCB87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4BD634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300 000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6572C3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F09602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300 000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B7852C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13FADA65" w14:textId="77777777" w:rsidTr="008E7C6A">
        <w:trPr>
          <w:trHeight w:val="66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413517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Krátkodobé pôžičky,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9EB25D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2D48C4" w14:textId="77777777" w:rsidR="008E7C6A" w:rsidRPr="0018544E" w:rsidRDefault="008E7C6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4D5CC6" w14:textId="77777777" w:rsidR="008E7C6A" w:rsidRPr="0018544E" w:rsidRDefault="008E7C6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ECDC0B" w14:textId="77777777" w:rsidR="008E7C6A" w:rsidRPr="0018544E" w:rsidRDefault="008E7C6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C249BD" w14:textId="77777777" w:rsidR="008E7C6A" w:rsidRPr="0018544E" w:rsidRDefault="008E7C6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93DD42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9C01B8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E7C6A" w:rsidRPr="0018544E" w14:paraId="2948A0BD" w14:textId="77777777" w:rsidTr="008E7C6A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99138F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017A3" w14:textId="77777777" w:rsidR="008E7C6A" w:rsidRPr="0018544E" w:rsidRDefault="008E7C6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E79504" w14:textId="77777777" w:rsidR="008E7C6A" w:rsidRPr="0018544E" w:rsidRDefault="008E7C6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C9B43" w14:textId="77777777" w:rsidR="008E7C6A" w:rsidRPr="0018544E" w:rsidRDefault="008E7C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ED26E4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F9D297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10DBED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D1CA3F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10C676A2" w14:textId="77777777" w:rsidTr="008E7C6A">
        <w:trPr>
          <w:trHeight w:val="48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4F0A68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Dlhodobé finančné výpomoci,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4EE484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A1604A" w14:textId="77777777" w:rsidR="008E7C6A" w:rsidRPr="0018544E" w:rsidRDefault="008E7C6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7C388" w14:textId="77777777" w:rsidR="008E7C6A" w:rsidRPr="0018544E" w:rsidRDefault="008E7C6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1531A3" w14:textId="77777777" w:rsidR="008E7C6A" w:rsidRPr="0018544E" w:rsidRDefault="008E7C6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E365F" w14:textId="77777777" w:rsidR="008E7C6A" w:rsidRPr="0018544E" w:rsidRDefault="008E7C6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18B39A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AEF3A9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E7C6A" w:rsidRPr="0018544E" w14:paraId="255CAF14" w14:textId="77777777" w:rsidTr="008E7C6A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C1EF55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07587C" w14:textId="77777777" w:rsidR="008E7C6A" w:rsidRPr="0018544E" w:rsidRDefault="008E7C6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DA6743" w14:textId="77777777" w:rsidR="008E7C6A" w:rsidRPr="0018544E" w:rsidRDefault="008E7C6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8437D" w14:textId="77777777" w:rsidR="008E7C6A" w:rsidRPr="0018544E" w:rsidRDefault="008E7C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01FD8E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9270D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0BD7F2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681790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693263C8" w14:textId="77777777" w:rsidTr="008E7C6A">
        <w:trPr>
          <w:trHeight w:val="48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BC9E92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Krátkodobé finančné výpomoci,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1C163C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8DFBC7" w14:textId="77777777" w:rsidR="008E7C6A" w:rsidRPr="0018544E" w:rsidRDefault="008E7C6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00BE10" w14:textId="77777777" w:rsidR="008E7C6A" w:rsidRPr="0018544E" w:rsidRDefault="008E7C6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882B34" w14:textId="77777777" w:rsidR="008E7C6A" w:rsidRPr="0018544E" w:rsidRDefault="008E7C6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E36FD" w14:textId="77777777" w:rsidR="008E7C6A" w:rsidRPr="0018544E" w:rsidRDefault="008E7C6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08497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AB7849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E7C6A" w:rsidRPr="0018544E" w14:paraId="62C96B89" w14:textId="77777777" w:rsidTr="008E7C6A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2AD2A3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DF8F07" w14:textId="77777777" w:rsidR="008E7C6A" w:rsidRPr="0018544E" w:rsidRDefault="008E7C6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7EFB3F" w14:textId="77777777" w:rsidR="008E7C6A" w:rsidRPr="0018544E" w:rsidRDefault="008E7C6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799BE4" w14:textId="77777777" w:rsidR="008E7C6A" w:rsidRPr="0018544E" w:rsidRDefault="008E7C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5E6B45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46100E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E2C8B3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3A25D0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1F704F62" w14:textId="77777777" w:rsidTr="008E7C6A">
        <w:trPr>
          <w:trHeight w:val="255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0CB8C6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1961AA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C49984" w14:textId="77777777" w:rsidR="008E7C6A" w:rsidRPr="0018544E" w:rsidRDefault="008E7C6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422004" w14:textId="77777777" w:rsidR="008E7C6A" w:rsidRPr="0018544E" w:rsidRDefault="008E7C6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D302BD" w14:textId="77777777" w:rsidR="008E7C6A" w:rsidRPr="0018544E" w:rsidRDefault="008E7C6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CB280" w14:textId="77777777" w:rsidR="008E7C6A" w:rsidRPr="0018544E" w:rsidRDefault="008E7C6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F8A7ED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300 000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4EF740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bookmarkEnd w:id="44"/>
    </w:tbl>
    <w:p w14:paraId="74310D0C" w14:textId="58B39BE1" w:rsidR="00EF6154" w:rsidRPr="0018544E" w:rsidRDefault="00EF6154">
      <w:pPr>
        <w:rPr>
          <w:rFonts w:ascii="Arial" w:hAnsi="Arial" w:cs="Arial"/>
          <w:sz w:val="20"/>
          <w:szCs w:val="20"/>
        </w:rPr>
      </w:pPr>
    </w:p>
    <w:p w14:paraId="7D6FD9FB" w14:textId="77777777" w:rsidR="00AE1993" w:rsidRPr="0018544E" w:rsidRDefault="00AE1993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18CE8976" w14:textId="77777777" w:rsidR="00EF6154" w:rsidRPr="0018544E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18544E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18544E">
        <w:rPr>
          <w:rFonts w:ascii="Arial" w:hAnsi="Arial"/>
          <w:sz w:val="20"/>
          <w:szCs w:val="20"/>
        </w:rPr>
        <w:t> </w:t>
      </w:r>
      <w:r w:rsidRPr="0018544E">
        <w:rPr>
          <w:rFonts w:ascii="Arial" w:hAnsi="Arial"/>
          <w:sz w:val="20"/>
          <w:szCs w:val="20"/>
        </w:rPr>
        <w:t>STRÁT</w:t>
      </w:r>
    </w:p>
    <w:p w14:paraId="467C3056" w14:textId="77777777" w:rsidR="00EF6154" w:rsidRPr="0018544E" w:rsidRDefault="00EF6154" w:rsidP="001B18A5">
      <w:pPr>
        <w:pStyle w:val="Nadpis2"/>
        <w:numPr>
          <w:ilvl w:val="1"/>
          <w:numId w:val="9"/>
        </w:numPr>
        <w:rPr>
          <w:rFonts w:ascii="Arial" w:hAnsi="Arial"/>
        </w:rPr>
      </w:pPr>
      <w:r w:rsidRPr="0018544E">
        <w:rPr>
          <w:rFonts w:ascii="Arial" w:hAnsi="Arial"/>
        </w:rPr>
        <w:t>Čistý obrat</w:t>
      </w:r>
    </w:p>
    <w:p w14:paraId="25571D20" w14:textId="77777777" w:rsidR="00EF6154" w:rsidRPr="0018544E" w:rsidRDefault="009044DB" w:rsidP="00CB373F">
      <w:pPr>
        <w:pStyle w:val="odstavec"/>
      </w:pPr>
      <w:proofErr w:type="spellStart"/>
      <w:r w:rsidRPr="0018544E">
        <w:t>Infomácie</w:t>
      </w:r>
      <w:proofErr w:type="spellEnd"/>
      <w:r w:rsidRPr="0018544E">
        <w:t xml:space="preserve"> o štruktúre čistého obratu Spoločnosti sú uvedené v nasledujúce tabuľke</w:t>
      </w:r>
      <w:r w:rsidR="00EF6154" w:rsidRPr="0018544E">
        <w:t>:</w:t>
      </w:r>
    </w:p>
    <w:p w14:paraId="6029395C" w14:textId="77777777" w:rsidR="008E7C6A" w:rsidRPr="0018544E" w:rsidRDefault="008E7C6A" w:rsidP="00CB373F">
      <w:pPr>
        <w:pStyle w:val="odstavec"/>
      </w:pPr>
      <w:bookmarkStart w:id="46" w:name="FWT_T37"/>
      <w:r w:rsidRPr="0018544E"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8E7C6A" w:rsidRPr="0018544E" w14:paraId="7DE05AB6" w14:textId="77777777" w:rsidTr="008E7C6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88A6347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7" w:name="RANGE!B4:D12"/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7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0F6100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9091E68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8E7C6A" w:rsidRPr="0018544E" w14:paraId="31933761" w14:textId="77777777" w:rsidTr="008E7C6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04FDA4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834A6F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600 040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CB2D3B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610 188</w:t>
            </w:r>
          </w:p>
        </w:tc>
      </w:tr>
      <w:tr w:rsidR="008E7C6A" w:rsidRPr="0018544E" w14:paraId="57C8A02F" w14:textId="77777777" w:rsidTr="008E7C6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C06352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AF2DE3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8022ED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4E0959AA" w14:textId="77777777" w:rsidTr="008E7C6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B60CDB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1808F8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600 040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1D0303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610 188</w:t>
            </w:r>
          </w:p>
        </w:tc>
      </w:tr>
      <w:tr w:rsidR="008E7C6A" w:rsidRPr="0018544E" w14:paraId="55E06473" w14:textId="77777777" w:rsidTr="008E7C6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C1A4D9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DE0DB9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C13377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7AE31334" w14:textId="77777777" w:rsidTr="008E7C6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7A724F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801512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B51B3E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04F63E36" w14:textId="77777777" w:rsidTr="008E7C6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64B17E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Výnosy z nehnuteľnosti na predaj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FA1580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17AA89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4EC42D46" w14:textId="77777777" w:rsidTr="008E7C6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D5B94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6F4548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594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C1D98F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1 283</w:t>
            </w:r>
          </w:p>
        </w:tc>
      </w:tr>
      <w:tr w:rsidR="008E7C6A" w:rsidRPr="0018544E" w14:paraId="767E2ACA" w14:textId="77777777" w:rsidTr="008E7C6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09A69A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49496C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600 634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928828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611 471</w:t>
            </w:r>
          </w:p>
        </w:tc>
      </w:tr>
    </w:tbl>
    <w:p w14:paraId="71FA1508" w14:textId="5F732A43" w:rsidR="00161FD0" w:rsidRPr="0018544E" w:rsidRDefault="00161FD0" w:rsidP="00CB373F">
      <w:pPr>
        <w:pStyle w:val="odstavec"/>
      </w:pPr>
    </w:p>
    <w:p w14:paraId="78F998A9" w14:textId="77777777" w:rsidR="00161FD0" w:rsidRPr="0018544E" w:rsidRDefault="00161FD0" w:rsidP="00CB373F">
      <w:pPr>
        <w:pStyle w:val="odstavec"/>
      </w:pPr>
    </w:p>
    <w:bookmarkEnd w:id="46"/>
    <w:p w14:paraId="659C9E65" w14:textId="77777777" w:rsidR="00EF6154" w:rsidRPr="0018544E" w:rsidRDefault="00EF6154" w:rsidP="00EF6154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18544E">
        <w:rPr>
          <w:rFonts w:ascii="Arial" w:hAnsi="Arial"/>
          <w:sz w:val="20"/>
          <w:szCs w:val="20"/>
        </w:rPr>
        <w:t>VÝNOSY</w:t>
      </w:r>
    </w:p>
    <w:p w14:paraId="44757A82" w14:textId="77777777" w:rsidR="002A6B50" w:rsidRPr="0018544E" w:rsidRDefault="00316173" w:rsidP="001B18A5">
      <w:pPr>
        <w:pStyle w:val="Nadpis2"/>
        <w:numPr>
          <w:ilvl w:val="1"/>
          <w:numId w:val="9"/>
        </w:numPr>
        <w:rPr>
          <w:rFonts w:ascii="Arial" w:hAnsi="Arial"/>
        </w:rPr>
      </w:pPr>
      <w:r w:rsidRPr="0018544E">
        <w:rPr>
          <w:rFonts w:ascii="Arial" w:hAnsi="Arial"/>
        </w:rPr>
        <w:t>Tržby za vlastné výkony a tovar</w:t>
      </w:r>
    </w:p>
    <w:p w14:paraId="16EEA925" w14:textId="2F83E580" w:rsidR="009044DB" w:rsidRPr="0018544E" w:rsidRDefault="00316173" w:rsidP="00CB373F">
      <w:pPr>
        <w:pStyle w:val="odstavec"/>
      </w:pPr>
      <w:r w:rsidRPr="0018544E">
        <w:t xml:space="preserve">Tržby za vlastné výkony a tovar podľa jednotlivých segmentov, </w:t>
      </w:r>
      <w:proofErr w:type="spellStart"/>
      <w:r w:rsidRPr="0018544E">
        <w:t>t.j</w:t>
      </w:r>
      <w:proofErr w:type="spellEnd"/>
      <w:r w:rsidRPr="0018544E">
        <w:t>. podľa typov výrobkov</w:t>
      </w:r>
      <w:r w:rsidR="009044DB" w:rsidRPr="0018544E">
        <w:t xml:space="preserve">, tovarov, </w:t>
      </w:r>
      <w:r w:rsidRPr="0018544E">
        <w:t>služieb</w:t>
      </w:r>
      <w:r w:rsidR="009044DB" w:rsidRPr="0018544E">
        <w:t xml:space="preserve"> a iných činností Spoločnosti</w:t>
      </w:r>
      <w:r w:rsidRPr="0018544E">
        <w:t xml:space="preserve">, a podľa hlavných </w:t>
      </w:r>
      <w:r w:rsidR="009044DB" w:rsidRPr="0018544E">
        <w:t>geografických oblastí odbytu</w:t>
      </w:r>
      <w:r w:rsidRPr="0018544E">
        <w:t xml:space="preserve"> sú uvedené v nasledujúcej tabuľke:</w:t>
      </w:r>
    </w:p>
    <w:p w14:paraId="281D6EDA" w14:textId="77777777" w:rsidR="008E7C6A" w:rsidRPr="0018544E" w:rsidRDefault="008E7C6A" w:rsidP="00CB373F">
      <w:pPr>
        <w:pStyle w:val="odstavec"/>
      </w:pPr>
      <w:bookmarkStart w:id="48" w:name="FWT_T35"/>
      <w:r w:rsidRPr="0018544E">
        <w:t xml:space="preserve"> </w:t>
      </w:r>
    </w:p>
    <w:tbl>
      <w:tblPr>
        <w:tblW w:w="7977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70"/>
        <w:gridCol w:w="1353"/>
        <w:gridCol w:w="1353"/>
        <w:gridCol w:w="1748"/>
        <w:gridCol w:w="1353"/>
      </w:tblGrid>
      <w:tr w:rsidR="000960A9" w:rsidRPr="0018544E" w14:paraId="079FB8B5" w14:textId="77777777" w:rsidTr="00153B5A">
        <w:trPr>
          <w:trHeight w:val="250"/>
        </w:trPr>
        <w:tc>
          <w:tcPr>
            <w:tcW w:w="217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C3272CC" w14:textId="77777777" w:rsidR="000960A9" w:rsidRPr="0018544E" w:rsidRDefault="000960A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9" w:name="RANGE!B3:J26"/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  <w:bookmarkEnd w:id="49"/>
          </w:p>
        </w:tc>
        <w:tc>
          <w:tcPr>
            <w:tcW w:w="2706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6AA82C" w14:textId="151E6B58" w:rsidR="000960A9" w:rsidRPr="0018544E" w:rsidRDefault="000960A9" w:rsidP="000960A9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Služby - pranie a 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chem.čistenie</w:t>
            </w:r>
            <w:proofErr w:type="spellEnd"/>
          </w:p>
        </w:tc>
        <w:tc>
          <w:tcPr>
            <w:tcW w:w="3101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8ED575" w14:textId="77777777" w:rsidR="000960A9" w:rsidRPr="0018544E" w:rsidRDefault="000960A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0960A9" w:rsidRPr="0018544E" w14:paraId="105A05E9" w14:textId="77777777" w:rsidTr="00153B5A">
        <w:trPr>
          <w:trHeight w:val="514"/>
        </w:trPr>
        <w:tc>
          <w:tcPr>
            <w:tcW w:w="217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57DAB02" w14:textId="77777777" w:rsidR="000960A9" w:rsidRPr="0018544E" w:rsidRDefault="000960A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706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116287F" w14:textId="77777777" w:rsidR="000960A9" w:rsidRPr="0018544E" w:rsidRDefault="000960A9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3101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4CF50C3" w14:textId="77777777" w:rsidR="000960A9" w:rsidRPr="0018544E" w:rsidRDefault="000960A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960A9" w:rsidRPr="0018544E" w14:paraId="4CD12BD8" w14:textId="77777777" w:rsidTr="00153B5A">
        <w:trPr>
          <w:trHeight w:val="200"/>
        </w:trPr>
        <w:tc>
          <w:tcPr>
            <w:tcW w:w="217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8A1708B" w14:textId="77777777" w:rsidR="000960A9" w:rsidRPr="0018544E" w:rsidRDefault="000960A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467677B" w14:textId="77777777" w:rsidR="000960A9" w:rsidRPr="0018544E" w:rsidRDefault="000960A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F98B23" w14:textId="77777777" w:rsidR="000960A9" w:rsidRPr="0018544E" w:rsidRDefault="000960A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922B17D" w14:textId="77777777" w:rsidR="000960A9" w:rsidRPr="0018544E" w:rsidRDefault="000960A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2FFDD15" w14:textId="77777777" w:rsidR="000960A9" w:rsidRPr="0018544E" w:rsidRDefault="000960A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0960A9" w:rsidRPr="0018544E" w14:paraId="56E51BB5" w14:textId="77777777" w:rsidTr="00153B5A">
        <w:trPr>
          <w:trHeight w:val="200"/>
        </w:trPr>
        <w:tc>
          <w:tcPr>
            <w:tcW w:w="2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8BE6AC" w14:textId="77777777" w:rsidR="000960A9" w:rsidRPr="0018544E" w:rsidRDefault="000960A9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Slovensko</w:t>
            </w:r>
          </w:p>
        </w:tc>
        <w:tc>
          <w:tcPr>
            <w:tcW w:w="13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1D08DD" w14:textId="77777777" w:rsidR="000960A9" w:rsidRPr="0018544E" w:rsidRDefault="000960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600 040</w:t>
            </w:r>
          </w:p>
        </w:tc>
        <w:tc>
          <w:tcPr>
            <w:tcW w:w="13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E9B87D" w14:textId="77777777" w:rsidR="000960A9" w:rsidRPr="0018544E" w:rsidRDefault="000960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610 188</w:t>
            </w:r>
          </w:p>
        </w:tc>
        <w:tc>
          <w:tcPr>
            <w:tcW w:w="1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E7B120" w14:textId="77777777" w:rsidR="000960A9" w:rsidRPr="0018544E" w:rsidRDefault="000960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600 040</w:t>
            </w:r>
          </w:p>
        </w:tc>
        <w:tc>
          <w:tcPr>
            <w:tcW w:w="13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82D9AA" w14:textId="77777777" w:rsidR="000960A9" w:rsidRPr="0018544E" w:rsidRDefault="000960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610 188</w:t>
            </w:r>
          </w:p>
        </w:tc>
      </w:tr>
      <w:tr w:rsidR="000960A9" w:rsidRPr="0018544E" w14:paraId="71E8A270" w14:textId="77777777" w:rsidTr="00153B5A">
        <w:trPr>
          <w:trHeight w:val="200"/>
        </w:trPr>
        <w:tc>
          <w:tcPr>
            <w:tcW w:w="2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64DD80" w14:textId="77777777" w:rsidR="000960A9" w:rsidRPr="0018544E" w:rsidRDefault="000960A9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…..</w:t>
            </w:r>
          </w:p>
        </w:tc>
        <w:tc>
          <w:tcPr>
            <w:tcW w:w="13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923CCE" w14:textId="77777777" w:rsidR="000960A9" w:rsidRPr="0018544E" w:rsidRDefault="000960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33ABB6" w14:textId="77777777" w:rsidR="000960A9" w:rsidRPr="0018544E" w:rsidRDefault="000960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7D4FA0" w14:textId="77777777" w:rsidR="000960A9" w:rsidRPr="0018544E" w:rsidRDefault="000960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6474FB" w14:textId="77777777" w:rsidR="000960A9" w:rsidRPr="0018544E" w:rsidRDefault="000960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960A9" w:rsidRPr="0018544E" w14:paraId="76F9E3B3" w14:textId="77777777" w:rsidTr="00153B5A">
        <w:trPr>
          <w:trHeight w:val="200"/>
        </w:trPr>
        <w:tc>
          <w:tcPr>
            <w:tcW w:w="2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AC9A0D" w14:textId="77777777" w:rsidR="000960A9" w:rsidRPr="0018544E" w:rsidRDefault="000960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9EA5D5" w14:textId="77777777" w:rsidR="000960A9" w:rsidRPr="0018544E" w:rsidRDefault="000960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4CD6AA" w14:textId="77777777" w:rsidR="000960A9" w:rsidRPr="0018544E" w:rsidRDefault="000960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38F156" w14:textId="77777777" w:rsidR="000960A9" w:rsidRPr="0018544E" w:rsidRDefault="000960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8F5698" w14:textId="77777777" w:rsidR="000960A9" w:rsidRPr="0018544E" w:rsidRDefault="000960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960A9" w:rsidRPr="0018544E" w14:paraId="4AFAA7DC" w14:textId="77777777" w:rsidTr="00153B5A">
        <w:trPr>
          <w:trHeight w:val="213"/>
        </w:trPr>
        <w:tc>
          <w:tcPr>
            <w:tcW w:w="2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835BEE" w14:textId="77777777" w:rsidR="000960A9" w:rsidRPr="0018544E" w:rsidRDefault="000960A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6A7196" w14:textId="77777777" w:rsidR="000960A9" w:rsidRPr="0018544E" w:rsidRDefault="000960A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600 040</w:t>
            </w:r>
          </w:p>
        </w:tc>
        <w:tc>
          <w:tcPr>
            <w:tcW w:w="13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943CD8" w14:textId="77777777" w:rsidR="000960A9" w:rsidRPr="0018544E" w:rsidRDefault="000960A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610 188</w:t>
            </w:r>
          </w:p>
        </w:tc>
        <w:tc>
          <w:tcPr>
            <w:tcW w:w="17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888080" w14:textId="77777777" w:rsidR="000960A9" w:rsidRPr="0018544E" w:rsidRDefault="000960A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600 040</w:t>
            </w:r>
          </w:p>
        </w:tc>
        <w:tc>
          <w:tcPr>
            <w:tcW w:w="13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B69839" w14:textId="77777777" w:rsidR="000960A9" w:rsidRPr="0018544E" w:rsidRDefault="000960A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610 188</w:t>
            </w:r>
          </w:p>
        </w:tc>
      </w:tr>
    </w:tbl>
    <w:p w14:paraId="14CF57D4" w14:textId="7BD15100" w:rsidR="00161FD0" w:rsidRPr="0018544E" w:rsidRDefault="00161FD0" w:rsidP="00CB373F">
      <w:pPr>
        <w:pStyle w:val="odstavec"/>
      </w:pPr>
    </w:p>
    <w:bookmarkEnd w:id="48"/>
    <w:p w14:paraId="6FD09FBA" w14:textId="4BC95C47" w:rsidR="00325E0A" w:rsidRPr="0018544E" w:rsidRDefault="00325E0A" w:rsidP="00CB373F">
      <w:pPr>
        <w:pStyle w:val="odstavec"/>
      </w:pPr>
    </w:p>
    <w:p w14:paraId="410DB851" w14:textId="77777777" w:rsidR="00325E0A" w:rsidRPr="0018544E" w:rsidRDefault="00325E0A" w:rsidP="00CB373F">
      <w:pPr>
        <w:pStyle w:val="odstavec"/>
      </w:pPr>
    </w:p>
    <w:p w14:paraId="198B5ECA" w14:textId="77777777" w:rsidR="002A6B50" w:rsidRPr="0018544E" w:rsidRDefault="00316173" w:rsidP="001B18A5">
      <w:pPr>
        <w:pStyle w:val="Nadpis2"/>
        <w:rPr>
          <w:rFonts w:ascii="Arial" w:hAnsi="Arial"/>
        </w:rPr>
      </w:pPr>
      <w:r w:rsidRPr="0018544E">
        <w:rPr>
          <w:rFonts w:ascii="Arial" w:hAnsi="Arial"/>
        </w:rPr>
        <w:t>Ostatné</w:t>
      </w:r>
      <w:r w:rsidR="00F316C5" w:rsidRPr="0018544E">
        <w:rPr>
          <w:rFonts w:ascii="Arial" w:hAnsi="Arial"/>
        </w:rPr>
        <w:t xml:space="preserve"> výnosy z</w:t>
      </w:r>
      <w:r w:rsidR="009044DB" w:rsidRPr="0018544E">
        <w:rPr>
          <w:rFonts w:ascii="Arial" w:hAnsi="Arial"/>
        </w:rPr>
        <w:t> </w:t>
      </w:r>
      <w:r w:rsidR="00F316C5" w:rsidRPr="0018544E">
        <w:rPr>
          <w:rFonts w:ascii="Arial" w:hAnsi="Arial"/>
        </w:rPr>
        <w:t>hospodárskej</w:t>
      </w:r>
      <w:r w:rsidR="009044DB" w:rsidRPr="0018544E">
        <w:rPr>
          <w:rFonts w:ascii="Arial" w:hAnsi="Arial"/>
        </w:rPr>
        <w:t xml:space="preserve"> a</w:t>
      </w:r>
      <w:r w:rsidR="00C11172" w:rsidRPr="0018544E">
        <w:rPr>
          <w:rFonts w:ascii="Arial" w:hAnsi="Arial"/>
        </w:rPr>
        <w:t xml:space="preserve"> finančnej</w:t>
      </w:r>
      <w:r w:rsidR="00F316C5" w:rsidRPr="0018544E">
        <w:rPr>
          <w:rFonts w:ascii="Arial" w:hAnsi="Arial"/>
        </w:rPr>
        <w:t xml:space="preserve"> činnosti</w:t>
      </w:r>
    </w:p>
    <w:p w14:paraId="6BA3D9A6" w14:textId="77777777" w:rsidR="005C1E64" w:rsidRDefault="00C244D9" w:rsidP="00CB373F">
      <w:pPr>
        <w:pStyle w:val="odstavec"/>
      </w:pPr>
      <w:r w:rsidRPr="0018544E">
        <w:t>Informácie o výnosoch pri aktivácii nákladov a o výnosoch z hospodárskej činnosti</w:t>
      </w:r>
      <w:r w:rsidR="009044DB" w:rsidRPr="0018544E">
        <w:t xml:space="preserve"> a</w:t>
      </w:r>
      <w:r w:rsidRPr="0018544E">
        <w:t xml:space="preserve"> finančnej činnosti sú uvedené nižšie:</w:t>
      </w:r>
    </w:p>
    <w:p w14:paraId="5F8F97C6" w14:textId="77777777" w:rsidR="00153B5A" w:rsidRPr="0018544E" w:rsidRDefault="00153B5A" w:rsidP="00CB373F">
      <w:pPr>
        <w:pStyle w:val="odstavec"/>
      </w:pPr>
    </w:p>
    <w:p w14:paraId="3EFD32E0" w14:textId="77777777" w:rsidR="008E7C6A" w:rsidRPr="0018544E" w:rsidRDefault="008E7C6A" w:rsidP="00CB373F">
      <w:pPr>
        <w:pStyle w:val="odstavec"/>
      </w:pPr>
      <w:bookmarkStart w:id="50" w:name="FWT_T38"/>
      <w:r w:rsidRPr="0018544E"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8E7C6A" w:rsidRPr="0018544E" w14:paraId="75210B09" w14:textId="77777777" w:rsidTr="008E7C6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95943E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1" w:name="RANGE!B4:D31"/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1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64D256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E5EF7B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8E7C6A" w:rsidRPr="0018544E" w14:paraId="00826FB4" w14:textId="77777777" w:rsidTr="008E7C6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B151CE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Významné položky pri aktivácii nákladov, z toho: 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9C174A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36485A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E7C6A" w:rsidRPr="0018544E" w14:paraId="5AB96498" w14:textId="77777777" w:rsidTr="008E7C6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03F90D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Dlhodobý hmotný majetok vytvorený vlastnou činnosťou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762517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79BFA0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7DA7E724" w14:textId="77777777" w:rsidTr="008E7C6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5504A5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Obstaranie zásob vlastnou dopravou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9FF738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DC11EA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41EA1963" w14:textId="77777777" w:rsidTr="008E7C6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58A49F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Ostatná aktivácia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B00FD9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5CD87D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158629BA" w14:textId="77777777" w:rsidTr="008E7C6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DCCCF8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B03669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588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243EB2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1 261</w:t>
            </w:r>
          </w:p>
        </w:tc>
      </w:tr>
      <w:tr w:rsidR="008E7C6A" w:rsidRPr="0018544E" w14:paraId="26C0D521" w14:textId="77777777" w:rsidTr="008E7C6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FB902C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lastRenderedPageBreak/>
              <w:t>Predaj materiálu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D6CC64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6BDB17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72543BA0" w14:textId="77777777" w:rsidTr="008E7C6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BD0950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Prebytky na majetku zistené pri inventarizácii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1B0FFD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413327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018A8324" w14:textId="77777777" w:rsidTr="008E7C6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806EE0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Výnosy z predaja dlhodobého hmotného a nehmotného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2A43B1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250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73BF9B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464E45F9" w14:textId="77777777" w:rsidTr="008E7C6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D5A9C9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Výnosy z dotácií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DF5637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FB6B40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400B5FA9" w14:textId="77777777" w:rsidTr="008E7C6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DF457D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Náhrady škody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7992B1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338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FD78AD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1 261</w:t>
            </w:r>
          </w:p>
        </w:tc>
      </w:tr>
      <w:tr w:rsidR="008E7C6A" w:rsidRPr="0018544E" w14:paraId="46B548B2" w14:textId="77777777" w:rsidTr="008E7C6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3D43BA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5C0971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E3154E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2993711A" w14:textId="77777777" w:rsidTr="008E7C6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B2BC24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E884FF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431542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11</w:t>
            </w:r>
          </w:p>
        </w:tc>
      </w:tr>
      <w:tr w:rsidR="008E7C6A" w:rsidRPr="0018544E" w14:paraId="0C046491" w14:textId="77777777" w:rsidTr="008E7C6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66AA1F" w14:textId="77777777" w:rsidR="008E7C6A" w:rsidRPr="0018544E" w:rsidRDefault="008E7C6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8544E">
              <w:rPr>
                <w:rFonts w:ascii="Arial" w:hAnsi="Arial" w:cs="Arial"/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9192A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67390C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34FD7176" w14:textId="77777777" w:rsidTr="008E7C6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92D509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038340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CF04F2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70D81BF8" w14:textId="77777777" w:rsidTr="008E7C6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F68285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úroky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FA338A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97D521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1E680D0B" w14:textId="77777777" w:rsidTr="008E7C6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03F2C3" w14:textId="77777777" w:rsidR="008E7C6A" w:rsidRPr="0018544E" w:rsidRDefault="008E7C6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8544E"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52763" w14:textId="77777777" w:rsidR="008E7C6A" w:rsidRPr="0018544E" w:rsidRDefault="008E7C6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8544E">
              <w:rPr>
                <w:rFonts w:ascii="Arial" w:hAnsi="Arial" w:cs="Arial"/>
                <w:i/>
                <w:iCs/>
                <w:sz w:val="18"/>
                <w:szCs w:val="18"/>
              </w:rPr>
              <w:t>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44E73D" w14:textId="77777777" w:rsidR="008E7C6A" w:rsidRPr="0018544E" w:rsidRDefault="008E7C6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8544E">
              <w:rPr>
                <w:rFonts w:ascii="Arial" w:hAnsi="Arial" w:cs="Arial"/>
                <w:i/>
                <w:iCs/>
                <w:sz w:val="18"/>
                <w:szCs w:val="18"/>
              </w:rPr>
              <w:t>11</w:t>
            </w:r>
          </w:p>
        </w:tc>
      </w:tr>
      <w:tr w:rsidR="008E7C6A" w:rsidRPr="0018544E" w14:paraId="561D3042" w14:textId="77777777" w:rsidTr="008E7C6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C91878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Úroky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C7348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9F7A21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11</w:t>
            </w:r>
          </w:p>
        </w:tc>
      </w:tr>
    </w:tbl>
    <w:p w14:paraId="7E4A17AF" w14:textId="77777777" w:rsidR="00AE1993" w:rsidRDefault="00AE1993" w:rsidP="00CB373F">
      <w:pPr>
        <w:pStyle w:val="odstavec"/>
      </w:pPr>
    </w:p>
    <w:p w14:paraId="22BE6EFD" w14:textId="77777777" w:rsidR="00153B5A" w:rsidRPr="0018544E" w:rsidRDefault="00153B5A" w:rsidP="00CB373F">
      <w:pPr>
        <w:pStyle w:val="odstavec"/>
      </w:pPr>
    </w:p>
    <w:bookmarkEnd w:id="50"/>
    <w:p w14:paraId="1D092AC3" w14:textId="77777777" w:rsidR="002A6B50" w:rsidRPr="0018544E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18544E">
        <w:rPr>
          <w:rFonts w:ascii="Arial" w:hAnsi="Arial"/>
          <w:sz w:val="20"/>
          <w:szCs w:val="20"/>
        </w:rPr>
        <w:t>NÁKLADY</w:t>
      </w:r>
    </w:p>
    <w:p w14:paraId="03BA4972" w14:textId="77777777" w:rsidR="002078E2" w:rsidRPr="0018544E" w:rsidRDefault="002078E2" w:rsidP="001B18A5">
      <w:pPr>
        <w:pStyle w:val="Nadpis2"/>
        <w:rPr>
          <w:rFonts w:ascii="Arial" w:hAnsi="Arial"/>
        </w:rPr>
      </w:pPr>
      <w:r w:rsidRPr="0018544E">
        <w:rPr>
          <w:rFonts w:ascii="Arial" w:hAnsi="Arial"/>
        </w:rPr>
        <w:t>Náklady z hospodárskej a finančnej činnosti</w:t>
      </w:r>
    </w:p>
    <w:p w14:paraId="0ECA6E54" w14:textId="77777777" w:rsidR="005C1E64" w:rsidRPr="0018544E" w:rsidRDefault="002078E2" w:rsidP="00CB373F">
      <w:pPr>
        <w:pStyle w:val="odstavec"/>
      </w:pPr>
      <w:r w:rsidRPr="0018544E">
        <w:t xml:space="preserve">Prehľad nákladov Spoločnosti </w:t>
      </w:r>
      <w:r w:rsidR="00D870B8" w:rsidRPr="0018544E">
        <w:t xml:space="preserve">z hospodárskej a finančnej činnosti </w:t>
      </w:r>
      <w:r w:rsidRPr="0018544E">
        <w:t>okrem osobným nákladov</w:t>
      </w:r>
      <w:r w:rsidR="00C244D9" w:rsidRPr="0018544E">
        <w:t xml:space="preserve"> </w:t>
      </w:r>
      <w:r w:rsidR="00316173" w:rsidRPr="0018544E">
        <w:t>je uvedený v nasledujúcej tabuľke:</w:t>
      </w:r>
    </w:p>
    <w:p w14:paraId="6250CD3C" w14:textId="77777777" w:rsidR="008E7C6A" w:rsidRPr="0018544E" w:rsidRDefault="008E7C6A" w:rsidP="00CB373F">
      <w:pPr>
        <w:pStyle w:val="odstavec"/>
      </w:pPr>
      <w:bookmarkStart w:id="52" w:name="FWT_T40"/>
      <w:r w:rsidRPr="0018544E"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8E7C6A" w:rsidRPr="0018544E" w14:paraId="31310E91" w14:textId="77777777" w:rsidTr="008E7C6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0DE537C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3" w:name="RANGE!B3:D52"/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3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3589F8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FAEBB3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8E7C6A" w:rsidRPr="0018544E" w14:paraId="2E839A3A" w14:textId="77777777" w:rsidTr="008E7C6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0890AA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A2A83E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23 303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1D2E3C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27 530</w:t>
            </w:r>
          </w:p>
        </w:tc>
      </w:tr>
      <w:tr w:rsidR="008E7C6A" w:rsidRPr="0018544E" w14:paraId="2F24DBC4" w14:textId="77777777" w:rsidTr="008E7C6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C0622A" w14:textId="77777777" w:rsidR="008E7C6A" w:rsidRPr="0018544E" w:rsidRDefault="008E7C6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8544E">
              <w:rPr>
                <w:rFonts w:ascii="Arial" w:hAnsi="Arial" w:cs="Arial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2967D" w14:textId="77777777" w:rsidR="008E7C6A" w:rsidRPr="0018544E" w:rsidRDefault="008E7C6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8544E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D3F9DA" w14:textId="77777777" w:rsidR="008E7C6A" w:rsidRPr="0018544E" w:rsidRDefault="008E7C6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8544E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8E7C6A" w:rsidRPr="0018544E" w14:paraId="25EA2DF9" w14:textId="77777777" w:rsidTr="008E7C6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0FB131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0D671C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3993DB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5C1645F7" w14:textId="77777777" w:rsidTr="008E7C6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F27536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 w:rsidRPr="0018544E">
              <w:rPr>
                <w:rFonts w:ascii="Arial" w:hAnsi="Arial" w:cs="Arial"/>
                <w:sz w:val="18"/>
                <w:szCs w:val="18"/>
              </w:rPr>
              <w:t>uisťovacie</w:t>
            </w:r>
            <w:proofErr w:type="spellEnd"/>
            <w:r w:rsidRPr="0018544E">
              <w:rPr>
                <w:rFonts w:ascii="Arial" w:hAnsi="Arial" w:cs="Arial"/>
                <w:sz w:val="18"/>
                <w:szCs w:val="18"/>
              </w:rPr>
              <w:t xml:space="preserve"> 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876499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2AFC1B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55D66919" w14:textId="77777777" w:rsidTr="008E7C6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86EA5F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súvisiace 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DA2FF5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6E7DA2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6932F9C3" w14:textId="77777777" w:rsidTr="008E7C6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8AB53B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daňové poradenstvo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576768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26EBDA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5C74120E" w14:textId="77777777" w:rsidTr="008E7C6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A4996F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ostatné neaudítorské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9F313C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309294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7ED3F752" w14:textId="77777777" w:rsidTr="008E7C6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E57834" w14:textId="77777777" w:rsidR="008E7C6A" w:rsidRPr="0018544E" w:rsidRDefault="008E7C6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8544E"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4149EA" w14:textId="77777777" w:rsidR="008E7C6A" w:rsidRPr="0018544E" w:rsidRDefault="008E7C6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8544E">
              <w:rPr>
                <w:rFonts w:ascii="Arial" w:hAnsi="Arial" w:cs="Arial"/>
                <w:i/>
                <w:iCs/>
                <w:sz w:val="18"/>
                <w:szCs w:val="18"/>
              </w:rPr>
              <w:t>23 303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BD8CEC" w14:textId="77777777" w:rsidR="008E7C6A" w:rsidRPr="0018544E" w:rsidRDefault="008E7C6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8544E">
              <w:rPr>
                <w:rFonts w:ascii="Arial" w:hAnsi="Arial" w:cs="Arial"/>
                <w:i/>
                <w:iCs/>
                <w:sz w:val="18"/>
                <w:szCs w:val="18"/>
              </w:rPr>
              <w:t>27 530</w:t>
            </w:r>
          </w:p>
        </w:tc>
      </w:tr>
      <w:tr w:rsidR="008E7C6A" w:rsidRPr="0018544E" w14:paraId="2EA1AE7D" w14:textId="77777777" w:rsidTr="008E7C6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C410D5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Nákup licencií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C68197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6638E7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5750723F" w14:textId="77777777" w:rsidTr="008E7C6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AFD093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Doprava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E13EBD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30C05C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406D8F32" w14:textId="77777777" w:rsidTr="008E7C6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3BB926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Leasing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3AAD9D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232C76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53384120" w14:textId="77777777" w:rsidTr="008E7C6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1B5352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5848AF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815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E91786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793</w:t>
            </w:r>
          </w:p>
        </w:tc>
      </w:tr>
      <w:tr w:rsidR="008E7C6A" w:rsidRPr="0018544E" w14:paraId="3B9E9DF4" w14:textId="77777777" w:rsidTr="008E7C6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275379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Právne, ekonomické a iné poradenstvo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BA238B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F27C7D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4411AFB6" w14:textId="77777777" w:rsidTr="008E7C6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1E6B9D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Náklady na inzerciu, reklamu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1334EF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E298EE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118</w:t>
            </w:r>
          </w:p>
        </w:tc>
      </w:tr>
      <w:tr w:rsidR="008E7C6A" w:rsidRPr="0018544E" w14:paraId="60F90392" w14:textId="77777777" w:rsidTr="008E7C6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BF9E09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Náklady na telekomunikačné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1EADDD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1 412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00D505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1 579</w:t>
            </w:r>
          </w:p>
        </w:tc>
      </w:tr>
      <w:tr w:rsidR="008E7C6A" w:rsidRPr="0018544E" w14:paraId="67527B61" w14:textId="77777777" w:rsidTr="008E7C6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34D57C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Opravy a udržiavanie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EEC8D8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11 890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9BD54C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14 977</w:t>
            </w:r>
          </w:p>
        </w:tc>
      </w:tr>
      <w:tr w:rsidR="008E7C6A" w:rsidRPr="0018544E" w14:paraId="6A5E36E4" w14:textId="77777777" w:rsidTr="008E7C6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542FF9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Stočné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C14756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5 542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DA8CF3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4 629</w:t>
            </w:r>
          </w:p>
        </w:tc>
      </w:tr>
      <w:tr w:rsidR="008E7C6A" w:rsidRPr="0018544E" w14:paraId="17D8595E" w14:textId="77777777" w:rsidTr="008E7C6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6CC941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Poštovné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71A930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288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7489D4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358</w:t>
            </w:r>
          </w:p>
        </w:tc>
      </w:tr>
      <w:tr w:rsidR="008E7C6A" w:rsidRPr="0018544E" w14:paraId="40B70C88" w14:textId="77777777" w:rsidTr="008E7C6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C08695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F7FA2A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3 356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44F6A7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5 076</w:t>
            </w:r>
          </w:p>
        </w:tc>
      </w:tr>
      <w:tr w:rsidR="008E7C6A" w:rsidRPr="0018544E" w14:paraId="2C4381B6" w14:textId="77777777" w:rsidTr="008E7C6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688929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62B5DF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2 514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E80CE5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2 837</w:t>
            </w:r>
          </w:p>
        </w:tc>
      </w:tr>
      <w:tr w:rsidR="008E7C6A" w:rsidRPr="0018544E" w14:paraId="3D2E0908" w14:textId="77777777" w:rsidTr="008E7C6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D3F8C3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Predaj materiálu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FB1BEB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6AE05C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6675B4CF" w14:textId="77777777" w:rsidTr="008E7C6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1D490E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Manká a škody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886D10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CCC385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4DF777FE" w14:textId="77777777" w:rsidTr="008E7C6A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A64DD4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Zostatková cena predaného dlhodobého hmotného a nehmotného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0495AF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EF21FC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08860497" w14:textId="77777777" w:rsidTr="008E7C6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C33500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Odpis pohľadávky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D516CB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D842C3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585</w:t>
            </w:r>
          </w:p>
        </w:tc>
      </w:tr>
      <w:tr w:rsidR="008E7C6A" w:rsidRPr="0018544E" w14:paraId="75C3CEE6" w14:textId="77777777" w:rsidTr="008E7C6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6ACEDA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Tvorba a zúčtovanie opravných položiek k pohľadávkam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8E4B4C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EB9519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0E33D93A" w14:textId="77777777" w:rsidTr="008E7C6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8D23C2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A18605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2 514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9F3EAB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2 252</w:t>
            </w:r>
          </w:p>
        </w:tc>
      </w:tr>
      <w:tr w:rsidR="008E7C6A" w:rsidRPr="0018544E" w14:paraId="4BB14ED6" w14:textId="77777777" w:rsidTr="008E7C6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2134E6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F7498C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3 221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CD7294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299</w:t>
            </w:r>
          </w:p>
        </w:tc>
      </w:tr>
      <w:tr w:rsidR="008E7C6A" w:rsidRPr="0018544E" w14:paraId="5643EFE5" w14:textId="77777777" w:rsidTr="008E7C6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2A54FC" w14:textId="77777777" w:rsidR="008E7C6A" w:rsidRPr="0018544E" w:rsidRDefault="008E7C6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8544E"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B414F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D52D9E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2466BF9F" w14:textId="77777777" w:rsidTr="008E7C6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571ACF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AC18EB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44BF2B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443E7EB9" w14:textId="77777777" w:rsidTr="008E7C6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0A5D09" w14:textId="77777777" w:rsidR="008E7C6A" w:rsidRPr="0018544E" w:rsidRDefault="008E7C6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8544E"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9FE389" w14:textId="77777777" w:rsidR="008E7C6A" w:rsidRPr="0018544E" w:rsidRDefault="008E7C6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8544E">
              <w:rPr>
                <w:rFonts w:ascii="Arial" w:hAnsi="Arial" w:cs="Arial"/>
                <w:i/>
                <w:iCs/>
                <w:sz w:val="18"/>
                <w:szCs w:val="18"/>
              </w:rPr>
              <w:t>3 221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E8BA43" w14:textId="77777777" w:rsidR="008E7C6A" w:rsidRPr="0018544E" w:rsidRDefault="008E7C6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8544E">
              <w:rPr>
                <w:rFonts w:ascii="Arial" w:hAnsi="Arial" w:cs="Arial"/>
                <w:i/>
                <w:iCs/>
                <w:sz w:val="18"/>
                <w:szCs w:val="18"/>
              </w:rPr>
              <w:t>299</w:t>
            </w:r>
          </w:p>
        </w:tc>
      </w:tr>
      <w:tr w:rsidR="008E7C6A" w:rsidRPr="0018544E" w14:paraId="193F3452" w14:textId="77777777" w:rsidTr="008E7C6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9045A4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Bankové poplatky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C7487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292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9F319C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299</w:t>
            </w:r>
          </w:p>
        </w:tc>
      </w:tr>
      <w:tr w:rsidR="008E7C6A" w:rsidRPr="0018544E" w14:paraId="11B28C96" w14:textId="77777777" w:rsidTr="008E7C6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C6F100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Úrok z pôžičky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186437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2 929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C97C4F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bookmarkEnd w:id="52"/>
    </w:tbl>
    <w:p w14:paraId="7612F603" w14:textId="0B296576" w:rsidR="00A964E5" w:rsidRDefault="00A964E5" w:rsidP="000960A9">
      <w:pPr>
        <w:pStyle w:val="odstavec"/>
        <w:ind w:left="0"/>
      </w:pPr>
    </w:p>
    <w:p w14:paraId="4D096498" w14:textId="77777777" w:rsidR="00153B5A" w:rsidRDefault="00153B5A" w:rsidP="000960A9">
      <w:pPr>
        <w:pStyle w:val="odstavec"/>
        <w:ind w:left="0"/>
      </w:pPr>
    </w:p>
    <w:p w14:paraId="4D30AAB7" w14:textId="77777777" w:rsidR="00CF78E0" w:rsidRPr="0018544E" w:rsidRDefault="00CF78E0" w:rsidP="000960A9">
      <w:pPr>
        <w:pStyle w:val="odstavec"/>
        <w:ind w:left="0"/>
      </w:pPr>
    </w:p>
    <w:p w14:paraId="5074C90D" w14:textId="77777777" w:rsidR="002078E2" w:rsidRPr="0018544E" w:rsidRDefault="002078E2" w:rsidP="001B18A5">
      <w:pPr>
        <w:pStyle w:val="Nadpis2"/>
        <w:rPr>
          <w:rFonts w:ascii="Arial" w:hAnsi="Arial"/>
        </w:rPr>
      </w:pPr>
      <w:r w:rsidRPr="0018544E">
        <w:rPr>
          <w:rFonts w:ascii="Arial" w:hAnsi="Arial"/>
        </w:rPr>
        <w:t>Osobné náklady</w:t>
      </w:r>
    </w:p>
    <w:p w14:paraId="2B51CA38" w14:textId="076B718D" w:rsidR="00D870B8" w:rsidRPr="0018544E" w:rsidRDefault="005C1E64" w:rsidP="00CB373F">
      <w:pPr>
        <w:pStyle w:val="odstavec"/>
      </w:pPr>
      <w:r w:rsidRPr="0018544E">
        <w:t>Prehľad osobných</w:t>
      </w:r>
      <w:r w:rsidR="00D870B8" w:rsidRPr="0018544E">
        <w:t xml:space="preserve"> nákladov Spoločnosti je uvedený v nasledujúcej tabuľke:</w:t>
      </w:r>
    </w:p>
    <w:p w14:paraId="45F24A64" w14:textId="77777777" w:rsidR="008E7C6A" w:rsidRPr="0018544E" w:rsidRDefault="008E7C6A" w:rsidP="00CB373F">
      <w:pPr>
        <w:pStyle w:val="odstavec"/>
      </w:pPr>
      <w:bookmarkStart w:id="54" w:name="FWT_T39"/>
      <w:r w:rsidRPr="0018544E"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8E7C6A" w:rsidRPr="0018544E" w14:paraId="0CC74CA1" w14:textId="77777777" w:rsidTr="008E7C6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B1CC427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5" w:name="RANGE!B3:D12"/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5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9E069A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70144A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8E7C6A" w:rsidRPr="0018544E" w14:paraId="43392771" w14:textId="77777777" w:rsidTr="008E7C6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D3659F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Osobné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EE7A40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329 652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D4BBE5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301 299</w:t>
            </w:r>
          </w:p>
        </w:tc>
      </w:tr>
      <w:tr w:rsidR="008E7C6A" w:rsidRPr="0018544E" w14:paraId="297B15B1" w14:textId="77777777" w:rsidTr="008E7C6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AAFF95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Mzdy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1BAF52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238 922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21E5D6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218 511</w:t>
            </w:r>
          </w:p>
        </w:tc>
      </w:tr>
      <w:tr w:rsidR="008E7C6A" w:rsidRPr="0018544E" w14:paraId="79AC1143" w14:textId="77777777" w:rsidTr="008E7C6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FBDDB2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Ostatné náklady na závislú činnosť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74F0EB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18 334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4B5FEF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18 929</w:t>
            </w:r>
          </w:p>
        </w:tc>
      </w:tr>
      <w:tr w:rsidR="008E7C6A" w:rsidRPr="0018544E" w14:paraId="54AC8D87" w14:textId="77777777" w:rsidTr="008E7C6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1F3571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5224DE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56 770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5D12F1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51 627</w:t>
            </w:r>
          </w:p>
        </w:tc>
      </w:tr>
      <w:tr w:rsidR="008E7C6A" w:rsidRPr="0018544E" w14:paraId="1CCDC765" w14:textId="77777777" w:rsidTr="008E7C6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BE561F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Zdravotné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FADA8B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15 626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9F0D4B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12 232</w:t>
            </w:r>
          </w:p>
        </w:tc>
      </w:tr>
      <w:tr w:rsidR="008E7C6A" w:rsidRPr="0018544E" w14:paraId="0FF273DC" w14:textId="77777777" w:rsidTr="008E7C6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673CAB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Sociálne zabezpečenie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8F30D5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512482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bookmarkEnd w:id="54"/>
    </w:tbl>
    <w:p w14:paraId="51CE8357" w14:textId="65F7C021" w:rsidR="005C1E64" w:rsidRPr="0018544E" w:rsidRDefault="005C1E64" w:rsidP="000960A9">
      <w:pPr>
        <w:pStyle w:val="odstavec"/>
        <w:ind w:left="0"/>
      </w:pPr>
    </w:p>
    <w:p w14:paraId="698074DB" w14:textId="77777777" w:rsidR="00AE1993" w:rsidRPr="0018544E" w:rsidRDefault="00AE1993" w:rsidP="00CB373F">
      <w:pPr>
        <w:pStyle w:val="odstavec"/>
      </w:pPr>
    </w:p>
    <w:p w14:paraId="59E1C2F8" w14:textId="1FBDD307" w:rsidR="00044BED" w:rsidRPr="0018544E" w:rsidRDefault="00044BED" w:rsidP="001B18A5">
      <w:pPr>
        <w:pStyle w:val="Nadpis2"/>
        <w:rPr>
          <w:rFonts w:ascii="Arial" w:hAnsi="Arial"/>
        </w:rPr>
      </w:pPr>
      <w:bookmarkStart w:id="56" w:name="_Ref434581611"/>
      <w:r w:rsidRPr="0018544E">
        <w:rPr>
          <w:rFonts w:ascii="Arial" w:hAnsi="Arial"/>
        </w:rPr>
        <w:t>Dane</w:t>
      </w:r>
      <w:bookmarkEnd w:id="56"/>
    </w:p>
    <w:p w14:paraId="45018460" w14:textId="36C8B696" w:rsidR="00370341" w:rsidRPr="0018544E" w:rsidRDefault="007E5752" w:rsidP="00CB373F">
      <w:pPr>
        <w:pStyle w:val="odstavec"/>
      </w:pPr>
      <w:r w:rsidRPr="0018544E">
        <w:t>Informácie o dočasných rozdieloch a výpočte odloženej dane</w:t>
      </w:r>
      <w:r w:rsidR="00370341" w:rsidRPr="0018544E">
        <w:t>:</w:t>
      </w:r>
    </w:p>
    <w:p w14:paraId="2DCD835F" w14:textId="77C2E4E6" w:rsidR="00A729BB" w:rsidRPr="0018544E" w:rsidRDefault="00903126" w:rsidP="000960A9">
      <w:pPr>
        <w:pStyle w:val="odstavec"/>
        <w:rPr>
          <w:highlight w:val="yellow"/>
        </w:rPr>
      </w:pPr>
      <w:bookmarkStart w:id="57" w:name="FWT_T28"/>
      <w:r w:rsidRPr="0018544E">
        <w:rPr>
          <w:highlight w:val="yellow"/>
        </w:rPr>
        <w:t xml:space="preserve"> </w:t>
      </w:r>
    </w:p>
    <w:p w14:paraId="311EEFF2" w14:textId="77777777" w:rsidR="00A729BB" w:rsidRPr="0018544E" w:rsidRDefault="00A729BB" w:rsidP="00CB373F">
      <w:pPr>
        <w:pStyle w:val="odstavec"/>
        <w:rPr>
          <w:highlight w:val="yellow"/>
        </w:rPr>
      </w:pPr>
    </w:p>
    <w:bookmarkEnd w:id="57"/>
    <w:p w14:paraId="17C29AAB" w14:textId="1AE28144" w:rsidR="00514328" w:rsidRPr="0018544E" w:rsidRDefault="00514328" w:rsidP="00CB373F">
      <w:pPr>
        <w:pStyle w:val="odstavec"/>
      </w:pPr>
      <w:r w:rsidRPr="0018544E">
        <w:t>Ku koncu roka 2016 došlo k zmene daňovej legislatívy, na základe ktorej sa znižuje daň z príjmov právnických osôb z 22% na 21% s účinnosťou od 1. januára 2017.</w:t>
      </w:r>
    </w:p>
    <w:p w14:paraId="6379DDC2" w14:textId="77777777" w:rsidR="00514328" w:rsidRPr="0018544E" w:rsidRDefault="00514328" w:rsidP="00CB373F">
      <w:pPr>
        <w:pStyle w:val="odstavec"/>
      </w:pPr>
    </w:p>
    <w:p w14:paraId="6CF98454" w14:textId="1EFB4FCE" w:rsidR="003A12F3" w:rsidRPr="0018544E" w:rsidRDefault="003E0EAE" w:rsidP="00CB373F">
      <w:pPr>
        <w:pStyle w:val="odstavec"/>
        <w:rPr>
          <w:highlight w:val="yellow"/>
        </w:rPr>
      </w:pPr>
      <w:r w:rsidRPr="0018544E">
        <w:t>Odsúhlasenie vzťahu medzi splatnou daňou z príjmov, odloženou daňou z príjmov a výsledkom hospodárenia pred zdanením je uvedené v nasledujúcej tabuľke:</w:t>
      </w:r>
    </w:p>
    <w:p w14:paraId="58034092" w14:textId="77777777" w:rsidR="008E7C6A" w:rsidRPr="0018544E" w:rsidRDefault="008E7C6A" w:rsidP="00CB373F">
      <w:pPr>
        <w:pStyle w:val="odstavec"/>
        <w:rPr>
          <w:highlight w:val="yellow"/>
        </w:rPr>
      </w:pPr>
      <w:bookmarkStart w:id="58" w:name="FWT_T42"/>
      <w:r w:rsidRPr="0018544E">
        <w:rPr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330"/>
        <w:gridCol w:w="647"/>
        <w:gridCol w:w="1419"/>
        <w:gridCol w:w="1577"/>
        <w:gridCol w:w="753"/>
        <w:gridCol w:w="1034"/>
      </w:tblGrid>
      <w:tr w:rsidR="008E7C6A" w:rsidRPr="0018544E" w14:paraId="09051DE8" w14:textId="77777777" w:rsidTr="008E7C6A">
        <w:trPr>
          <w:trHeight w:val="240"/>
        </w:trPr>
        <w:tc>
          <w:tcPr>
            <w:tcW w:w="24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FD10E10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9" w:name="RANGE!B4:H17"/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9"/>
          </w:p>
        </w:tc>
        <w:tc>
          <w:tcPr>
            <w:tcW w:w="33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53A4D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33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6A888B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8E7C6A" w:rsidRPr="0018544E" w14:paraId="2FA30A18" w14:textId="77777777" w:rsidTr="008E7C6A">
        <w:trPr>
          <w:trHeight w:val="240"/>
        </w:trPr>
        <w:tc>
          <w:tcPr>
            <w:tcW w:w="24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45905DB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425B5C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B77FC3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AD1D2E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45302D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7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55E63E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6EC5B2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8E7C6A" w:rsidRPr="0018544E" w14:paraId="4155B6BE" w14:textId="77777777" w:rsidTr="008E7C6A">
        <w:trPr>
          <w:trHeight w:val="72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C6F8B0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3F33BC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-10 166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B064D3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18CEF7" w14:textId="77777777" w:rsidR="008E7C6A" w:rsidRPr="0018544E" w:rsidRDefault="008E7C6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C8AB2D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36 566</w:t>
            </w: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5BC832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1C00C2" w14:textId="77777777" w:rsidR="008E7C6A" w:rsidRPr="0018544E" w:rsidRDefault="008E7C6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7C6A" w:rsidRPr="0018544E" w14:paraId="76CFA128" w14:textId="77777777" w:rsidTr="008E7C6A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506D92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8825A5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92035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-2 237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F54F12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739C2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FA79C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8 045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EDE74F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22%</w:t>
            </w:r>
          </w:p>
        </w:tc>
      </w:tr>
      <w:tr w:rsidR="008E7C6A" w:rsidRPr="0018544E" w14:paraId="3C6A6969" w14:textId="77777777" w:rsidTr="008E7C6A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66651C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419419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212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DB745F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47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C52EE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D63606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703</w:t>
            </w: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E35B8C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155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BDBC2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E7C6A" w:rsidRPr="0018544E" w14:paraId="347D20B0" w14:textId="77777777" w:rsidTr="008E7C6A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5AA301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2C509B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-6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1D0BB9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-1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781A3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15245A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-11</w:t>
            </w: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07E3D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-2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97D96E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E7C6A" w:rsidRPr="0018544E" w14:paraId="682778A4" w14:textId="77777777" w:rsidTr="008E7C6A">
        <w:trPr>
          <w:trHeight w:val="48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5BBD9B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85A998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7EE3B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0B283F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13D86B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62716A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A5C29A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E7C6A" w:rsidRPr="0018544E" w14:paraId="0A8F5197" w14:textId="77777777" w:rsidTr="008E7C6A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4C1E98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3E8016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9 961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C4C827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2 191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3F32E6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9053E7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-7 978</w:t>
            </w: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EFC785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-1 755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C603DF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E7C6A" w:rsidRPr="0018544E" w14:paraId="52C67E39" w14:textId="77777777" w:rsidTr="008E7C6A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39BD96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2AF204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936B14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7FC01F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FA47A4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9B4B60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A771D3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E7C6A" w:rsidRPr="0018544E" w14:paraId="6D21F646" w14:textId="77777777" w:rsidTr="008E7C6A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E530FE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 xml:space="preserve">Daňová </w:t>
            </w:r>
            <w:proofErr w:type="spellStart"/>
            <w:r w:rsidRPr="0018544E">
              <w:rPr>
                <w:rFonts w:ascii="Arial" w:hAnsi="Arial" w:cs="Arial"/>
                <w:sz w:val="18"/>
                <w:szCs w:val="18"/>
              </w:rPr>
              <w:t>licenia</w:t>
            </w:r>
            <w:proofErr w:type="spellEnd"/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954369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6 546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47E365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1 440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EB61C6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12B8BB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-6 546</w:t>
            </w: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45A292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-1 440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7A7D33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E7C6A" w:rsidRPr="0018544E" w14:paraId="688DF876" w14:textId="77777777" w:rsidTr="008E7C6A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F1D916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3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21EBFF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6768A9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1 440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26D8C2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-              14%</w:t>
            </w: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56819D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B73688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5 001</w:t>
            </w:r>
          </w:p>
        </w:tc>
        <w:tc>
          <w:tcPr>
            <w:tcW w:w="10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B3D8B9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13,68%</w:t>
            </w:r>
          </w:p>
        </w:tc>
      </w:tr>
      <w:tr w:rsidR="008E7C6A" w:rsidRPr="0018544E" w14:paraId="39DF391C" w14:textId="77777777" w:rsidTr="008E7C6A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81BD1B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08069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8B208C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1 441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6C83FC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-              14%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102E51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CDB61C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5 003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D04475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13,68%</w:t>
            </w:r>
          </w:p>
        </w:tc>
      </w:tr>
      <w:tr w:rsidR="008E7C6A" w:rsidRPr="0018544E" w14:paraId="6E3A40E2" w14:textId="77777777" w:rsidTr="008E7C6A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9EC3B5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6DD1B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1D334B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459FF5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16606F" w14:textId="77777777" w:rsidR="008E7C6A" w:rsidRPr="0018544E" w:rsidRDefault="008E7C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7E416A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05719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E7C6A" w:rsidRPr="0018544E" w14:paraId="6F5C972C" w14:textId="77777777" w:rsidTr="008E7C6A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D80008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33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861C55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F9B22A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1 441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349B1A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-              14%</w:t>
            </w: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2EDD81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F48C61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5 003</w:t>
            </w:r>
          </w:p>
        </w:tc>
        <w:tc>
          <w:tcPr>
            <w:tcW w:w="10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BA625F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13,68%</w:t>
            </w:r>
          </w:p>
        </w:tc>
      </w:tr>
      <w:bookmarkEnd w:id="58"/>
    </w:tbl>
    <w:p w14:paraId="6D5D27B3" w14:textId="07175503" w:rsidR="00AE1993" w:rsidRPr="0018544E" w:rsidRDefault="00AE1993" w:rsidP="00AE1993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25251654" w14:textId="5029670C" w:rsidR="00AE1993" w:rsidRDefault="00AE1993" w:rsidP="00AE1993">
      <w:pPr>
        <w:rPr>
          <w:rFonts w:ascii="Arial" w:hAnsi="Arial" w:cs="Arial"/>
          <w:lang w:val="en-US"/>
        </w:rPr>
      </w:pPr>
    </w:p>
    <w:p w14:paraId="5F630B34" w14:textId="69E3FE34" w:rsidR="000960A9" w:rsidRDefault="000960A9" w:rsidP="00AE1993">
      <w:pPr>
        <w:rPr>
          <w:rFonts w:ascii="Arial" w:hAnsi="Arial" w:cs="Arial"/>
          <w:lang w:val="en-US"/>
        </w:rPr>
      </w:pPr>
    </w:p>
    <w:p w14:paraId="6A9C0EB1" w14:textId="77777777" w:rsidR="000960A9" w:rsidRPr="0018544E" w:rsidRDefault="000960A9" w:rsidP="00AE1993">
      <w:pPr>
        <w:rPr>
          <w:rFonts w:ascii="Arial" w:hAnsi="Arial" w:cs="Arial"/>
          <w:lang w:val="en-US"/>
        </w:rPr>
      </w:pPr>
    </w:p>
    <w:p w14:paraId="4CF46580" w14:textId="2425AB7D" w:rsidR="009918B7" w:rsidRPr="0018544E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proofErr w:type="spellStart"/>
      <w:r w:rsidRPr="0018544E">
        <w:rPr>
          <w:rFonts w:ascii="Arial" w:hAnsi="Arial"/>
          <w:sz w:val="20"/>
          <w:szCs w:val="20"/>
          <w:lang w:val="en-US"/>
        </w:rPr>
        <w:t>UDALOSTI</w:t>
      </w:r>
      <w:proofErr w:type="spellEnd"/>
      <w:r w:rsidR="009918B7" w:rsidRPr="0018544E">
        <w:rPr>
          <w:rFonts w:ascii="Arial" w:hAnsi="Arial"/>
          <w:sz w:val="20"/>
          <w:szCs w:val="20"/>
          <w:lang w:val="en-US"/>
        </w:rPr>
        <w:t xml:space="preserve">, </w:t>
      </w:r>
      <w:proofErr w:type="spellStart"/>
      <w:r w:rsidR="009918B7" w:rsidRPr="0018544E">
        <w:rPr>
          <w:rFonts w:ascii="Arial" w:hAnsi="Arial"/>
          <w:sz w:val="20"/>
          <w:szCs w:val="20"/>
          <w:lang w:val="en-US"/>
        </w:rPr>
        <w:t>KTORÉ</w:t>
      </w:r>
      <w:proofErr w:type="spellEnd"/>
      <w:r w:rsidR="009918B7" w:rsidRPr="0018544E">
        <w:rPr>
          <w:rFonts w:ascii="Arial" w:hAnsi="Arial"/>
          <w:sz w:val="20"/>
          <w:szCs w:val="20"/>
          <w:lang w:val="en-US"/>
        </w:rPr>
        <w:t xml:space="preserve"> </w:t>
      </w:r>
      <w:proofErr w:type="spellStart"/>
      <w:r w:rsidR="009918B7" w:rsidRPr="0018544E">
        <w:rPr>
          <w:rFonts w:ascii="Arial" w:hAnsi="Arial"/>
          <w:sz w:val="20"/>
          <w:szCs w:val="20"/>
          <w:lang w:val="en-US"/>
        </w:rPr>
        <w:t>NASTALI</w:t>
      </w:r>
      <w:proofErr w:type="spellEnd"/>
      <w:r w:rsidR="009918B7" w:rsidRPr="0018544E">
        <w:rPr>
          <w:rFonts w:ascii="Arial" w:hAnsi="Arial"/>
          <w:sz w:val="20"/>
          <w:szCs w:val="20"/>
          <w:lang w:val="en-US"/>
        </w:rPr>
        <w:t xml:space="preserve"> PO </w:t>
      </w:r>
      <w:proofErr w:type="spellStart"/>
      <w:r w:rsidR="009918B7" w:rsidRPr="0018544E">
        <w:rPr>
          <w:rFonts w:ascii="Arial" w:hAnsi="Arial"/>
          <w:sz w:val="20"/>
          <w:szCs w:val="20"/>
          <w:lang w:val="en-US"/>
        </w:rPr>
        <w:t>DNI</w:t>
      </w:r>
      <w:proofErr w:type="spellEnd"/>
      <w:r w:rsidR="009918B7" w:rsidRPr="0018544E">
        <w:rPr>
          <w:rFonts w:ascii="Arial" w:hAnsi="Arial"/>
          <w:sz w:val="20"/>
          <w:szCs w:val="20"/>
          <w:lang w:val="en-US"/>
        </w:rPr>
        <w:t xml:space="preserve">, KU </w:t>
      </w:r>
      <w:proofErr w:type="spellStart"/>
      <w:r w:rsidR="009918B7" w:rsidRPr="0018544E">
        <w:rPr>
          <w:rFonts w:ascii="Arial" w:hAnsi="Arial"/>
          <w:sz w:val="20"/>
          <w:szCs w:val="20"/>
          <w:lang w:val="en-US"/>
        </w:rPr>
        <w:t>KTORÉMU</w:t>
      </w:r>
      <w:proofErr w:type="spellEnd"/>
      <w:r w:rsidR="009918B7" w:rsidRPr="0018544E">
        <w:rPr>
          <w:rFonts w:ascii="Arial" w:hAnsi="Arial"/>
          <w:sz w:val="20"/>
          <w:szCs w:val="20"/>
          <w:lang w:val="en-US"/>
        </w:rPr>
        <w:t xml:space="preserve"> SA </w:t>
      </w:r>
      <w:proofErr w:type="spellStart"/>
      <w:r w:rsidR="009918B7" w:rsidRPr="0018544E">
        <w:rPr>
          <w:rFonts w:ascii="Arial" w:hAnsi="Arial"/>
          <w:sz w:val="20"/>
          <w:szCs w:val="20"/>
          <w:lang w:val="en-US"/>
        </w:rPr>
        <w:t>ZOSTAVUJE</w:t>
      </w:r>
      <w:proofErr w:type="spellEnd"/>
      <w:r w:rsidR="009918B7" w:rsidRPr="0018544E">
        <w:rPr>
          <w:rFonts w:ascii="Arial" w:hAnsi="Arial"/>
          <w:sz w:val="20"/>
          <w:szCs w:val="20"/>
          <w:lang w:val="en-US"/>
        </w:rPr>
        <w:t xml:space="preserve"> </w:t>
      </w:r>
      <w:proofErr w:type="spellStart"/>
      <w:r w:rsidR="009918B7" w:rsidRPr="0018544E">
        <w:rPr>
          <w:rFonts w:ascii="Arial" w:hAnsi="Arial"/>
          <w:sz w:val="20"/>
          <w:szCs w:val="20"/>
          <w:lang w:val="en-US"/>
        </w:rPr>
        <w:t>ÚČTOVNÁ</w:t>
      </w:r>
      <w:proofErr w:type="spellEnd"/>
      <w:r w:rsidR="009918B7" w:rsidRPr="0018544E">
        <w:rPr>
          <w:rFonts w:ascii="Arial" w:hAnsi="Arial"/>
          <w:sz w:val="20"/>
          <w:szCs w:val="20"/>
          <w:lang w:val="en-US"/>
        </w:rPr>
        <w:t xml:space="preserve"> </w:t>
      </w:r>
      <w:proofErr w:type="spellStart"/>
      <w:r w:rsidR="009918B7" w:rsidRPr="0018544E">
        <w:rPr>
          <w:rFonts w:ascii="Arial" w:hAnsi="Arial"/>
          <w:sz w:val="20"/>
          <w:szCs w:val="20"/>
          <w:lang w:val="en-US"/>
        </w:rPr>
        <w:t>ZÁVIERKA</w:t>
      </w:r>
      <w:proofErr w:type="spellEnd"/>
    </w:p>
    <w:p w14:paraId="4B249CCE" w14:textId="483A6FAF" w:rsidR="00967F11" w:rsidRPr="0018544E" w:rsidRDefault="009918B7" w:rsidP="00CB373F">
      <w:pPr>
        <w:pStyle w:val="odstavec"/>
      </w:pPr>
      <w:r w:rsidRPr="0018544E">
        <w:t xml:space="preserve">Po </w:t>
      </w:r>
      <w:bookmarkStart w:id="60" w:name="EntityDateEnd3"/>
      <w:r w:rsidR="008E7C6A" w:rsidRPr="0018544E">
        <w:t>31. decembri 2016</w:t>
      </w:r>
      <w:bookmarkEnd w:id="60"/>
      <w:r w:rsidRPr="0018544E">
        <w:t xml:space="preserve"> </w:t>
      </w:r>
      <w:r w:rsidR="004E46C3" w:rsidRPr="0018544E">
        <w:t xml:space="preserve">do dňa zostavenia účtovnej </w:t>
      </w:r>
      <w:r w:rsidR="00C91A4D" w:rsidRPr="0018544E">
        <w:t>závierky</w:t>
      </w:r>
      <w:r w:rsidRPr="0018544E">
        <w:t xml:space="preserve"> </w:t>
      </w:r>
      <w:r w:rsidR="00B60162" w:rsidRPr="0018544E">
        <w:t xml:space="preserve">nenastali </w:t>
      </w:r>
      <w:r w:rsidRPr="0018544E">
        <w:t>také udalosti, ktoré by si vyžadovali zverejnenie alebo vykázanie v účtovnej závierke za rok</w:t>
      </w:r>
      <w:r w:rsidR="009C2CE3" w:rsidRPr="0018544E">
        <w:t xml:space="preserve"> 201</w:t>
      </w:r>
      <w:r w:rsidR="001D6197" w:rsidRPr="0018544E">
        <w:t>6</w:t>
      </w:r>
      <w:r w:rsidR="00B13180" w:rsidRPr="0018544E">
        <w:t>.</w:t>
      </w:r>
    </w:p>
    <w:p w14:paraId="2B0262C6" w14:textId="5E9EFA20" w:rsidR="00B13180" w:rsidRPr="0018544E" w:rsidRDefault="00B13180" w:rsidP="00CB373F">
      <w:pPr>
        <w:pStyle w:val="odstavec"/>
      </w:pPr>
    </w:p>
    <w:p w14:paraId="55E6351E" w14:textId="5A833027" w:rsidR="00AE1993" w:rsidRDefault="00AE1993" w:rsidP="00CB373F">
      <w:pPr>
        <w:pStyle w:val="odstavec"/>
      </w:pPr>
    </w:p>
    <w:p w14:paraId="75DB2364" w14:textId="742385FA" w:rsidR="000960A9" w:rsidRDefault="000960A9" w:rsidP="00CB373F">
      <w:pPr>
        <w:pStyle w:val="odstavec"/>
      </w:pPr>
    </w:p>
    <w:p w14:paraId="11D7BCDD" w14:textId="7C64F368" w:rsidR="000960A9" w:rsidRDefault="00153B5A" w:rsidP="00CB373F">
      <w:pPr>
        <w:pStyle w:val="odstavec"/>
      </w:pPr>
      <w:r>
        <w:br/>
      </w:r>
    </w:p>
    <w:p w14:paraId="5BD8908F" w14:textId="554DE282" w:rsidR="000960A9" w:rsidRDefault="000960A9" w:rsidP="00CB373F">
      <w:pPr>
        <w:pStyle w:val="odstavec"/>
      </w:pPr>
    </w:p>
    <w:p w14:paraId="27F786E5" w14:textId="77777777" w:rsidR="000960A9" w:rsidRPr="0018544E" w:rsidRDefault="000960A9" w:rsidP="00CB373F">
      <w:pPr>
        <w:pStyle w:val="odstavec"/>
      </w:pPr>
    </w:p>
    <w:p w14:paraId="56A06CFE" w14:textId="6E9727A4" w:rsidR="00797568" w:rsidRDefault="00797568" w:rsidP="0079756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proofErr w:type="spellStart"/>
      <w:r w:rsidRPr="0018544E">
        <w:rPr>
          <w:rFonts w:ascii="Arial" w:hAnsi="Arial"/>
          <w:sz w:val="20"/>
          <w:szCs w:val="20"/>
          <w:lang w:val="en-US"/>
        </w:rPr>
        <w:t>TRANSAKCIE</w:t>
      </w:r>
      <w:proofErr w:type="spellEnd"/>
      <w:r w:rsidRPr="0018544E">
        <w:rPr>
          <w:rFonts w:ascii="Arial" w:hAnsi="Arial"/>
          <w:sz w:val="20"/>
          <w:szCs w:val="20"/>
          <w:lang w:val="en-US"/>
        </w:rPr>
        <w:t xml:space="preserve"> SO </w:t>
      </w:r>
      <w:proofErr w:type="spellStart"/>
      <w:r w:rsidRPr="0018544E">
        <w:rPr>
          <w:rFonts w:ascii="Arial" w:hAnsi="Arial"/>
          <w:sz w:val="20"/>
          <w:szCs w:val="20"/>
          <w:lang w:val="en-US"/>
        </w:rPr>
        <w:t>SPRIAZNENÝMI</w:t>
      </w:r>
      <w:proofErr w:type="spellEnd"/>
      <w:r w:rsidRPr="0018544E">
        <w:rPr>
          <w:rFonts w:ascii="Arial" w:hAnsi="Arial"/>
          <w:sz w:val="20"/>
          <w:szCs w:val="20"/>
          <w:lang w:val="en-US"/>
        </w:rPr>
        <w:t xml:space="preserve"> </w:t>
      </w:r>
      <w:proofErr w:type="spellStart"/>
      <w:r w:rsidRPr="0018544E">
        <w:rPr>
          <w:rFonts w:ascii="Arial" w:hAnsi="Arial"/>
          <w:sz w:val="20"/>
          <w:szCs w:val="20"/>
          <w:lang w:val="en-US"/>
        </w:rPr>
        <w:t>STRANAMI</w:t>
      </w:r>
      <w:proofErr w:type="spellEnd"/>
    </w:p>
    <w:p w14:paraId="37D8BD48" w14:textId="77777777" w:rsidR="000960A9" w:rsidRPr="000960A9" w:rsidRDefault="000960A9" w:rsidP="000960A9">
      <w:pPr>
        <w:rPr>
          <w:lang w:val="en-US"/>
        </w:rPr>
      </w:pPr>
    </w:p>
    <w:p w14:paraId="6382242A" w14:textId="77777777" w:rsidR="000E4080" w:rsidRPr="0018544E" w:rsidRDefault="000E4080" w:rsidP="001B18A5">
      <w:pPr>
        <w:pStyle w:val="Nadpis2"/>
        <w:numPr>
          <w:ilvl w:val="1"/>
          <w:numId w:val="17"/>
        </w:numPr>
        <w:rPr>
          <w:rFonts w:ascii="Arial" w:hAnsi="Arial"/>
        </w:rPr>
      </w:pPr>
      <w:r w:rsidRPr="0018544E">
        <w:rPr>
          <w:rFonts w:ascii="Arial" w:hAnsi="Arial"/>
        </w:rPr>
        <w:t>Transakcie medzi Spoločnosťou a spriaznenými osobami</w:t>
      </w:r>
    </w:p>
    <w:tbl>
      <w:tblPr>
        <w:tblW w:w="9046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1041"/>
        <w:gridCol w:w="1041"/>
        <w:gridCol w:w="1041"/>
        <w:gridCol w:w="1041"/>
        <w:gridCol w:w="1041"/>
        <w:gridCol w:w="1041"/>
      </w:tblGrid>
      <w:tr w:rsidR="00AE1993" w:rsidRPr="0018544E" w14:paraId="76631F8A" w14:textId="77777777" w:rsidTr="000960A9">
        <w:trPr>
          <w:trHeight w:val="578"/>
        </w:trPr>
        <w:tc>
          <w:tcPr>
            <w:tcW w:w="28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BF4D72" w14:textId="77777777" w:rsidR="00AE1993" w:rsidRPr="0018544E" w:rsidRDefault="00AE1993">
            <w:pPr>
              <w:rPr>
                <w:rFonts w:ascii="Arial" w:hAnsi="Arial" w:cs="Arial"/>
                <w:b/>
                <w:bCs/>
                <w:sz w:val="18"/>
                <w:szCs w:val="18"/>
                <w:u w:val="single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  <w:u w:val="single"/>
              </w:rPr>
              <w:t>1) TRANSAKCIE</w:t>
            </w:r>
          </w:p>
        </w:tc>
        <w:tc>
          <w:tcPr>
            <w:tcW w:w="2082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4428C51C" w14:textId="77777777" w:rsidR="007D5774" w:rsidRDefault="00AE19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 materskou</w:t>
            </w:r>
          </w:p>
          <w:p w14:paraId="490AF511" w14:textId="6B1E9A9C" w:rsidR="00AE1993" w:rsidRPr="0018544E" w:rsidRDefault="00AE19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spoločnosťou</w:t>
            </w:r>
          </w:p>
        </w:tc>
        <w:tc>
          <w:tcPr>
            <w:tcW w:w="2082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B92DC2B" w14:textId="77777777" w:rsidR="007D5774" w:rsidRDefault="00AE19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 manažmentom</w:t>
            </w:r>
          </w:p>
          <w:p w14:paraId="4468612C" w14:textId="2C1531EB" w:rsidR="00AE1993" w:rsidRPr="0018544E" w:rsidRDefault="00AE19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spoločnosti</w:t>
            </w:r>
          </w:p>
        </w:tc>
        <w:tc>
          <w:tcPr>
            <w:tcW w:w="2082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7364A036" w14:textId="77777777" w:rsidR="00AE1993" w:rsidRPr="0018544E" w:rsidRDefault="00AE19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 inými spriaznenými stranami</w:t>
            </w:r>
          </w:p>
        </w:tc>
      </w:tr>
      <w:tr w:rsidR="00AE1993" w:rsidRPr="0018544E" w14:paraId="602085F2" w14:textId="77777777" w:rsidTr="000960A9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53BDEEF0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(v EUR bez DPH)</w:t>
            </w:r>
          </w:p>
        </w:tc>
        <w:tc>
          <w:tcPr>
            <w:tcW w:w="10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38844621" w14:textId="77777777" w:rsidR="00AE1993" w:rsidRPr="0018544E" w:rsidRDefault="00AE19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0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45832AC4" w14:textId="77777777" w:rsidR="00AE1993" w:rsidRPr="0018544E" w:rsidRDefault="00AE19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0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540C85AE" w14:textId="77777777" w:rsidR="00AE1993" w:rsidRPr="0018544E" w:rsidRDefault="00AE19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0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7F71544D" w14:textId="77777777" w:rsidR="00AE1993" w:rsidRPr="0018544E" w:rsidRDefault="00AE19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0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39BC03FC" w14:textId="77777777" w:rsidR="00AE1993" w:rsidRPr="0018544E" w:rsidRDefault="00AE19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0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7CF1B7AE" w14:textId="77777777" w:rsidR="00AE1993" w:rsidRPr="0018544E" w:rsidRDefault="00AE19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AE1993" w:rsidRPr="0018544E" w14:paraId="0F468727" w14:textId="77777777" w:rsidTr="000960A9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F78F1" w14:textId="77777777" w:rsidR="00AE1993" w:rsidRPr="0018544E" w:rsidRDefault="00AE199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8FA231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4E4089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0EC905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42AB52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B32ED9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190E4D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AE1993" w:rsidRPr="0018544E" w14:paraId="26B87012" w14:textId="77777777" w:rsidTr="000960A9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5FE29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Nákup IM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46519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177A1A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B40166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68A9D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20535E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2B2F0A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E1993" w:rsidRPr="0018544E" w14:paraId="52092AD1" w14:textId="77777777" w:rsidTr="000960A9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B0296D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Nákladové úroky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31E7A1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FEBB2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51EE32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BC889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B8F77A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FAD6A5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E1993" w:rsidRPr="0018544E" w14:paraId="0CC00C35" w14:textId="77777777" w:rsidTr="000960A9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C7A94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Prijaté pôžičky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B753C3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300 000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52B11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22131A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43A3CF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F03476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195ADF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E1993" w:rsidRPr="0018544E" w14:paraId="18B496A8" w14:textId="77777777" w:rsidTr="000960A9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E06F3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ED57AB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490838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CD4906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774E9C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0F91EF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5E60CE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E1993" w:rsidRPr="0018544E" w14:paraId="42B08D6E" w14:textId="77777777" w:rsidTr="000960A9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EA074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Predaj výrobkov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E541E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8DAB6F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F6A56D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53A37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070DF3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AEDF13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E1993" w:rsidRPr="0018544E" w14:paraId="79A4C1F6" w14:textId="77777777" w:rsidTr="000960A9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E9147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Predaj tovaru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87FBE1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D6AB38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73844C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A7224F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DC3492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D9B940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E1993" w:rsidRPr="0018544E" w14:paraId="33653C3E" w14:textId="77777777" w:rsidTr="000960A9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B1E1EB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Predaj služieb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34CF6A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41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5BD39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33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8F187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68CE7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A850FC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37AFEF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E1993" w:rsidRPr="0018544E" w14:paraId="49B5E7BC" w14:textId="77777777" w:rsidTr="000960A9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35076E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Predaj IM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6AF8DA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D9A0A1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F42DBB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8B58B1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D65E96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CF763A1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E1993" w:rsidRPr="0018544E" w14:paraId="35A9A66B" w14:textId="77777777" w:rsidTr="000960A9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4CDD6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Výnosové úroky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898182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3A07E2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4D30A9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5088C7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9C1BC7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E260D6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E1993" w:rsidRPr="0018544E" w14:paraId="12B5999D" w14:textId="77777777" w:rsidTr="000960A9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224F2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Poskytnuté pôžičky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03C17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7E38F0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B2F53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3386E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088D0E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183BA9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E1993" w:rsidRPr="0018544E" w14:paraId="47FCAF11" w14:textId="77777777" w:rsidTr="000960A9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FFC363" w14:textId="77777777" w:rsidR="00AE1993" w:rsidRPr="0018544E" w:rsidRDefault="00AE199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F775A6" w14:textId="77777777" w:rsidR="00AE1993" w:rsidRPr="0018544E" w:rsidRDefault="00AE199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691C1F" w14:textId="77777777" w:rsidR="00AE1993" w:rsidRPr="0018544E" w:rsidRDefault="00AE199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68C1A7" w14:textId="77777777" w:rsidR="00AE1993" w:rsidRPr="0018544E" w:rsidRDefault="00AE199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DA0F30" w14:textId="77777777" w:rsidR="00AE1993" w:rsidRPr="0018544E" w:rsidRDefault="00AE199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859760" w14:textId="77777777" w:rsidR="00AE1993" w:rsidRPr="0018544E" w:rsidRDefault="00AE199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0D3024" w14:textId="77777777" w:rsidR="00AE1993" w:rsidRPr="0018544E" w:rsidRDefault="00AE199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AE1993" w:rsidRPr="0018544E" w14:paraId="5CF7D9D0" w14:textId="77777777" w:rsidTr="000960A9">
        <w:trPr>
          <w:trHeight w:val="30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B12AE" w14:textId="77777777" w:rsidR="00AE1993" w:rsidRDefault="00AE199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  <w:p w14:paraId="43D4FEC9" w14:textId="47F80D4D" w:rsidR="000960A9" w:rsidRPr="0018544E" w:rsidRDefault="000960A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3F362A" w14:textId="77777777" w:rsidR="00AE1993" w:rsidRPr="0018544E" w:rsidRDefault="00AE199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0DDE98" w14:textId="77777777" w:rsidR="00AE1993" w:rsidRPr="0018544E" w:rsidRDefault="00AE199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21584A" w14:textId="77777777" w:rsidR="00AE1993" w:rsidRPr="0018544E" w:rsidRDefault="00AE199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4FE61" w14:textId="77777777" w:rsidR="00AE1993" w:rsidRPr="0018544E" w:rsidRDefault="00AE199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F8D82" w14:textId="77777777" w:rsidR="00AE1993" w:rsidRPr="0018544E" w:rsidRDefault="00AE199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446587" w14:textId="77777777" w:rsidR="00AE1993" w:rsidRPr="0018544E" w:rsidRDefault="00AE199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E1993" w:rsidRPr="0018544E" w14:paraId="6EF08DA6" w14:textId="77777777" w:rsidTr="000960A9">
        <w:trPr>
          <w:trHeight w:val="315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6BDE60" w14:textId="7733BC22" w:rsidR="00AE1993" w:rsidRPr="0018544E" w:rsidRDefault="00AE199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ECC3C" w14:textId="77777777" w:rsidR="00AE1993" w:rsidRPr="0018544E" w:rsidRDefault="00AE199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2DFEF3" w14:textId="77777777" w:rsidR="00AE1993" w:rsidRPr="0018544E" w:rsidRDefault="00AE199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9A925B" w14:textId="77777777" w:rsidR="00AE1993" w:rsidRPr="0018544E" w:rsidRDefault="00AE199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EDA457" w14:textId="77777777" w:rsidR="00AE1993" w:rsidRPr="0018544E" w:rsidRDefault="00AE199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C6A466" w14:textId="77777777" w:rsidR="00AE1993" w:rsidRPr="0018544E" w:rsidRDefault="00AE199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9DD492" w14:textId="77777777" w:rsidR="00AE1993" w:rsidRPr="0018544E" w:rsidRDefault="00AE199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E1993" w:rsidRPr="0018544E" w14:paraId="7132820D" w14:textId="77777777" w:rsidTr="000960A9">
        <w:trPr>
          <w:trHeight w:val="480"/>
        </w:trPr>
        <w:tc>
          <w:tcPr>
            <w:tcW w:w="28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770461" w14:textId="77777777" w:rsidR="00AE1993" w:rsidRPr="0018544E" w:rsidRDefault="00AE1993">
            <w:pPr>
              <w:rPr>
                <w:rFonts w:ascii="Arial" w:hAnsi="Arial" w:cs="Arial"/>
                <w:b/>
                <w:bCs/>
                <w:sz w:val="18"/>
                <w:szCs w:val="18"/>
                <w:u w:val="single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  <w:u w:val="single"/>
              </w:rPr>
              <w:t>2) ZOSTATKY</w:t>
            </w:r>
          </w:p>
        </w:tc>
        <w:tc>
          <w:tcPr>
            <w:tcW w:w="2082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3A2A60DC" w14:textId="77777777" w:rsidR="007D5774" w:rsidRDefault="00AE19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 materskou</w:t>
            </w:r>
          </w:p>
          <w:p w14:paraId="79EFC671" w14:textId="06D2AF11" w:rsidR="00AE1993" w:rsidRPr="0018544E" w:rsidRDefault="00AE19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spoločnosťou</w:t>
            </w:r>
          </w:p>
        </w:tc>
        <w:tc>
          <w:tcPr>
            <w:tcW w:w="2082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3578B69C" w14:textId="77777777" w:rsidR="007D5774" w:rsidRDefault="00AE19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 dcérskou</w:t>
            </w:r>
          </w:p>
          <w:p w14:paraId="7E9CC8A5" w14:textId="73024BFF" w:rsidR="00AE1993" w:rsidRPr="0018544E" w:rsidRDefault="00AE19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spoločnosťou</w:t>
            </w:r>
          </w:p>
        </w:tc>
        <w:tc>
          <w:tcPr>
            <w:tcW w:w="2082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FCA5BD9" w14:textId="77777777" w:rsidR="00AE1993" w:rsidRPr="0018544E" w:rsidRDefault="00AE19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 inými spriaznenými stranami</w:t>
            </w:r>
          </w:p>
        </w:tc>
      </w:tr>
      <w:tr w:rsidR="00AE1993" w:rsidRPr="0018544E" w14:paraId="78F486E9" w14:textId="77777777" w:rsidTr="000960A9">
        <w:trPr>
          <w:trHeight w:val="73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39B40DFB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(v EUR)</w:t>
            </w:r>
          </w:p>
        </w:tc>
        <w:tc>
          <w:tcPr>
            <w:tcW w:w="10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4B892755" w14:textId="77777777" w:rsidR="00AE1993" w:rsidRPr="0018544E" w:rsidRDefault="00AE19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0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67B6B6DA" w14:textId="77777777" w:rsidR="00AE1993" w:rsidRPr="0018544E" w:rsidRDefault="00AE19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0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6791B444" w14:textId="77777777" w:rsidR="00AE1993" w:rsidRPr="0018544E" w:rsidRDefault="00AE19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0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5BBD8432" w14:textId="77777777" w:rsidR="00AE1993" w:rsidRPr="0018544E" w:rsidRDefault="00AE19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0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108556CC" w14:textId="77777777" w:rsidR="00AE1993" w:rsidRPr="0018544E" w:rsidRDefault="00AE19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0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665F8169" w14:textId="77777777" w:rsidR="00AE1993" w:rsidRPr="0018544E" w:rsidRDefault="00AE19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AE1993" w:rsidRPr="0018544E" w14:paraId="0EEE7B22" w14:textId="77777777" w:rsidTr="000960A9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89CD1" w14:textId="77777777" w:rsidR="00AE1993" w:rsidRPr="0018544E" w:rsidRDefault="00AE199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D4E7A7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7B076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C95A96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4FD6A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9AABF2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C30DA0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AE1993" w:rsidRPr="0018544E" w14:paraId="25E972CA" w14:textId="77777777" w:rsidTr="000960A9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F6902E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Pohľadávky z obchod. styku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0623D5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41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99643E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33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76B66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00FD6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FC27D0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900A56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E1993" w:rsidRPr="0018544E" w14:paraId="19B52251" w14:textId="77777777" w:rsidTr="000960A9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57871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 xml:space="preserve">Ostatné pohľadávky z </w:t>
            </w:r>
            <w:proofErr w:type="spellStart"/>
            <w:r w:rsidRPr="0018544E">
              <w:rPr>
                <w:rFonts w:ascii="Arial" w:hAnsi="Arial" w:cs="Arial"/>
                <w:sz w:val="18"/>
                <w:szCs w:val="18"/>
              </w:rPr>
              <w:t>obch.styku</w:t>
            </w:r>
            <w:proofErr w:type="spellEnd"/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A3E5A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6B820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12444B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D2D294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E55E1F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588361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E1993" w:rsidRPr="0018544E" w14:paraId="4C0D57C2" w14:textId="77777777" w:rsidTr="000960A9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F23D7D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DC9DC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A5FAE1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964A41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B6225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E13109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22F493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E1993" w:rsidRPr="0018544E" w14:paraId="1F0959DE" w14:textId="77777777" w:rsidTr="000960A9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DCE93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A9E4A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76242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4174F6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30EC4A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E5B470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48198F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E1993" w:rsidRPr="0018544E" w14:paraId="61EC64B7" w14:textId="77777777" w:rsidTr="000960A9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C96819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B67BC" w14:textId="77777777" w:rsidR="00AE1993" w:rsidRPr="0018544E" w:rsidRDefault="00AE199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7A3A3" w14:textId="77777777" w:rsidR="00AE1993" w:rsidRPr="0018544E" w:rsidRDefault="00AE199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0D864C" w14:textId="77777777" w:rsidR="00AE1993" w:rsidRPr="0018544E" w:rsidRDefault="00AE199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5E288" w14:textId="77777777" w:rsidR="00AE1993" w:rsidRPr="0018544E" w:rsidRDefault="00AE199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305BD7" w14:textId="77777777" w:rsidR="00AE1993" w:rsidRPr="0018544E" w:rsidRDefault="00AE199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C40182E" w14:textId="77777777" w:rsidR="00AE1993" w:rsidRPr="0018544E" w:rsidRDefault="00AE199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AE1993" w:rsidRPr="0018544E" w14:paraId="38B155F5" w14:textId="77777777" w:rsidTr="000960A9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E0AFAD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Záväzky z obchod. styku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C0489A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536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AE2419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775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AB9923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ECD8C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C05B09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47146AD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E1993" w:rsidRPr="0018544E" w14:paraId="474FA245" w14:textId="77777777" w:rsidTr="000960A9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3B5C44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Ostatné záväzky z obchod. styku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4F6263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E46F5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4FA6D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7DDC6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C3B4EC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0079DB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E1993" w:rsidRPr="0018544E" w14:paraId="74FD2597" w14:textId="77777777" w:rsidTr="000960A9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11177E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Iné záväzky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BF223B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90E2A9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45432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EE418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F15611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7FB2DA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E1993" w:rsidRPr="0018544E" w14:paraId="05EF90A8" w14:textId="77777777" w:rsidTr="000960A9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980E3D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Prijaté pôžičky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701B8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B9B539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A538C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42E33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3D3C9C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4AFD99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E1993" w:rsidRPr="0018544E" w14:paraId="369B8934" w14:textId="77777777" w:rsidTr="000960A9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80EFE9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Rezervy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0A079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993245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A8BFC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491365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979E328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0C4ABA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E1993" w:rsidRPr="0018544E" w14:paraId="35FBD01B" w14:textId="77777777" w:rsidTr="000960A9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B5C3F" w14:textId="77777777" w:rsidR="00AE1993" w:rsidRPr="0018544E" w:rsidRDefault="00AE1993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Iné záväzky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E93E2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C2B61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8FFD3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DB4ED1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6B89DB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947FE9" w14:textId="77777777" w:rsidR="00AE1993" w:rsidRPr="0018544E" w:rsidRDefault="00AE199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E1993" w:rsidRPr="0018544E" w14:paraId="39AEC85C" w14:textId="77777777" w:rsidTr="000960A9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6B7A12" w14:textId="77777777" w:rsidR="00AE1993" w:rsidRPr="0018544E" w:rsidRDefault="00AE199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36CB58" w14:textId="77777777" w:rsidR="00AE1993" w:rsidRPr="0018544E" w:rsidRDefault="00AE199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23E1C2" w14:textId="77777777" w:rsidR="00AE1993" w:rsidRPr="0018544E" w:rsidRDefault="00AE199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98B3CE" w14:textId="77777777" w:rsidR="00AE1993" w:rsidRPr="0018544E" w:rsidRDefault="00AE199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36C7FD" w14:textId="77777777" w:rsidR="00AE1993" w:rsidRPr="0018544E" w:rsidRDefault="00AE199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A3332A" w14:textId="77777777" w:rsidR="00AE1993" w:rsidRPr="0018544E" w:rsidRDefault="00AE199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EEAEA6" w14:textId="77777777" w:rsidR="00AE1993" w:rsidRPr="0018544E" w:rsidRDefault="00AE199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8544E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</w:tbl>
    <w:p w14:paraId="51805798" w14:textId="77777777" w:rsidR="008D4C65" w:rsidRPr="0018544E" w:rsidRDefault="008D4C65" w:rsidP="00CB373F">
      <w:pPr>
        <w:pStyle w:val="odstavec"/>
      </w:pPr>
    </w:p>
    <w:p w14:paraId="627670D6" w14:textId="16146D42" w:rsidR="000960A9" w:rsidRDefault="000960A9" w:rsidP="00CB373F">
      <w:pPr>
        <w:pStyle w:val="odstavec"/>
      </w:pPr>
    </w:p>
    <w:p w14:paraId="28B03BD8" w14:textId="77777777" w:rsidR="000960A9" w:rsidRPr="0018544E" w:rsidRDefault="000960A9" w:rsidP="00CB373F">
      <w:pPr>
        <w:pStyle w:val="odstavec"/>
      </w:pPr>
    </w:p>
    <w:p w14:paraId="4148B0DC" w14:textId="2F024E32" w:rsidR="000E4080" w:rsidRPr="000960A9" w:rsidRDefault="000E4080" w:rsidP="000960A9">
      <w:pPr>
        <w:pStyle w:val="Nadpis2"/>
        <w:numPr>
          <w:ilvl w:val="1"/>
          <w:numId w:val="17"/>
        </w:numPr>
        <w:rPr>
          <w:rFonts w:ascii="Arial" w:hAnsi="Arial"/>
        </w:rPr>
      </w:pPr>
      <w:r w:rsidRPr="000960A9">
        <w:rPr>
          <w:rFonts w:ascii="Arial" w:hAnsi="Arial"/>
        </w:rPr>
        <w:t>Príjmy a výhody členov štatutárneho orgánu, dozorného orgánu a iného orgánu</w:t>
      </w:r>
    </w:p>
    <w:p w14:paraId="08CA83B9" w14:textId="28268170" w:rsidR="00B13180" w:rsidRPr="0018544E" w:rsidRDefault="00B13180" w:rsidP="00CB373F">
      <w:pPr>
        <w:pStyle w:val="odstavec"/>
      </w:pPr>
      <w:bookmarkStart w:id="61" w:name="FWT_T46"/>
      <w:r w:rsidRPr="0018544E">
        <w:t xml:space="preserve">Členovia štatutárneho, dozorného a iného orgánu spoločnosti nepoberali žiadne príjmy za výkon svojej funkcie člena tohto orgánu ani im neboli poskytnuté žiadne </w:t>
      </w:r>
      <w:proofErr w:type="spellStart"/>
      <w:r w:rsidRPr="0018544E">
        <w:t>pôžicky</w:t>
      </w:r>
      <w:proofErr w:type="spellEnd"/>
      <w:r w:rsidRPr="0018544E">
        <w:t xml:space="preserve"> alebo záruky.</w:t>
      </w:r>
    </w:p>
    <w:p w14:paraId="599E3EA2" w14:textId="77777777" w:rsidR="00903126" w:rsidRPr="0018544E" w:rsidRDefault="00903126" w:rsidP="00CB373F">
      <w:pPr>
        <w:pStyle w:val="odstavec"/>
      </w:pPr>
    </w:p>
    <w:p w14:paraId="1B9106AA" w14:textId="51E28BAE" w:rsidR="00AE1993" w:rsidRPr="0018544E" w:rsidRDefault="00AE1993" w:rsidP="000960A9">
      <w:pPr>
        <w:pStyle w:val="odstavec"/>
        <w:ind w:left="0"/>
      </w:pPr>
      <w:bookmarkStart w:id="62" w:name="RANGE!B4:J22"/>
      <w:bookmarkEnd w:id="62"/>
    </w:p>
    <w:p w14:paraId="03CB2C9A" w14:textId="77777777" w:rsidR="00AE1993" w:rsidRPr="0018544E" w:rsidRDefault="00AE1993" w:rsidP="00CB373F">
      <w:pPr>
        <w:pStyle w:val="odstavec"/>
      </w:pPr>
    </w:p>
    <w:p w14:paraId="0A2951BA" w14:textId="77777777" w:rsidR="00BC4E38" w:rsidRPr="0018544E" w:rsidRDefault="00BC4E38" w:rsidP="00BC4E3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bookmarkStart w:id="63" w:name="_Ref434581298"/>
      <w:bookmarkEnd w:id="61"/>
      <w:proofErr w:type="spellStart"/>
      <w:r w:rsidRPr="0018544E">
        <w:rPr>
          <w:rFonts w:ascii="Arial" w:hAnsi="Arial"/>
          <w:sz w:val="20"/>
          <w:szCs w:val="20"/>
          <w:lang w:val="en-US"/>
        </w:rPr>
        <w:t>PREHĽAD</w:t>
      </w:r>
      <w:proofErr w:type="spellEnd"/>
      <w:r w:rsidRPr="0018544E">
        <w:rPr>
          <w:rFonts w:ascii="Arial" w:hAnsi="Arial"/>
          <w:sz w:val="20"/>
          <w:szCs w:val="20"/>
          <w:lang w:val="en-US"/>
        </w:rPr>
        <w:t xml:space="preserve"> </w:t>
      </w:r>
      <w:proofErr w:type="spellStart"/>
      <w:r w:rsidRPr="0018544E">
        <w:rPr>
          <w:rFonts w:ascii="Arial" w:hAnsi="Arial"/>
          <w:sz w:val="20"/>
          <w:szCs w:val="20"/>
          <w:lang w:val="en-US"/>
        </w:rPr>
        <w:t>POHYBOV</w:t>
      </w:r>
      <w:proofErr w:type="spellEnd"/>
      <w:r w:rsidRPr="0018544E">
        <w:rPr>
          <w:rFonts w:ascii="Arial" w:hAnsi="Arial"/>
          <w:sz w:val="20"/>
          <w:szCs w:val="20"/>
          <w:lang w:val="en-US"/>
        </w:rPr>
        <w:t xml:space="preserve"> </w:t>
      </w:r>
      <w:proofErr w:type="spellStart"/>
      <w:r w:rsidRPr="0018544E">
        <w:rPr>
          <w:rFonts w:ascii="Arial" w:hAnsi="Arial"/>
          <w:sz w:val="20"/>
          <w:szCs w:val="20"/>
          <w:lang w:val="en-US"/>
        </w:rPr>
        <w:t>VLASTN</w:t>
      </w:r>
      <w:r w:rsidRPr="0018544E">
        <w:rPr>
          <w:rFonts w:ascii="Arial" w:hAnsi="Arial"/>
          <w:sz w:val="20"/>
          <w:szCs w:val="20"/>
        </w:rPr>
        <w:t>ÉHO</w:t>
      </w:r>
      <w:proofErr w:type="spellEnd"/>
      <w:r w:rsidRPr="0018544E">
        <w:rPr>
          <w:rFonts w:ascii="Arial" w:hAnsi="Arial"/>
          <w:sz w:val="20"/>
          <w:szCs w:val="20"/>
        </w:rPr>
        <w:t xml:space="preserve"> IMANIA</w:t>
      </w:r>
      <w:bookmarkEnd w:id="63"/>
      <w:r w:rsidRPr="0018544E">
        <w:rPr>
          <w:rFonts w:ascii="Arial" w:hAnsi="Arial"/>
          <w:sz w:val="20"/>
          <w:szCs w:val="20"/>
          <w:lang w:val="en-US"/>
        </w:rPr>
        <w:t xml:space="preserve"> </w:t>
      </w:r>
    </w:p>
    <w:p w14:paraId="6E30FF98" w14:textId="77777777" w:rsidR="00BC4E38" w:rsidRPr="0018544E" w:rsidRDefault="00BC4E38" w:rsidP="001B18A5">
      <w:pPr>
        <w:pStyle w:val="Nadpis2"/>
        <w:numPr>
          <w:ilvl w:val="1"/>
          <w:numId w:val="16"/>
        </w:numPr>
        <w:rPr>
          <w:rFonts w:ascii="Arial" w:hAnsi="Arial"/>
        </w:rPr>
      </w:pPr>
      <w:bookmarkStart w:id="64" w:name="_Ref434581324"/>
      <w:r w:rsidRPr="0018544E">
        <w:rPr>
          <w:rFonts w:ascii="Arial" w:hAnsi="Arial"/>
        </w:rPr>
        <w:t>Vlastné imanie</w:t>
      </w:r>
      <w:bookmarkEnd w:id="64"/>
    </w:p>
    <w:p w14:paraId="36A3F6F4" w14:textId="02117158" w:rsidR="00BC4E38" w:rsidRPr="0018544E" w:rsidRDefault="00BC4E38" w:rsidP="00CB373F">
      <w:pPr>
        <w:pStyle w:val="odstavec"/>
      </w:pPr>
      <w:r w:rsidRPr="0018544E">
        <w:t>Prehľad pohybu vlastného imania v priebehu bežného a predchádzajúceho účtovného obdobia je uvedený v nasledujúcich tabuľkách:</w:t>
      </w:r>
    </w:p>
    <w:p w14:paraId="34A00DD6" w14:textId="77777777" w:rsidR="008E7C6A" w:rsidRPr="0018544E" w:rsidRDefault="008E7C6A" w:rsidP="00CB373F">
      <w:pPr>
        <w:pStyle w:val="odstavec"/>
        <w:rPr>
          <w:highlight w:val="yellow"/>
        </w:rPr>
      </w:pPr>
      <w:bookmarkStart w:id="65" w:name="FWT_T48a"/>
      <w:r w:rsidRPr="0018544E">
        <w:rPr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8E7C6A" w:rsidRPr="0018544E" w14:paraId="10797519" w14:textId="77777777" w:rsidTr="008E7C6A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B3F894E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6" w:name="RANGE!B3:G19"/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66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8368E0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F5B36CF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9529071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F7C38F6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BA1FD25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8E7C6A" w:rsidRPr="0018544E" w14:paraId="08682B4A" w14:textId="77777777" w:rsidTr="008E7C6A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8DEEEA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134EA4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66 496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BCB5ED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9C48D1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A286B8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170002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66 496</w:t>
            </w:r>
          </w:p>
        </w:tc>
      </w:tr>
      <w:tr w:rsidR="008E7C6A" w:rsidRPr="0018544E" w14:paraId="28BDA475" w14:textId="77777777" w:rsidTr="008E7C6A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517234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96F0D6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A20135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152253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D29C58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C4E622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02427F5E" w14:textId="77777777" w:rsidTr="008E7C6A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5AEAF5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F4734C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F81096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A12C7F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34F474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92EAB2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286F1827" w14:textId="77777777" w:rsidTr="008E7C6A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1CDE50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898081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138C62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FD7C4C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962A48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E0C83F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7CA683FB" w14:textId="77777777" w:rsidTr="008E7C6A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FE6AC2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525F1A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15 452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176559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97FFAB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381205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182DEC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15 452</w:t>
            </w:r>
          </w:p>
        </w:tc>
      </w:tr>
      <w:tr w:rsidR="008E7C6A" w:rsidRPr="0018544E" w14:paraId="1D3A7133" w14:textId="77777777" w:rsidTr="008E7C6A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223ECE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019D0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7B0426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5AF981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227938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12B64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14B215F1" w14:textId="77777777" w:rsidTr="008E7C6A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156B25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Rezervný fond na vlastné akcie a vlastné podiely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BC5E6E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7F82B1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C5AD3F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9427EB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CC6100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575C4AF7" w14:textId="77777777" w:rsidTr="008E7C6A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008955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Štatutárne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A13FFF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20E35E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BF5CCC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57DB2D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7FF163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4AD766C5" w14:textId="77777777" w:rsidTr="008E7C6A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B4C412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D28DF3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18 985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9C91F2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97D59E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EAED09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94358E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18 985</w:t>
            </w:r>
          </w:p>
        </w:tc>
      </w:tr>
      <w:tr w:rsidR="008E7C6A" w:rsidRPr="0018544E" w14:paraId="220810E4" w14:textId="77777777" w:rsidTr="008E7C6A">
        <w:trPr>
          <w:trHeight w:val="27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8E79C5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E24B1E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687B7E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565017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4B487D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28BDD9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117EF80F" w14:textId="77777777" w:rsidTr="008E7C6A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7CB340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F56F7A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C24AE6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C04082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7784BB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2BDB0B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0D58D615" w14:textId="77777777" w:rsidTr="008E7C6A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FF20BA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977223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027823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C7C53B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E66590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32C57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1014144E" w14:textId="77777777" w:rsidTr="008E7C6A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199A41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F730D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110 607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2D7F7A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31 563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806FA4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47DE63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2B66D1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142 170</w:t>
            </w:r>
          </w:p>
        </w:tc>
      </w:tr>
      <w:tr w:rsidR="008E7C6A" w:rsidRPr="0018544E" w14:paraId="1EBBD082" w14:textId="77777777" w:rsidTr="008E7C6A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5BA689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10CA6E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32D71F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738F29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47FC00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B5940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43A4EAEA" w14:textId="77777777" w:rsidTr="008E7C6A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3AC034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EC4E7A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36 564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8B7204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A1D92B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46 732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153F09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1FEBC6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-10 168</w:t>
            </w:r>
          </w:p>
        </w:tc>
      </w:tr>
      <w:tr w:rsidR="008E7C6A" w:rsidRPr="0018544E" w14:paraId="43952043" w14:textId="77777777" w:rsidTr="008E7C6A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D4E0A3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BA8796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248 104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F04C13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31 563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A352CA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46 732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ABD9B6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CBFC27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232 935</w:t>
            </w:r>
          </w:p>
        </w:tc>
      </w:tr>
    </w:tbl>
    <w:p w14:paraId="5DBE36E9" w14:textId="0C5B512C" w:rsidR="008E7C6A" w:rsidRPr="0018544E" w:rsidRDefault="008E7C6A" w:rsidP="00CB373F">
      <w:pPr>
        <w:pStyle w:val="odstavec"/>
        <w:rPr>
          <w:highlight w:val="yellow"/>
        </w:rPr>
      </w:pPr>
      <w:bookmarkStart w:id="67" w:name="FWT_T48b"/>
      <w:bookmarkEnd w:id="65"/>
      <w:r w:rsidRPr="0018544E">
        <w:rPr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8E7C6A" w:rsidRPr="0018544E" w14:paraId="58A97F11" w14:textId="77777777" w:rsidTr="008E7C6A">
        <w:trPr>
          <w:trHeight w:val="72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4D7E0E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8" w:name="RANGE!B23:G39"/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68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8E9D120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D08A3FF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F8852A3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BD731B9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99B5F72" w14:textId="77777777" w:rsidR="008E7C6A" w:rsidRPr="0018544E" w:rsidRDefault="008E7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8E7C6A" w:rsidRPr="0018544E" w14:paraId="1A7C4CA3" w14:textId="77777777" w:rsidTr="008E7C6A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7C8351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C6B9F4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66 496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D8A579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50F903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6DAAB3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3A8139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66 496</w:t>
            </w:r>
          </w:p>
        </w:tc>
      </w:tr>
      <w:tr w:rsidR="008E7C6A" w:rsidRPr="0018544E" w14:paraId="70807AA9" w14:textId="77777777" w:rsidTr="008E7C6A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94D678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F4777C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98AB3C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EDF8CF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6EF923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888AF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693C8BA1" w14:textId="77777777" w:rsidTr="008E7C6A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EEA47A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289231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7D52A4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D84C8B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FD7126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EA93FF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33529E13" w14:textId="77777777" w:rsidTr="008E7C6A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C59234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86B241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712787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063D8F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74823E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B588EC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063C1F02" w14:textId="77777777" w:rsidTr="008E7C6A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871EAA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B0187A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15 452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A7ED6B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4BE754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F669F8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4C0A83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15 452</w:t>
            </w:r>
          </w:p>
        </w:tc>
      </w:tr>
      <w:tr w:rsidR="008E7C6A" w:rsidRPr="0018544E" w14:paraId="673CB8D0" w14:textId="77777777" w:rsidTr="008E7C6A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7E33EB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9A8DF2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445302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314241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C778E1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750B3C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524B5562" w14:textId="77777777" w:rsidTr="008E7C6A">
        <w:trPr>
          <w:trHeight w:val="22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8AF05C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Rezervný fond na vlastné akcie a vlastné podiely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33C95F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C11415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2C49EA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1C5925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94B0B1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22688EDE" w14:textId="77777777" w:rsidTr="008E7C6A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177DB3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Štatutárne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3E017D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CBDA7F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8A1BEB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5DE1DC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E8671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2110DB65" w14:textId="77777777" w:rsidTr="008E7C6A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DB11E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C096E6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18 985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69EEF0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0050EB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2D1839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06F5CF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18 985</w:t>
            </w:r>
          </w:p>
        </w:tc>
      </w:tr>
      <w:tr w:rsidR="008E7C6A" w:rsidRPr="0018544E" w14:paraId="24F02CE3" w14:textId="77777777" w:rsidTr="008E7C6A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BD7953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E43181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4BFF38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8B13FC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8A8224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AF5F85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101ACAC2" w14:textId="77777777" w:rsidTr="008E7C6A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F6C374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B4FB75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1F6176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EAE148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D152D6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63A0C1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38646A46" w14:textId="77777777" w:rsidTr="008E7C6A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E13942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5E8F70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B19C45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C4E213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21D907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8FD17C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11694CA3" w14:textId="77777777" w:rsidTr="008E7C6A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4DCC4D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A3B41C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110 151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41860B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C00EBE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-456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025216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3DF46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110 607</w:t>
            </w:r>
          </w:p>
        </w:tc>
      </w:tr>
      <w:tr w:rsidR="008E7C6A" w:rsidRPr="0018544E" w14:paraId="1CCAF010" w14:textId="77777777" w:rsidTr="008E7C6A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ADB247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9D15F4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5FE20B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6FA6DF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61A1E9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8D4CDF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E7C6A" w:rsidRPr="0018544E" w14:paraId="2E68E48D" w14:textId="77777777" w:rsidTr="008E7C6A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68629E" w14:textId="77777777" w:rsidR="008E7C6A" w:rsidRPr="0018544E" w:rsidRDefault="008E7C6A">
            <w:pPr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9C01D8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FF8906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385E94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9144D6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36 564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0A7CF6" w14:textId="77777777" w:rsidR="008E7C6A" w:rsidRPr="0018544E" w:rsidRDefault="008E7C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544E">
              <w:rPr>
                <w:rFonts w:ascii="Arial" w:hAnsi="Arial" w:cs="Arial"/>
                <w:sz w:val="18"/>
                <w:szCs w:val="18"/>
              </w:rPr>
              <w:t>36 564</w:t>
            </w:r>
          </w:p>
        </w:tc>
      </w:tr>
      <w:tr w:rsidR="008E7C6A" w:rsidRPr="0018544E" w14:paraId="11D172BE" w14:textId="77777777" w:rsidTr="008E7C6A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14C061" w14:textId="77777777" w:rsidR="008E7C6A" w:rsidRPr="0018544E" w:rsidRDefault="008E7C6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2503D4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211 084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10DDDE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1C5F3F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-456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7EC64F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36 564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8A970B" w14:textId="77777777" w:rsidR="008E7C6A" w:rsidRPr="0018544E" w:rsidRDefault="008E7C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8544E">
              <w:rPr>
                <w:rFonts w:ascii="Arial" w:hAnsi="Arial" w:cs="Arial"/>
                <w:b/>
                <w:bCs/>
                <w:sz w:val="18"/>
                <w:szCs w:val="18"/>
              </w:rPr>
              <w:t>248 104</w:t>
            </w:r>
          </w:p>
        </w:tc>
      </w:tr>
    </w:tbl>
    <w:p w14:paraId="69D0845A" w14:textId="7C372CD4" w:rsidR="003F5FF5" w:rsidRPr="0018544E" w:rsidRDefault="003F5FF5" w:rsidP="00B31B2E">
      <w:pPr>
        <w:pStyle w:val="odstavec"/>
        <w:ind w:left="0"/>
        <w:rPr>
          <w:highlight w:val="yellow"/>
        </w:rPr>
      </w:pPr>
    </w:p>
    <w:bookmarkEnd w:id="67"/>
    <w:p w14:paraId="676AB857" w14:textId="77777777" w:rsidR="00DC53B6" w:rsidRPr="0018544E" w:rsidRDefault="00DC53B6" w:rsidP="00CB373F">
      <w:pPr>
        <w:pStyle w:val="odstavec"/>
      </w:pPr>
      <w:r w:rsidRPr="0018544E">
        <w:t xml:space="preserve">Hodnota splateného základného imania predstavuje 66 496 EUR. </w:t>
      </w:r>
    </w:p>
    <w:p w14:paraId="042EDAD8" w14:textId="6FCF7AA3" w:rsidR="00DC53B6" w:rsidRDefault="00DC53B6" w:rsidP="00CB373F">
      <w:pPr>
        <w:pStyle w:val="body1"/>
      </w:pPr>
    </w:p>
    <w:p w14:paraId="05A0C3B1" w14:textId="77777777" w:rsidR="00B31B2E" w:rsidRDefault="00B31B2E" w:rsidP="00B31B2E">
      <w:pPr>
        <w:pStyle w:val="body"/>
      </w:pPr>
    </w:p>
    <w:p w14:paraId="03E7D01D" w14:textId="77777777" w:rsidR="00CF78E0" w:rsidRDefault="00CF78E0" w:rsidP="00B31B2E">
      <w:pPr>
        <w:pStyle w:val="body"/>
      </w:pPr>
    </w:p>
    <w:p w14:paraId="6F27A214" w14:textId="77777777" w:rsidR="00CF78E0" w:rsidRPr="00B31B2E" w:rsidRDefault="00CF78E0" w:rsidP="00B31B2E">
      <w:pPr>
        <w:pStyle w:val="body"/>
      </w:pPr>
      <w:bookmarkStart w:id="69" w:name="_GoBack"/>
      <w:bookmarkEnd w:id="69"/>
    </w:p>
    <w:p w14:paraId="2C0042EF" w14:textId="77777777" w:rsidR="00DC53B6" w:rsidRPr="0018544E" w:rsidRDefault="00DC53B6" w:rsidP="00DC53B6">
      <w:pPr>
        <w:pStyle w:val="Nadpis2"/>
        <w:numPr>
          <w:ilvl w:val="1"/>
          <w:numId w:val="7"/>
        </w:numPr>
        <w:rPr>
          <w:rFonts w:ascii="Arial" w:hAnsi="Arial"/>
        </w:rPr>
      </w:pPr>
      <w:r w:rsidRPr="0018544E">
        <w:rPr>
          <w:rFonts w:ascii="Arial" w:hAnsi="Arial"/>
        </w:rPr>
        <w:t>Rozdelenie zisku za predchádzajúci rok 2015</w:t>
      </w:r>
    </w:p>
    <w:p w14:paraId="21149C20" w14:textId="4AC025DB" w:rsidR="00DC53B6" w:rsidRDefault="00DC53B6" w:rsidP="00CB373F">
      <w:pPr>
        <w:pStyle w:val="odstavec"/>
      </w:pPr>
      <w:r w:rsidRPr="0018544E">
        <w:t xml:space="preserve">Účtovný zisk za rok 2015 vo výške  </w:t>
      </w:r>
      <w:r w:rsidR="00C71254" w:rsidRPr="0018544E">
        <w:t>36 564,03</w:t>
      </w:r>
      <w:r w:rsidRPr="0018544E">
        <w:t xml:space="preserve"> EUR bol rozdelený nasledovne: </w:t>
      </w:r>
    </w:p>
    <w:p w14:paraId="48793280" w14:textId="77777777" w:rsidR="00B31B2E" w:rsidRPr="0018544E" w:rsidRDefault="00B31B2E" w:rsidP="00CB373F">
      <w:pPr>
        <w:pStyle w:val="odstavec"/>
        <w:rPr>
          <w:i/>
          <w:color w:val="00B050"/>
        </w:rPr>
      </w:pPr>
    </w:p>
    <w:p w14:paraId="2EB62E2D" w14:textId="7B7FA768" w:rsidR="00DC53B6" w:rsidRPr="0018544E" w:rsidRDefault="00DC53B6" w:rsidP="00CB373F">
      <w:pPr>
        <w:pStyle w:val="odstavec"/>
        <w:numPr>
          <w:ilvl w:val="0"/>
          <w:numId w:val="19"/>
        </w:numPr>
      </w:pPr>
      <w:r w:rsidRPr="0018544E">
        <w:t>zápočet daňovej licencie</w:t>
      </w:r>
      <w:r w:rsidRPr="0018544E">
        <w:tab/>
      </w:r>
      <w:r w:rsidRPr="0018544E">
        <w:tab/>
      </w:r>
      <w:r w:rsidRPr="0018544E">
        <w:tab/>
      </w:r>
      <w:r w:rsidR="00C71254" w:rsidRPr="0018544E">
        <w:t xml:space="preserve">  </w:t>
      </w:r>
      <w:r w:rsidRPr="0018544E">
        <w:t>1 440,00 €</w:t>
      </w:r>
    </w:p>
    <w:p w14:paraId="6632BC99" w14:textId="07FA72B2" w:rsidR="00C71254" w:rsidRPr="0018544E" w:rsidRDefault="00C71254" w:rsidP="00CB373F">
      <w:pPr>
        <w:pStyle w:val="odstavec"/>
        <w:numPr>
          <w:ilvl w:val="0"/>
          <w:numId w:val="19"/>
        </w:numPr>
      </w:pPr>
      <w:r w:rsidRPr="0018544E">
        <w:t>daň z príjmu</w:t>
      </w:r>
      <w:r w:rsidRPr="0018544E">
        <w:tab/>
      </w:r>
      <w:r w:rsidRPr="0018544E">
        <w:tab/>
      </w:r>
      <w:r w:rsidRPr="0018544E">
        <w:tab/>
      </w:r>
      <w:r w:rsidRPr="0018544E">
        <w:tab/>
      </w:r>
      <w:r w:rsidRPr="0018544E">
        <w:tab/>
        <w:t xml:space="preserve">  5 001,30 €</w:t>
      </w:r>
    </w:p>
    <w:p w14:paraId="1E1630D1" w14:textId="3F5F66CF" w:rsidR="00DC53B6" w:rsidRPr="0018544E" w:rsidRDefault="00DC53B6" w:rsidP="00CB373F">
      <w:pPr>
        <w:pStyle w:val="odstavec"/>
        <w:numPr>
          <w:ilvl w:val="0"/>
          <w:numId w:val="19"/>
        </w:numPr>
      </w:pPr>
      <w:r w:rsidRPr="0018544E">
        <w:t>neroz</w:t>
      </w:r>
      <w:r w:rsidR="00C71254" w:rsidRPr="0018544E">
        <w:t>delený zisk minulých období</w:t>
      </w:r>
      <w:r w:rsidR="00C71254" w:rsidRPr="0018544E">
        <w:tab/>
        <w:t xml:space="preserve">             31 562,73 €</w:t>
      </w:r>
    </w:p>
    <w:p w14:paraId="545B8BCE" w14:textId="62DF86B0" w:rsidR="00DC53B6" w:rsidRDefault="00DC53B6" w:rsidP="00CB373F">
      <w:pPr>
        <w:pStyle w:val="odstavec"/>
      </w:pPr>
    </w:p>
    <w:p w14:paraId="343EF929" w14:textId="77777777" w:rsidR="00B31B2E" w:rsidRPr="0018544E" w:rsidRDefault="00B31B2E" w:rsidP="00CB373F">
      <w:pPr>
        <w:pStyle w:val="odstavec"/>
      </w:pPr>
    </w:p>
    <w:p w14:paraId="570F3B6C" w14:textId="77777777" w:rsidR="00DC53B6" w:rsidRPr="0018544E" w:rsidRDefault="00DC53B6" w:rsidP="00DC53B6">
      <w:pPr>
        <w:pStyle w:val="Nadpis2"/>
        <w:numPr>
          <w:ilvl w:val="1"/>
          <w:numId w:val="7"/>
        </w:numPr>
        <w:rPr>
          <w:rFonts w:ascii="Arial" w:hAnsi="Arial"/>
        </w:rPr>
      </w:pPr>
      <w:r w:rsidRPr="0018544E">
        <w:rPr>
          <w:rFonts w:ascii="Arial" w:hAnsi="Arial"/>
        </w:rPr>
        <w:t>Rozdelenie zisku za bežný rok 2016</w:t>
      </w:r>
    </w:p>
    <w:p w14:paraId="7E67730D" w14:textId="62089EF6" w:rsidR="00DC53B6" w:rsidRPr="0018544E" w:rsidRDefault="00DC53B6" w:rsidP="00CB373F">
      <w:pPr>
        <w:pStyle w:val="odstavec"/>
      </w:pPr>
      <w:r w:rsidRPr="0018544E">
        <w:t xml:space="preserve">Ku dňu zostavenia účtovnej závierky štatutárny orgán zatiaľ nenavrhol rozdelenie straty za rok 2016. </w:t>
      </w:r>
    </w:p>
    <w:p w14:paraId="7FC73867" w14:textId="77F80B3E" w:rsidR="00DC53B6" w:rsidRPr="0018544E" w:rsidRDefault="00DC53B6" w:rsidP="00CB373F">
      <w:pPr>
        <w:pStyle w:val="odstavec"/>
      </w:pPr>
    </w:p>
    <w:sectPr w:rsidR="00DC53B6" w:rsidRPr="0018544E" w:rsidSect="00EE1118">
      <w:headerReference w:type="default" r:id="rId11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9153009" w14:textId="77777777" w:rsidR="004A1F34" w:rsidRDefault="004A1F34">
      <w:r>
        <w:separator/>
      </w:r>
    </w:p>
  </w:endnote>
  <w:endnote w:type="continuationSeparator" w:id="0">
    <w:p w14:paraId="4E34F97E" w14:textId="77777777" w:rsidR="004A1F34" w:rsidRDefault="004A1F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630E055" w14:textId="77777777" w:rsidR="004A1F34" w:rsidRDefault="004A1F34">
      <w:r>
        <w:separator/>
      </w:r>
    </w:p>
  </w:footnote>
  <w:footnote w:type="continuationSeparator" w:id="0">
    <w:p w14:paraId="7E13A992" w14:textId="77777777" w:rsidR="004A1F34" w:rsidRDefault="004A1F3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3259"/>
      <w:gridCol w:w="3260"/>
    </w:tblGrid>
    <w:tr w:rsidR="007D5774" w:rsidRPr="00400B95" w14:paraId="0C388ED2" w14:textId="77777777" w:rsidTr="00715AFE">
      <w:tc>
        <w:tcPr>
          <w:tcW w:w="3259" w:type="dxa"/>
        </w:tcPr>
        <w:p w14:paraId="79A44B5D" w14:textId="5753F28D" w:rsidR="007D5774" w:rsidRPr="00400B95" w:rsidRDefault="007D5774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4" w:name="NotesHeading"/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bookmarkEnd w:id="14"/>
        </w:p>
      </w:tc>
      <w:tc>
        <w:tcPr>
          <w:tcW w:w="3259" w:type="dxa"/>
        </w:tcPr>
        <w:p w14:paraId="2EEC1B82" w14:textId="77777777" w:rsidR="007D5774" w:rsidRPr="00400B95" w:rsidRDefault="007D5774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3C460C90" w:rsidR="007D5774" w:rsidRPr="00400B95" w:rsidRDefault="007D5774" w:rsidP="008E7C6A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5" w:name="EntityICO"/>
          <w:r>
            <w:rPr>
              <w:rFonts w:ascii="Arial" w:hAnsi="Arial" w:cs="Arial"/>
              <w:sz w:val="20"/>
              <w:szCs w:val="20"/>
            </w:rPr>
            <w:t>31596347</w:t>
          </w:r>
          <w:bookmarkEnd w:id="15"/>
        </w:p>
      </w:tc>
    </w:tr>
    <w:tr w:rsidR="007D5774" w:rsidRPr="00400B95" w14:paraId="73D549B3" w14:textId="77777777" w:rsidTr="00715AFE">
      <w:tc>
        <w:tcPr>
          <w:tcW w:w="3259" w:type="dxa"/>
        </w:tcPr>
        <w:p w14:paraId="70CBC3B6" w14:textId="58E31523" w:rsidR="007D5774" w:rsidRPr="00400B95" w:rsidRDefault="007D5774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6" w:name="EntityName"/>
          <w:proofErr w:type="spellStart"/>
          <w:r>
            <w:rPr>
              <w:rFonts w:ascii="Arial" w:hAnsi="Arial" w:cs="Arial"/>
              <w:sz w:val="20"/>
              <w:szCs w:val="20"/>
            </w:rPr>
            <w:t>PeLiM</w:t>
          </w:r>
          <w:proofErr w:type="spellEnd"/>
          <w:r>
            <w:rPr>
              <w:rFonts w:ascii="Arial" w:hAnsi="Arial" w:cs="Arial"/>
              <w:sz w:val="20"/>
              <w:szCs w:val="20"/>
            </w:rPr>
            <w:t>, práčovne a čistiarne, s.r.o.</w:t>
          </w:r>
          <w:bookmarkEnd w:id="16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4200A83" w14:textId="6260431A" w:rsidR="007D5774" w:rsidRPr="00400B95" w:rsidRDefault="007D5774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CF78E0">
            <w:rPr>
              <w:rFonts w:ascii="Arial" w:hAnsi="Arial" w:cs="Arial"/>
              <w:noProof/>
              <w:sz w:val="20"/>
              <w:szCs w:val="20"/>
            </w:rPr>
            <w:t>3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450B13A6" w:rsidR="007D5774" w:rsidRPr="00400B95" w:rsidRDefault="007D5774" w:rsidP="008E7C6A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17" w:name="EntityDIC"/>
          <w:r>
            <w:rPr>
              <w:rFonts w:ascii="Arial" w:hAnsi="Arial" w:cs="Arial"/>
              <w:sz w:val="20"/>
              <w:szCs w:val="20"/>
            </w:rPr>
            <w:t>2020428949</w:t>
          </w:r>
          <w:bookmarkEnd w:id="17"/>
        </w:p>
      </w:tc>
    </w:tr>
  </w:tbl>
  <w:p w14:paraId="58793B75" w14:textId="77777777" w:rsidR="007D5774" w:rsidRPr="006A0668" w:rsidRDefault="007D5774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903"/>
      <w:gridCol w:w="4903"/>
      <w:gridCol w:w="4904"/>
    </w:tblGrid>
    <w:tr w:rsidR="007D5774" w:rsidRPr="00400B95" w14:paraId="42D752CB" w14:textId="77777777" w:rsidTr="005F347F">
      <w:tc>
        <w:tcPr>
          <w:tcW w:w="4903" w:type="dxa"/>
        </w:tcPr>
        <w:p w14:paraId="74A76C0D" w14:textId="64C233D3" w:rsidR="007D5774" w:rsidRPr="00400B95" w:rsidRDefault="007D5774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CF78E0"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 w:rsidR="00CF78E0"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 w:rsidR="00CF78E0"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55E928C8" w14:textId="77777777" w:rsidR="007D5774" w:rsidRPr="00400B95" w:rsidRDefault="007D5774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6CCE5672" w14:textId="355BD268" w:rsidR="007D5774" w:rsidRPr="00400B95" w:rsidRDefault="007D5774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CF78E0">
            <w:rPr>
              <w:rFonts w:ascii="Arial" w:hAnsi="Arial" w:cs="Arial"/>
              <w:sz w:val="20"/>
              <w:szCs w:val="20"/>
            </w:rPr>
            <w:t>31596347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</w:tr>
    <w:tr w:rsidR="007D5774" w:rsidRPr="00400B95" w14:paraId="1E9AE3A2" w14:textId="77777777" w:rsidTr="005F347F">
      <w:tc>
        <w:tcPr>
          <w:tcW w:w="4903" w:type="dxa"/>
        </w:tcPr>
        <w:p w14:paraId="5990077E" w14:textId="58E2C455" w:rsidR="007D5774" w:rsidRPr="00400B95" w:rsidRDefault="007D5774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proofErr w:type="spellStart"/>
          <w:r w:rsidR="00CF78E0">
            <w:rPr>
              <w:rFonts w:ascii="Arial" w:hAnsi="Arial" w:cs="Arial"/>
              <w:sz w:val="20"/>
              <w:szCs w:val="20"/>
            </w:rPr>
            <w:t>PeLiM</w:t>
          </w:r>
          <w:proofErr w:type="spellEnd"/>
          <w:r w:rsidR="00CF78E0">
            <w:rPr>
              <w:rFonts w:ascii="Arial" w:hAnsi="Arial" w:cs="Arial"/>
              <w:sz w:val="20"/>
              <w:szCs w:val="20"/>
            </w:rPr>
            <w:t>, práčovne a čistiarne,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057C4D23" w14:textId="50FF707A" w:rsidR="007D5774" w:rsidRPr="00400B95" w:rsidRDefault="007D5774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CF78E0">
            <w:rPr>
              <w:rFonts w:ascii="Arial" w:hAnsi="Arial" w:cs="Arial"/>
              <w:noProof/>
              <w:sz w:val="20"/>
              <w:szCs w:val="20"/>
            </w:rPr>
            <w:t>6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0CA7DB76" w14:textId="352BDC25" w:rsidR="007D5774" w:rsidRPr="00400B95" w:rsidRDefault="007D5774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CF78E0">
            <w:rPr>
              <w:rFonts w:ascii="Arial" w:hAnsi="Arial" w:cs="Arial"/>
              <w:sz w:val="20"/>
              <w:szCs w:val="20"/>
            </w:rPr>
            <w:t>2020428949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71B864F" w14:textId="77777777" w:rsidR="007D5774" w:rsidRPr="004D5ED9" w:rsidRDefault="007D5774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903"/>
      <w:gridCol w:w="4903"/>
      <w:gridCol w:w="4904"/>
    </w:tblGrid>
    <w:tr w:rsidR="007D5774" w:rsidRPr="00400B95" w14:paraId="6CF9CEA1" w14:textId="77777777" w:rsidTr="005F347F">
      <w:tc>
        <w:tcPr>
          <w:tcW w:w="4903" w:type="dxa"/>
        </w:tcPr>
        <w:p w14:paraId="711A49BE" w14:textId="01D8106D" w:rsidR="007D5774" w:rsidRPr="00400B95" w:rsidRDefault="007D5774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CF78E0"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 w:rsidR="00CF78E0"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 w:rsidR="00CF78E0"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188C0379" w14:textId="77777777" w:rsidR="007D5774" w:rsidRPr="00400B95" w:rsidRDefault="007D5774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4E6DFFC4" w14:textId="37D23EBE" w:rsidR="007D5774" w:rsidRPr="00400B95" w:rsidRDefault="007D5774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CF78E0">
            <w:rPr>
              <w:rFonts w:ascii="Arial" w:hAnsi="Arial" w:cs="Arial"/>
              <w:sz w:val="20"/>
              <w:szCs w:val="20"/>
            </w:rPr>
            <w:t>31596347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</w:tr>
    <w:tr w:rsidR="007D5774" w:rsidRPr="00400B95" w14:paraId="7A893384" w14:textId="77777777" w:rsidTr="005F347F">
      <w:tc>
        <w:tcPr>
          <w:tcW w:w="4903" w:type="dxa"/>
        </w:tcPr>
        <w:p w14:paraId="4678DAD1" w14:textId="614A522A" w:rsidR="007D5774" w:rsidRPr="00400B95" w:rsidRDefault="007D5774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proofErr w:type="spellStart"/>
          <w:r w:rsidR="00CF78E0">
            <w:rPr>
              <w:rFonts w:ascii="Arial" w:hAnsi="Arial" w:cs="Arial"/>
              <w:sz w:val="20"/>
              <w:szCs w:val="20"/>
            </w:rPr>
            <w:t>PeLiM</w:t>
          </w:r>
          <w:proofErr w:type="spellEnd"/>
          <w:r w:rsidR="00CF78E0">
            <w:rPr>
              <w:rFonts w:ascii="Arial" w:hAnsi="Arial" w:cs="Arial"/>
              <w:sz w:val="20"/>
              <w:szCs w:val="20"/>
            </w:rPr>
            <w:t>, práčovne a čistiarne,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256F6629" w14:textId="5289E46D" w:rsidR="007D5774" w:rsidRPr="00400B95" w:rsidRDefault="007D5774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CF78E0">
            <w:rPr>
              <w:rFonts w:ascii="Arial" w:hAnsi="Arial" w:cs="Arial"/>
              <w:noProof/>
              <w:sz w:val="20"/>
              <w:szCs w:val="20"/>
            </w:rPr>
            <w:t>7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3DAEEB64" w14:textId="1971F59E" w:rsidR="007D5774" w:rsidRPr="00400B95" w:rsidRDefault="007D5774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CF78E0">
            <w:rPr>
              <w:rFonts w:ascii="Arial" w:hAnsi="Arial" w:cs="Arial"/>
              <w:sz w:val="20"/>
              <w:szCs w:val="20"/>
            </w:rPr>
            <w:t>2020428949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7C8A4722" w14:textId="77777777" w:rsidR="007D5774" w:rsidRPr="004D5ED9" w:rsidRDefault="007D5774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7D5774" w:rsidRPr="00400B95" w14:paraId="2F21F9EC" w14:textId="77777777" w:rsidTr="00D85075">
      <w:tc>
        <w:tcPr>
          <w:tcW w:w="2802" w:type="dxa"/>
        </w:tcPr>
        <w:p w14:paraId="5EED8E86" w14:textId="538B71E8" w:rsidR="007D5774" w:rsidRPr="00400B95" w:rsidRDefault="007D5774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CF78E0"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 w:rsidR="00CF78E0"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 w:rsidR="00CF78E0"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7D5774" w:rsidRPr="00400B95" w:rsidRDefault="007D5774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3D02F975" w:rsidR="007D5774" w:rsidRPr="00400B95" w:rsidRDefault="007D5774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CF78E0">
            <w:rPr>
              <w:rFonts w:ascii="Arial" w:hAnsi="Arial" w:cs="Arial"/>
              <w:sz w:val="20"/>
              <w:szCs w:val="20"/>
            </w:rPr>
            <w:t>31596347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7D5774" w:rsidRPr="00400B95" w14:paraId="54B17F73" w14:textId="77777777" w:rsidTr="00D85075">
      <w:tc>
        <w:tcPr>
          <w:tcW w:w="2802" w:type="dxa"/>
        </w:tcPr>
        <w:p w14:paraId="457DB15E" w14:textId="4BFA2757" w:rsidR="007D5774" w:rsidRPr="00400B95" w:rsidRDefault="007D5774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proofErr w:type="spellStart"/>
          <w:r w:rsidR="00CF78E0">
            <w:rPr>
              <w:rFonts w:ascii="Arial" w:hAnsi="Arial" w:cs="Arial"/>
              <w:sz w:val="20"/>
              <w:szCs w:val="20"/>
            </w:rPr>
            <w:t>PeLiM</w:t>
          </w:r>
          <w:proofErr w:type="spellEnd"/>
          <w:r w:rsidR="00CF78E0">
            <w:rPr>
              <w:rFonts w:ascii="Arial" w:hAnsi="Arial" w:cs="Arial"/>
              <w:sz w:val="20"/>
              <w:szCs w:val="20"/>
            </w:rPr>
            <w:t>, práčovne a čistiarne,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4D40D75C" w:rsidR="007D5774" w:rsidRPr="00400B95" w:rsidRDefault="007D5774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CF78E0">
            <w:rPr>
              <w:rFonts w:ascii="Arial" w:hAnsi="Arial" w:cs="Arial"/>
              <w:noProof/>
              <w:sz w:val="20"/>
              <w:szCs w:val="20"/>
            </w:rPr>
            <w:t>18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4589303C" w:rsidR="007D5774" w:rsidRPr="00400B95" w:rsidRDefault="007D5774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proofErr w:type="spellStart"/>
          <w:r w:rsidRPr="00400B95">
            <w:rPr>
              <w:rFonts w:ascii="Arial" w:hAnsi="Arial" w:cs="Arial"/>
              <w:sz w:val="20"/>
              <w:szCs w:val="20"/>
            </w:rPr>
            <w:t>DIC</w:t>
          </w:r>
          <w:proofErr w:type="spellEnd"/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CF78E0">
            <w:rPr>
              <w:rFonts w:ascii="Arial" w:hAnsi="Arial" w:cs="Arial"/>
              <w:sz w:val="20"/>
              <w:szCs w:val="20"/>
            </w:rPr>
            <w:t>2020428949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77777777" w:rsidR="007D5774" w:rsidRPr="009918B7" w:rsidRDefault="007D5774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CF0EEA"/>
    <w:multiLevelType w:val="hybridMultilevel"/>
    <w:tmpl w:val="2BD6F960"/>
    <w:lvl w:ilvl="0" w:tplc="A9943296">
      <w:start w:val="212"/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32E954D3"/>
    <w:multiLevelType w:val="multilevel"/>
    <w:tmpl w:val="EEFCBA9E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3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1"/>
  </w:num>
  <w:num w:numId="3">
    <w:abstractNumId w:val="3"/>
  </w:num>
  <w:num w:numId="4">
    <w:abstractNumId w:val="5"/>
  </w:num>
  <w:num w:numId="5">
    <w:abstractNumId w:val="9"/>
  </w:num>
  <w:num w:numId="6">
    <w:abstractNumId w:val="8"/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</w:num>
  <w:num w:numId="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</w:num>
  <w:num w:numId="11">
    <w:abstractNumId w:val="1"/>
  </w:num>
  <w:num w:numId="12">
    <w:abstractNumId w:val="6"/>
  </w:num>
  <w:num w:numId="13">
    <w:abstractNumId w:val="10"/>
  </w:num>
  <w:num w:numId="14">
    <w:abstractNumId w:val="7"/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</w:num>
  <w:num w:numId="19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0A9"/>
    <w:rsid w:val="00096576"/>
    <w:rsid w:val="000966F4"/>
    <w:rsid w:val="0009686E"/>
    <w:rsid w:val="00097389"/>
    <w:rsid w:val="0009775C"/>
    <w:rsid w:val="00097A0A"/>
    <w:rsid w:val="000A2EA7"/>
    <w:rsid w:val="000A3FB9"/>
    <w:rsid w:val="000A723D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3B5A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44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18A5"/>
    <w:rsid w:val="001B3CB6"/>
    <w:rsid w:val="001B61A7"/>
    <w:rsid w:val="001B66A5"/>
    <w:rsid w:val="001B6B85"/>
    <w:rsid w:val="001B71A2"/>
    <w:rsid w:val="001B747C"/>
    <w:rsid w:val="001B7766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15E2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E0A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1F34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D4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54B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6F69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11B7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12CF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2CC9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774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5729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C65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E7C6A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0F7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B66D3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1993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180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B2E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162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1254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373F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CF78E0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53B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2E18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1B18A5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CB373F"/>
    <w:pPr>
      <w:suppressAutoHyphens/>
      <w:ind w:left="426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CB373F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1B18A5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5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96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1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04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7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59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0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05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00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9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9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9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100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4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4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36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2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2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73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72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2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84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53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09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61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27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0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01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4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8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566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7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2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7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2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8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57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41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0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7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01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10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8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69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50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1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32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04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712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0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151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8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653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21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68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9A8DD5-0B7E-4F09-A621-B10C389542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4264</Words>
  <Characters>24311</Characters>
  <Application>Microsoft Office Word</Application>
  <DocSecurity>0</DocSecurity>
  <Lines>202</Lines>
  <Paragraphs>57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28518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Schoberová Erika</cp:lastModifiedBy>
  <cp:revision>6</cp:revision>
  <cp:lastPrinted>2017-03-27T12:08:00Z</cp:lastPrinted>
  <dcterms:created xsi:type="dcterms:W3CDTF">2017-03-27T12:08:00Z</dcterms:created>
  <dcterms:modified xsi:type="dcterms:W3CDTF">2017-03-28T06:55:00Z</dcterms:modified>
</cp:coreProperties>
</file>