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522F1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522F1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522F1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522F1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E4D29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E4D2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E4D2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19640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E4D2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137774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E4D2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498271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E4D2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655685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E4D2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51720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E4D2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117770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E4D2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169490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E4D2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71360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E4D29" w:rsidP="000E4D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137774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E4D2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616041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E4D2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825175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E4D2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46219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E4D2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250998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E4D2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297217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E4D2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6914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E4D2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66189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E4D2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73103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E4D2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53133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E4D2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317187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E4D2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370320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E4D2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19640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E4D2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91555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E4D2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247273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E4D2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358468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E4D2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71360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E4D2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84641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A46E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298854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E4D2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454855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A46E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4450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A46E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137774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A46E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412551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CA46E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554775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A46E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15190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A46E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85720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CA46E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100910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A46E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A46E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137774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A46E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498271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CA46E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655685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A46E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39555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A46E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186115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CA46E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225670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A46E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6664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A46E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64883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CA46E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71547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A46E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46219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A46E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250998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CA46E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297217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A46E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19640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A46E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137774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A46E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498271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CA46E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655685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A46E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19640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A46E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91555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A46E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247273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CA46E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358468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CA46E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1474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DB060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1474</w:t>
            </w: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DB060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DB0609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1474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DB0609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1474</w:t>
            </w: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DB0609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DB0609" w:rsidP="00DB0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329863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DB0609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28011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DB0609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357874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DB0609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329863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DB0609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28011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DB0609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357874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DB0609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3323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DB0609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2313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DB0609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30960</w:t>
            </w:r>
          </w:p>
        </w:tc>
        <w:tc>
          <w:tcPr>
            <w:tcW w:w="2405" w:type="dxa"/>
            <w:vAlign w:val="center"/>
          </w:tcPr>
          <w:p w:rsidR="0003344F" w:rsidRPr="003F477D" w:rsidRDefault="00DB0609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11729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DB0609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34283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DB0609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14042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B514E9">
        <w:rPr>
          <w:szCs w:val="22"/>
        </w:rPr>
        <w:t>prílohe č. 3 časti F. písm. zd</w:t>
      </w:r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2501D">
              <w:rPr>
                <w:szCs w:val="22"/>
              </w:rPr>
              <w:t>19805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2501D">
              <w:rPr>
                <w:szCs w:val="22"/>
              </w:rPr>
              <w:t>61983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2501D">
              <w:rPr>
                <w:szCs w:val="22"/>
              </w:rPr>
              <w:t>15477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2501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72716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2501D">
              <w:rPr>
                <w:szCs w:val="22"/>
              </w:rPr>
              <w:t>2035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2501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2501D">
              <w:rPr>
                <w:szCs w:val="22"/>
              </w:rPr>
              <w:t>10112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2501D">
              <w:rPr>
                <w:szCs w:val="22"/>
              </w:rPr>
              <w:t>1648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2501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8516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2501D">
              <w:rPr>
                <w:szCs w:val="22"/>
              </w:rPr>
              <w:t>21840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2501D">
              <w:rPr>
                <w:szCs w:val="22"/>
              </w:rPr>
              <w:t>72095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2501D">
              <w:rPr>
                <w:szCs w:val="22"/>
              </w:rPr>
              <w:t>17125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2501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81232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2501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78041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2501D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78041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2501D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78041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9415F">
              <w:rPr>
                <w:szCs w:val="22"/>
              </w:rPr>
              <w:t>5974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B9415F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7984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B9415F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5974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B9415F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7984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B9415F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Nevyčerpaná dovolenka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B9415F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5492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B9415F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7984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B9415F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5492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B9415F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7984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B9415F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Služby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B9415F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B9415F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B9415F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B9415F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9415F">
              <w:rPr>
                <w:szCs w:val="22"/>
              </w:rPr>
              <w:t>5622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B9415F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5974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B9415F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5622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B9415F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5974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B9415F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Nevyčerpaná dovolenka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B9415F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5492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B9415F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5844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B9415F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5492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B9415F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5844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B9415F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Služby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B9415F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B9415F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B9415F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B9415F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130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9415F">
              <w:rPr>
                <w:szCs w:val="22"/>
              </w:rPr>
              <w:t>-660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9415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-953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B9415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2189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9415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1051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9415F">
              <w:rPr>
                <w:szCs w:val="22"/>
              </w:rPr>
              <w:t>2189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9415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1051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B9415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9415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B9415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939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9415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-660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9415F">
              <w:rPr>
                <w:szCs w:val="22"/>
              </w:rPr>
              <w:t>KTK úver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B9415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B9415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2022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B9415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103618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B9415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103618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B9415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70949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9415F">
              <w:rPr>
                <w:szCs w:val="22"/>
              </w:rPr>
              <w:t>2445884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9415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2115280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9415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9415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1801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9415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102815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9415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78624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9415F">
              <w:rPr>
                <w:szCs w:val="22"/>
              </w:rPr>
              <w:t>2549578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9415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2195705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F09B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88150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F09B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98231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F09B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17159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F09B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F09B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21611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F09B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F09B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88150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F09B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17159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F09B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B581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98231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B581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20190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B581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B581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17159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B581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20190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B581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17159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B581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20190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681B" w:rsidRDefault="00F3681B" w:rsidP="00107589">
      <w:pPr>
        <w:spacing w:after="0" w:line="240" w:lineRule="auto"/>
      </w:pPr>
      <w:r>
        <w:separator/>
      </w:r>
    </w:p>
  </w:endnote>
  <w:endnote w:type="continuationSeparator" w:id="1">
    <w:p w:rsidR="00F3681B" w:rsidRDefault="00F3681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altName w:val="Courier New"/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681B" w:rsidRDefault="00F3681B" w:rsidP="00107589">
      <w:pPr>
        <w:spacing w:after="0" w:line="240" w:lineRule="auto"/>
      </w:pPr>
      <w:r>
        <w:separator/>
      </w:r>
    </w:p>
  </w:footnote>
  <w:footnote w:type="continuationSeparator" w:id="1">
    <w:p w:rsidR="00F3681B" w:rsidRDefault="00F3681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4268D2" w:rsidRDefault="00E35A2B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0E4D29"/>
    <w:rsid w:val="00107589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E568C"/>
    <w:rsid w:val="003F13FB"/>
    <w:rsid w:val="003F477D"/>
    <w:rsid w:val="003F5EB5"/>
    <w:rsid w:val="00420380"/>
    <w:rsid w:val="0042501D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22F1C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816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33CAB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B514E9"/>
    <w:rsid w:val="00B5583E"/>
    <w:rsid w:val="00B6221B"/>
    <w:rsid w:val="00B6262B"/>
    <w:rsid w:val="00B7696D"/>
    <w:rsid w:val="00B80DB6"/>
    <w:rsid w:val="00B86FC2"/>
    <w:rsid w:val="00B9415F"/>
    <w:rsid w:val="00C04782"/>
    <w:rsid w:val="00C13B7E"/>
    <w:rsid w:val="00C270D3"/>
    <w:rsid w:val="00C56862"/>
    <w:rsid w:val="00C6795C"/>
    <w:rsid w:val="00C93A1A"/>
    <w:rsid w:val="00CA46E6"/>
    <w:rsid w:val="00CA4B07"/>
    <w:rsid w:val="00CD280F"/>
    <w:rsid w:val="00CF09B4"/>
    <w:rsid w:val="00CF3093"/>
    <w:rsid w:val="00D031EE"/>
    <w:rsid w:val="00D055BD"/>
    <w:rsid w:val="00D102FA"/>
    <w:rsid w:val="00D210B5"/>
    <w:rsid w:val="00D21713"/>
    <w:rsid w:val="00D320F3"/>
    <w:rsid w:val="00D3362A"/>
    <w:rsid w:val="00D615E8"/>
    <w:rsid w:val="00D63D82"/>
    <w:rsid w:val="00D9007D"/>
    <w:rsid w:val="00DB0609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523A5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3681B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3029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DD87C3-9817-469A-8537-3DA065D0A3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21</Pages>
  <Words>3886</Words>
  <Characters>22153</Characters>
  <Application>Microsoft Office Word</Application>
  <DocSecurity>0</DocSecurity>
  <Lines>184</Lines>
  <Paragraphs>51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Ingrid</cp:lastModifiedBy>
  <cp:revision>2</cp:revision>
  <cp:lastPrinted>2017-03-30T12:04:00Z</cp:lastPrinted>
  <dcterms:created xsi:type="dcterms:W3CDTF">2017-03-30T12:50:00Z</dcterms:created>
  <dcterms:modified xsi:type="dcterms:W3CDTF">2017-03-30T12:50:00Z</dcterms:modified>
</cp:coreProperties>
</file>