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:rsidR="0046600E" w:rsidRDefault="0046600E"/>
    <w:p w:rsidR="0046600E" w:rsidRDefault="0046600E"/>
    <w:p w:rsidR="000E7F00" w:rsidRDefault="0046600E">
      <w:r>
        <w:t>DIČ : 2120115239</w:t>
      </w:r>
      <w:r>
        <w:tab/>
      </w:r>
    </w:p>
    <w:p w:rsidR="0046600E" w:rsidRDefault="0046600E">
      <w:r>
        <w:t>IČO : 48216917</w:t>
      </w:r>
    </w:p>
    <w:p w:rsidR="0046600E" w:rsidRDefault="0046600E">
      <w:r>
        <w:t>SK NACE : 20.16.0</w:t>
      </w:r>
    </w:p>
    <w:p w:rsidR="0046600E" w:rsidRDefault="0046600E"/>
    <w:p w:rsidR="0046600E" w:rsidRDefault="0046600E">
      <w:r>
        <w:t xml:space="preserve">Za obdobie :  Od  </w:t>
      </w:r>
      <w:r w:rsidR="00903727">
        <w:rPr>
          <w:b/>
        </w:rPr>
        <w:t>01/2016</w:t>
      </w:r>
      <w:r>
        <w:t xml:space="preserve">  </w:t>
      </w:r>
    </w:p>
    <w:p w:rsidR="0046600E" w:rsidRDefault="0046600E">
      <w:r>
        <w:t xml:space="preserve">                         Do </w:t>
      </w:r>
      <w:r w:rsidR="00903727">
        <w:rPr>
          <w:b/>
        </w:rPr>
        <w:t>12/2016</w:t>
      </w:r>
    </w:p>
    <w:p w:rsidR="0046600E" w:rsidRDefault="0046600E"/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:rsidR="0046600E" w:rsidRDefault="0046600E">
      <w:r>
        <w:t>Číslo telefonu : 0903766314</w:t>
      </w:r>
    </w:p>
    <w:p w:rsidR="0046600E" w:rsidRDefault="0046600E"/>
    <w:p w:rsidR="0046600E" w:rsidRDefault="0046600E"/>
    <w:p w:rsidR="0046600E" w:rsidRDefault="0046600E"/>
    <w:p w:rsidR="0046600E" w:rsidRDefault="0046600E">
      <w:r>
        <w:t xml:space="preserve">    Firma v roku 201</w:t>
      </w:r>
      <w:r w:rsidR="00903727">
        <w:t>6</w:t>
      </w:r>
      <w:bookmarkStart w:id="0" w:name="_GoBack"/>
      <w:bookmarkEnd w:id="0"/>
      <w:r>
        <w:t xml:space="preserve"> nevykonávala podnikateľskú činnosť.</w:t>
      </w:r>
    </w:p>
    <w:p w:rsidR="0046600E" w:rsidRDefault="0046600E">
      <w:r>
        <w:t xml:space="preserve">    Náklady tvoria poplatky banke za vedenie účtu. </w:t>
      </w:r>
    </w:p>
    <w:p w:rsidR="0046600E" w:rsidRDefault="0046600E"/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00E"/>
    <w:rsid w:val="000E7F00"/>
    <w:rsid w:val="0046600E"/>
    <w:rsid w:val="00903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2017-03-30T17:46:00Z</dcterms:created>
  <dcterms:modified xsi:type="dcterms:W3CDTF">2017-03-30T17:46:00Z</dcterms:modified>
</cp:coreProperties>
</file>