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995F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995F77" w:rsidP="00995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995F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995F77" w:rsidP="00995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995F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995F77" w:rsidP="00995F7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5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5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95F7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5F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95F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07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5F77" w:rsidP="005071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54012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5F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995F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995F77" w:rsidP="00995F7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</w:t>
            </w: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995F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12623</w:t>
            </w:r>
          </w:p>
        </w:tc>
        <w:tc>
          <w:tcPr>
            <w:tcW w:w="2405" w:type="dxa"/>
            <w:vAlign w:val="center"/>
          </w:tcPr>
          <w:p w:rsidR="003B4C26" w:rsidRPr="003F477D" w:rsidRDefault="00995F77" w:rsidP="005071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16917</w:t>
            </w: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995F7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995F7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995F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995F77" w:rsidP="00995F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5F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5F77" w:rsidP="00507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5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F77">
              <w:rPr>
                <w:szCs w:val="22"/>
              </w:rPr>
              <w:t>29155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F77">
              <w:rPr>
                <w:szCs w:val="22"/>
              </w:rPr>
              <w:t>28735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95F77">
              <w:rPr>
                <w:b/>
                <w:bCs/>
                <w:szCs w:val="22"/>
              </w:rPr>
              <w:t>20745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95F77">
              <w:rPr>
                <w:b/>
                <w:bCs/>
                <w:szCs w:val="22"/>
              </w:rPr>
              <w:t>22410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F77">
              <w:rPr>
                <w:szCs w:val="22"/>
              </w:rPr>
              <w:t>395234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F77">
              <w:rPr>
                <w:szCs w:val="22"/>
              </w:rPr>
              <w:t>326744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F77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F77" w:rsidP="00507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326744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5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5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5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5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5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5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7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7734" w:rsidP="00507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734" w:rsidP="00507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7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7734" w:rsidP="00C46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7734" w:rsidP="00507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950" w:rsidRDefault="00093950" w:rsidP="00107589">
      <w:pPr>
        <w:spacing w:after="0" w:line="240" w:lineRule="auto"/>
      </w:pPr>
      <w:r>
        <w:separator/>
      </w:r>
    </w:p>
  </w:endnote>
  <w:endnote w:type="continuationSeparator" w:id="0">
    <w:p w:rsidR="00093950" w:rsidRDefault="000939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77" w:rsidRPr="003D38D7" w:rsidRDefault="00995F7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C7734">
      <w:rPr>
        <w:noProof/>
        <w:szCs w:val="22"/>
      </w:rPr>
      <w:t>24</w:t>
    </w:r>
    <w:r w:rsidRPr="003D38D7">
      <w:rPr>
        <w:szCs w:val="22"/>
      </w:rPr>
      <w:fldChar w:fldCharType="end"/>
    </w:r>
  </w:p>
  <w:p w:rsidR="00995F77" w:rsidRDefault="00995F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950" w:rsidRDefault="00093950" w:rsidP="00107589">
      <w:pPr>
        <w:spacing w:after="0" w:line="240" w:lineRule="auto"/>
      </w:pPr>
      <w:r>
        <w:separator/>
      </w:r>
    </w:p>
  </w:footnote>
  <w:footnote w:type="continuationSeparator" w:id="0">
    <w:p w:rsidR="00093950" w:rsidRDefault="000939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95F7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5F77" w:rsidRPr="003F477D" w:rsidRDefault="00995F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5F77" w:rsidRPr="003F477D" w:rsidRDefault="00995F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5F77" w:rsidRPr="003F477D" w:rsidRDefault="00995F7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995F77" w:rsidRPr="004268D2" w:rsidRDefault="00995F7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77" w:rsidRPr="004268D2" w:rsidRDefault="00995F7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3950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B089B"/>
    <w:rsid w:val="001C7734"/>
    <w:rsid w:val="001D5C39"/>
    <w:rsid w:val="001E03F2"/>
    <w:rsid w:val="001E697B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0DBC"/>
    <w:rsid w:val="00457623"/>
    <w:rsid w:val="004576B8"/>
    <w:rsid w:val="00465A3F"/>
    <w:rsid w:val="004A3783"/>
    <w:rsid w:val="004A5A13"/>
    <w:rsid w:val="004A6BBF"/>
    <w:rsid w:val="004C6614"/>
    <w:rsid w:val="004D7A11"/>
    <w:rsid w:val="0050713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0B57"/>
    <w:rsid w:val="008861DA"/>
    <w:rsid w:val="008875A1"/>
    <w:rsid w:val="00891F08"/>
    <w:rsid w:val="008C0E76"/>
    <w:rsid w:val="008E284C"/>
    <w:rsid w:val="008E4928"/>
    <w:rsid w:val="008F0B7C"/>
    <w:rsid w:val="00900BE9"/>
    <w:rsid w:val="00912D01"/>
    <w:rsid w:val="00922297"/>
    <w:rsid w:val="00934878"/>
    <w:rsid w:val="00945498"/>
    <w:rsid w:val="009463F6"/>
    <w:rsid w:val="009731CC"/>
    <w:rsid w:val="00984260"/>
    <w:rsid w:val="009863F5"/>
    <w:rsid w:val="00991D9F"/>
    <w:rsid w:val="00995F77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142B"/>
    <w:rsid w:val="00C04782"/>
    <w:rsid w:val="00C13B7E"/>
    <w:rsid w:val="00C270D3"/>
    <w:rsid w:val="00C46AA0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15BC"/>
    <w:rsid w:val="00DD0855"/>
    <w:rsid w:val="00DD6981"/>
    <w:rsid w:val="00DE0D81"/>
    <w:rsid w:val="00DE76EE"/>
    <w:rsid w:val="00E04A2F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24615"/>
    <w:rsid w:val="00F26471"/>
    <w:rsid w:val="00F342AD"/>
    <w:rsid w:val="00F4144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1215E8-BE84-4786-ACCC-4F3717869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4132</Words>
  <Characters>23558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avec</cp:lastModifiedBy>
  <cp:revision>2</cp:revision>
  <cp:lastPrinted>2015-06-29T06:55:00Z</cp:lastPrinted>
  <dcterms:created xsi:type="dcterms:W3CDTF">2017-03-31T09:35:00Z</dcterms:created>
  <dcterms:modified xsi:type="dcterms:W3CDTF">2017-03-31T09:35:00Z</dcterms:modified>
</cp:coreProperties>
</file>