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0A5" w:rsidRPr="00A7263D" w:rsidRDefault="00E930A5" w:rsidP="00A7263D">
      <w:pPr>
        <w:rPr>
          <w:szCs w:val="20"/>
        </w:rPr>
      </w:pPr>
    </w:p>
    <w:sectPr w:rsidR="00E930A5" w:rsidRPr="00A7263D" w:rsidSect="00BA0C28"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AD0C17"/>
    <w:rsid w:val="000159EF"/>
    <w:rsid w:val="00231323"/>
    <w:rsid w:val="00311FEB"/>
    <w:rsid w:val="00343B8B"/>
    <w:rsid w:val="00477C97"/>
    <w:rsid w:val="00497B7B"/>
    <w:rsid w:val="00530B71"/>
    <w:rsid w:val="00610AA8"/>
    <w:rsid w:val="006237ED"/>
    <w:rsid w:val="006B1B32"/>
    <w:rsid w:val="00877705"/>
    <w:rsid w:val="0088401E"/>
    <w:rsid w:val="00926F32"/>
    <w:rsid w:val="00932D7E"/>
    <w:rsid w:val="00A202BD"/>
    <w:rsid w:val="00A7263D"/>
    <w:rsid w:val="00AD0C17"/>
    <w:rsid w:val="00AE6C5A"/>
    <w:rsid w:val="00BA0C28"/>
    <w:rsid w:val="00C522A3"/>
    <w:rsid w:val="00E34DB5"/>
    <w:rsid w:val="00E93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0C28"/>
    <w:pPr>
      <w:widowControl w:val="0"/>
      <w:suppressAutoHyphens/>
    </w:pPr>
    <w:rPr>
      <w:rFonts w:eastAsia="Arial Unicode MS"/>
      <w:kern w:val="1"/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BA0C28"/>
  </w:style>
  <w:style w:type="paragraph" w:customStyle="1" w:styleId="Nadpis">
    <w:name w:val="Nadpis"/>
    <w:basedOn w:val="Normlny"/>
    <w:next w:val="Zkladntext"/>
    <w:rsid w:val="00BA0C2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BA0C28"/>
    <w:pPr>
      <w:spacing w:after="120"/>
    </w:pPr>
  </w:style>
  <w:style w:type="paragraph" w:styleId="Zoznam">
    <w:name w:val="List"/>
    <w:basedOn w:val="Zkladntext"/>
    <w:rsid w:val="00BA0C28"/>
    <w:rPr>
      <w:rFonts w:cs="Tahoma"/>
    </w:rPr>
  </w:style>
  <w:style w:type="paragraph" w:customStyle="1" w:styleId="Popisek">
    <w:name w:val="Popisek"/>
    <w:basedOn w:val="Normlny"/>
    <w:rsid w:val="00BA0C2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BA0C28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Hrášková</dc:creator>
  <cp:lastModifiedBy>Uzivatel01</cp:lastModifiedBy>
  <cp:revision>4</cp:revision>
  <cp:lastPrinted>1601-01-01T00:00:00Z</cp:lastPrinted>
  <dcterms:created xsi:type="dcterms:W3CDTF">2017-03-30T11:07:00Z</dcterms:created>
  <dcterms:modified xsi:type="dcterms:W3CDTF">2017-03-30T14:51:00Z</dcterms:modified>
</cp:coreProperties>
</file>