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J&amp;P TANK WASH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Zavodná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35891301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2021840469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853407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482979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280964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1876019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-202526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-254755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-457281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427363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537537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224837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507618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1055933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737734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275153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2327489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248669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628570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280964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1368400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95437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262889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103598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103598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469258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39989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509247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9946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254889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254889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70498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70498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727343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727343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2343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1039191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1040709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575375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35891301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2021840469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