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E8F" w:rsidRDefault="002E4F3B">
      <w:r>
        <w:t>POZNÁMK</w:t>
      </w:r>
      <w:bookmarkStart w:id="0" w:name="_GoBack"/>
      <w:bookmarkEnd w:id="0"/>
      <w:r>
        <w:t>Y K ÚČTOVNEJ ZÁVIERKE 2016</w:t>
      </w:r>
    </w:p>
    <w:sectPr w:rsidR="00E42E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4F3B"/>
    <w:rsid w:val="002E4F3B"/>
    <w:rsid w:val="00E4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032057D-F47D-4441-925A-6CF3EDDB9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2017-03-31T20:04:00Z</dcterms:created>
  <dcterms:modified xsi:type="dcterms:W3CDTF">2017-03-31T20:05:00Z</dcterms:modified>
</cp:coreProperties>
</file>