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>G. Lehnert, k.s.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Budova ORBIS, Rajská 7, 811 08 Bratislava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243174" w:rsidRPr="00A16B92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A16B92" w:rsidRDefault="00A16B92" w:rsidP="003C68C9">
      <w:pPr>
        <w:pStyle w:val="Odsekzoznamu"/>
        <w:spacing w:line="240" w:lineRule="auto"/>
        <w:rPr>
          <w:rFonts w:ascii="Times New Roman" w:hAnsi="Times New Roman" w:cs="Times New Roman"/>
        </w:rPr>
      </w:pPr>
      <w:r w:rsidRPr="00A16B92">
        <w:rPr>
          <w:rFonts w:ascii="Times New Roman" w:hAnsi="Times New Roman" w:cs="Times New Roman"/>
        </w:rPr>
        <w:t>1.</w:t>
      </w:r>
      <w:r w:rsidR="003C68C9">
        <w:rPr>
          <w:rFonts w:ascii="Times New Roman" w:hAnsi="Times New Roman" w:cs="Times New Roman"/>
        </w:rPr>
        <w:t>Poskytovanie právnych služieb</w:t>
      </w: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A16B92" w:rsidRDefault="00621F2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22.08.2016</w:t>
      </w:r>
    </w:p>
    <w:p w:rsidR="00360F88" w:rsidRPr="00A16B92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21F2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B0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20792798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A16B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Priebežná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21F2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A16B92" w:rsidRDefault="00621F27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</w:p>
    <w:p w:rsidR="00A16B92" w:rsidRDefault="00A16B92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2695" w:rsidRPr="00A16B92" w:rsidRDefault="00A16B92" w:rsidP="00A16B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Spoločnosti k 31. decembru 2015 je zostavená ako </w:t>
      </w:r>
      <w:r w:rsidR="00415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</w:t>
      </w: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závierka podľa § 17 ods. 6 zákona  a § 18 NR SR č.431/2002 Z.z. o účtovníctve , za účtovné obdobie od 1. Januára 2015  do 31.decembra 2015.</w:t>
      </w:r>
      <w:r w:rsidR="00D0740C"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33665EF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6C2C85F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98F0E77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9A83D8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21F2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3FDAD7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21F2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21F27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12B22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20D60" w:rsidP="00B20D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B20D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21F2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21F2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180080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F62D40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21F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21F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12B2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8C02E2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AE313E" w:rsidRPr="008C02E2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C02E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Pr="008C02E2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A16B92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526F7" w:rsidRDefault="00047A82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12400" w:rsidRDefault="00047A82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D76" w:rsidRDefault="00647D7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D76" w:rsidRDefault="00647D7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hlasovacích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hlasovacích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1F27" w:rsidRDefault="00621F27" w:rsidP="00CE03EC">
      <w:pPr>
        <w:spacing w:after="0" w:line="240" w:lineRule="auto"/>
      </w:pPr>
      <w:r>
        <w:separator/>
      </w:r>
    </w:p>
  </w:endnote>
  <w:endnote w:type="continuationSeparator" w:id="0">
    <w:p w:rsidR="00621F27" w:rsidRDefault="00621F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F27" w:rsidRDefault="00621F2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559D5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559D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1F27" w:rsidRDefault="00621F27" w:rsidP="00CE03EC">
      <w:pPr>
        <w:spacing w:after="0" w:line="240" w:lineRule="auto"/>
      </w:pPr>
      <w:r>
        <w:separator/>
      </w:r>
    </w:p>
  </w:footnote>
  <w:footnote w:type="continuationSeparator" w:id="0">
    <w:p w:rsidR="00621F27" w:rsidRDefault="00621F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F27" w:rsidRPr="00CE03EC" w:rsidRDefault="00621F27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3DFB587" wp14:editId="7843D3A2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3DFB5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4fB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4EADC2" wp14:editId="356CA1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04EADC2"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8243A9" wp14:editId="576A628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38243A9"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7523DAB" wp14:editId="1914893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7523DAB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C3A6FA0" wp14:editId="28D9262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C3A6FA0" id="Textové pole 8" o:spid="_x0000_s1030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v9Fk6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D9904D4" wp14:editId="625AF30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D9904D4" id="_x0000_s1031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QS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298431" wp14:editId="11C13E4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6298431" id="Textové pole 12" o:spid="_x0000_s1032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WvkIA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CZlr5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7F8BB4" wp14:editId="611F44AA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D7F8BB4" id="_x0000_s1033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o/BIAIAACc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vX&#10;nBnoqEdPcgh4eP7JLGrJ8qhRb31BoY+WgsPwFgeKT/V6+4Dim2cGty2Ynbx1DvtWQk0cF/FlNnk6&#10;4vgIUvUfsaZcsA+YgIbGdVFAkoQROvXqeOkP8WEiplzlq5w8glwkV369TBmgOD+2zof3EjsWLyV3&#10;1P4EDocHHyIZKM4hMZfBe6V1GgFtWF/y62W+HMtCrerojGHe7aqtduwAcYjSd8rrp2GdCjTKWnUl&#10;v7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O6ej8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9A2A84" wp14:editId="405DCDF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9A2A84" id="Textové pole 14" o:spid="_x0000_s1034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4ysIQIAACgEAAAOAAAAZHJzL2Uyb0RvYy54bWysU11u2zAMfh+wOwh6X5wYy5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9J9E6q0vKPbRUnQY3uJAD1LB3j6g+OaZwW0LZidvncO+lVATyUV8mU2e&#10;jjg+glT9R6wpGewDJqChcV1UkDRhhE7NOl4aRISYiCmv8qucPIJcpFd+vUwZoDg/ts6H9xI7Fi8l&#10;d9T/BA6HBx8iGSjOITGXwXuldZoBbVhf8utlvhzLQq3q6Ixh3u2qrXbsAHGK0nfK66dhnQo0y1p1&#10;JV9d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ELPjKw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9B43A0D" wp14:editId="4223E81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E810AA5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68B1B8F" wp14:editId="51AD240D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9FEE92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4CDE29" wp14:editId="71F3CA1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A4CDE29" id="_x0000_s1037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c4gIAIAACg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KvxziA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09DF196" wp14:editId="3649D7B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09DF196" id="Textové pole 15" o:spid="_x0000_s1038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/hIQ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QWt/h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E65C1B" wp14:editId="2568479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9E65C1B" id="_x0000_s1039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EvKIAIAACg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9uxLyi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C8FF04F" wp14:editId="2902C8D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8FF04F" id="Textové pole 17" o:spid="_x0000_s1040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XSIQIAACk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SrfJWTR5CL9MqvlykDFOfH1vnwXmLH4qXk&#10;jvqfwOHw4EMkA8U5JOYyeK+0TjOgDetLfr3Ml2NZqFUdnTHMu1211Y4dIE5R+k55/TSsU4FmWauu&#10;5FeXICiiGO9MnbIEUHq8ExNtTupEQUZpwlANYzden1WvsD6SXg7H2aVdo0uL7gdnPc1tyf33PTjJ&#10;mf5gouYxNQ361HBTo5oaYARBlTxwNl63IS3HKM4t9aZRSbfYxJHJiTPNY5LztDtx4Kd2ivq94Ztf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Mi8F0i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E088AB" wp14:editId="42E805C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AE088AB" id="_x0000_s1041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gsh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A326E4B" wp14:editId="5BBE2CA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326E4B" id="Textové pole 19" o:spid="_x0000_s1042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xAvIQIAACk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TX+XVOHkEu0itfLVMGKM6PrfPhvcSOxUvJ&#10;HfU/gcPh0YdIBopzSMxl8EFpnWZAG9aXfLXMl2NZqFUdnTHMu1211Y4dIE5R+k55/TSsU4FmWauu&#10;5DeXICiiGO9MnbIEUHq8ExNtTupEQUZpwlANYzeuzqpXWB9JL4fj7NKu0aVF94Oznua25P77Hpzk&#10;TH8wUfOYmgZ9aripUU0NMIKgSh44G6/bkJZjFOeOetOopFts4sjkxJnmMcl52p048FM7Rf3e8M0L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9S8QLyECAAAp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      </w:t>
    </w:r>
  </w:p>
  <w:p w:rsidR="00621F27" w:rsidRDefault="00621F27"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9C30038" wp14:editId="38EC351E">
              <wp:simplePos x="0" y="0"/>
              <wp:positionH relativeFrom="column">
                <wp:posOffset>2300605</wp:posOffset>
              </wp:positionH>
              <wp:positionV relativeFrom="paragraph">
                <wp:posOffset>-208915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9C30038" id="_x0000_s1043" type="#_x0000_t202" style="position:absolute;margin-left:181.15pt;margin-top:-16.4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q5MIQ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3980"/>
    <w:rsid w:val="00047A82"/>
    <w:rsid w:val="00090EEC"/>
    <w:rsid w:val="000B4576"/>
    <w:rsid w:val="000D561E"/>
    <w:rsid w:val="00156EEC"/>
    <w:rsid w:val="00173C34"/>
    <w:rsid w:val="00176534"/>
    <w:rsid w:val="00193FC0"/>
    <w:rsid w:val="00195651"/>
    <w:rsid w:val="001D099A"/>
    <w:rsid w:val="001D35DB"/>
    <w:rsid w:val="001D4FB8"/>
    <w:rsid w:val="00202218"/>
    <w:rsid w:val="00203AA4"/>
    <w:rsid w:val="00211F48"/>
    <w:rsid w:val="00212400"/>
    <w:rsid w:val="00223286"/>
    <w:rsid w:val="00243174"/>
    <w:rsid w:val="002464E4"/>
    <w:rsid w:val="002636B7"/>
    <w:rsid w:val="002718B4"/>
    <w:rsid w:val="002744CB"/>
    <w:rsid w:val="00284C8B"/>
    <w:rsid w:val="002E2695"/>
    <w:rsid w:val="003511FC"/>
    <w:rsid w:val="00360F88"/>
    <w:rsid w:val="003A2A62"/>
    <w:rsid w:val="003C68C9"/>
    <w:rsid w:val="003C6F08"/>
    <w:rsid w:val="003D2C52"/>
    <w:rsid w:val="003F3E00"/>
    <w:rsid w:val="003F5AF5"/>
    <w:rsid w:val="00414FB4"/>
    <w:rsid w:val="00415CA0"/>
    <w:rsid w:val="004263CC"/>
    <w:rsid w:val="004326B9"/>
    <w:rsid w:val="004701FB"/>
    <w:rsid w:val="004806C0"/>
    <w:rsid w:val="004C3B9E"/>
    <w:rsid w:val="004D5A1D"/>
    <w:rsid w:val="00504DBD"/>
    <w:rsid w:val="00547F9F"/>
    <w:rsid w:val="005877C7"/>
    <w:rsid w:val="005D1205"/>
    <w:rsid w:val="00600C1D"/>
    <w:rsid w:val="0061688E"/>
    <w:rsid w:val="00621534"/>
    <w:rsid w:val="00621F27"/>
    <w:rsid w:val="00633EE9"/>
    <w:rsid w:val="00647D76"/>
    <w:rsid w:val="00656664"/>
    <w:rsid w:val="00692F60"/>
    <w:rsid w:val="006A77A3"/>
    <w:rsid w:val="006C246B"/>
    <w:rsid w:val="006E4085"/>
    <w:rsid w:val="0076101A"/>
    <w:rsid w:val="00787C52"/>
    <w:rsid w:val="00793D53"/>
    <w:rsid w:val="00794D16"/>
    <w:rsid w:val="007A588C"/>
    <w:rsid w:val="007B5739"/>
    <w:rsid w:val="007C37DE"/>
    <w:rsid w:val="007F2F97"/>
    <w:rsid w:val="00811FFA"/>
    <w:rsid w:val="00814E87"/>
    <w:rsid w:val="008200B8"/>
    <w:rsid w:val="0083794D"/>
    <w:rsid w:val="00851175"/>
    <w:rsid w:val="008774C4"/>
    <w:rsid w:val="008777C2"/>
    <w:rsid w:val="008A4923"/>
    <w:rsid w:val="008C02E2"/>
    <w:rsid w:val="008D76C2"/>
    <w:rsid w:val="008E4E28"/>
    <w:rsid w:val="00900440"/>
    <w:rsid w:val="00923190"/>
    <w:rsid w:val="009526F7"/>
    <w:rsid w:val="009559D5"/>
    <w:rsid w:val="00957325"/>
    <w:rsid w:val="00985F05"/>
    <w:rsid w:val="00986157"/>
    <w:rsid w:val="00994678"/>
    <w:rsid w:val="00997389"/>
    <w:rsid w:val="009A274C"/>
    <w:rsid w:val="009D1E07"/>
    <w:rsid w:val="009E6AD6"/>
    <w:rsid w:val="009F0B71"/>
    <w:rsid w:val="009F1252"/>
    <w:rsid w:val="00A100E4"/>
    <w:rsid w:val="00A13E62"/>
    <w:rsid w:val="00A16B92"/>
    <w:rsid w:val="00A54F83"/>
    <w:rsid w:val="00A562DA"/>
    <w:rsid w:val="00A60D37"/>
    <w:rsid w:val="00A65198"/>
    <w:rsid w:val="00AA2BD9"/>
    <w:rsid w:val="00AA5B41"/>
    <w:rsid w:val="00AE313E"/>
    <w:rsid w:val="00AF1BE2"/>
    <w:rsid w:val="00B020D3"/>
    <w:rsid w:val="00B05B9D"/>
    <w:rsid w:val="00B05CF9"/>
    <w:rsid w:val="00B12B22"/>
    <w:rsid w:val="00B20D60"/>
    <w:rsid w:val="00B46E8A"/>
    <w:rsid w:val="00B60893"/>
    <w:rsid w:val="00B832B9"/>
    <w:rsid w:val="00BE3A69"/>
    <w:rsid w:val="00BE57E2"/>
    <w:rsid w:val="00C134EF"/>
    <w:rsid w:val="00C21550"/>
    <w:rsid w:val="00C45AF1"/>
    <w:rsid w:val="00C5195B"/>
    <w:rsid w:val="00C54666"/>
    <w:rsid w:val="00CD1824"/>
    <w:rsid w:val="00CE03EC"/>
    <w:rsid w:val="00D06A5E"/>
    <w:rsid w:val="00D0740C"/>
    <w:rsid w:val="00D50B04"/>
    <w:rsid w:val="00D77AF9"/>
    <w:rsid w:val="00D92374"/>
    <w:rsid w:val="00DC3B5F"/>
    <w:rsid w:val="00DF187C"/>
    <w:rsid w:val="00E002EA"/>
    <w:rsid w:val="00E03DFF"/>
    <w:rsid w:val="00E42DF0"/>
    <w:rsid w:val="00E664D9"/>
    <w:rsid w:val="00E76726"/>
    <w:rsid w:val="00E76949"/>
    <w:rsid w:val="00ED71A7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236DB3-8E06-4B2F-8396-BE8CDD524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3010</Words>
  <Characters>17159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2</cp:revision>
  <cp:lastPrinted>2016-06-30T06:36:00Z</cp:lastPrinted>
  <dcterms:created xsi:type="dcterms:W3CDTF">2017-03-23T07:31:00Z</dcterms:created>
  <dcterms:modified xsi:type="dcterms:W3CDTF">2017-03-23T07:31:00Z</dcterms:modified>
</cp:coreProperties>
</file>