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IX SK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.arm.gen.L.Svobodu 3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2834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380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5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57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34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80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