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BA32C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B261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BA32C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BA32C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BA32C4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BA32C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9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A32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A32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A32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A32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A32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A32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A32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A32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A32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A32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A32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A32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A32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A32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A32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A32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A32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A32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A32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A32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A32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A32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A32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A32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A32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A32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A32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A32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A4921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921" w:rsidRPr="003F477D" w:rsidRDefault="006A492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921" w:rsidRPr="003F477D" w:rsidRDefault="00BA32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921" w:rsidRPr="003F477D" w:rsidRDefault="00BA32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921" w:rsidRPr="003F477D" w:rsidRDefault="00BA32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921" w:rsidRPr="003F477D" w:rsidRDefault="006A49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921" w:rsidRPr="003F477D" w:rsidRDefault="006A49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921" w:rsidRPr="003F477D" w:rsidRDefault="006A49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921" w:rsidRPr="003F477D" w:rsidRDefault="006A49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921" w:rsidRPr="003F477D" w:rsidRDefault="006A49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4921" w:rsidRPr="003F477D" w:rsidRDefault="00BA32C4" w:rsidP="007A5E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A32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A32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A32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A32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A32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A32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A32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A32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A32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A32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A32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A32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A32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A32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A32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A32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A32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A32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A32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A32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A32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A32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A32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A32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A32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A32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A32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A32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9"/>
        <w:gridCol w:w="2853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104"/>
        <w:gridCol w:w="1669"/>
        <w:gridCol w:w="1425"/>
        <w:gridCol w:w="1636"/>
        <w:gridCol w:w="1321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4"/>
        <w:gridCol w:w="1381"/>
        <w:gridCol w:w="975"/>
        <w:gridCol w:w="1669"/>
        <w:gridCol w:w="1540"/>
        <w:gridCol w:w="1173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3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3"/>
        <w:gridCol w:w="2347"/>
        <w:gridCol w:w="2732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20"/>
        <w:gridCol w:w="1827"/>
        <w:gridCol w:w="2584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0"/>
        <w:gridCol w:w="2344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7950C0" w:rsidP="0003344F">
            <w:pPr>
              <w:spacing w:after="0" w:line="240" w:lineRule="auto"/>
              <w:rPr>
                <w:szCs w:val="22"/>
              </w:rPr>
            </w:pPr>
            <w:bookmarkStart w:id="0" w:name="_GoBack"/>
            <w:r>
              <w:rPr>
                <w:szCs w:val="22"/>
              </w:rPr>
              <w:t>3542</w:t>
            </w:r>
            <w:bookmarkEnd w:id="0"/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7950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5623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7950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3542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7950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5623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950C0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3542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950C0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5623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950C0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3542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950C0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5623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0"/>
        <w:gridCol w:w="1933"/>
        <w:gridCol w:w="1799"/>
        <w:gridCol w:w="191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950C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258966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7950C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64015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7950C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322981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950C0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258966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950C0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64015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950C0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32981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2227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C1C2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327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950C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775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EC1C2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7547</w:t>
            </w:r>
          </w:p>
        </w:tc>
        <w:tc>
          <w:tcPr>
            <w:tcW w:w="2405" w:type="dxa"/>
            <w:vAlign w:val="center"/>
          </w:tcPr>
          <w:p w:rsidR="0003344F" w:rsidRPr="003F477D" w:rsidRDefault="007950C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167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C1C2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7874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950C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942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4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411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6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5"/>
        <w:gridCol w:w="2208"/>
        <w:gridCol w:w="1763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C1C2F" w:rsidP="00EC1C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7261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142F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  <w:r w:rsidR="00B142F2">
              <w:rPr>
                <w:szCs w:val="22"/>
              </w:rPr>
              <w:t xml:space="preserve">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C1C2F" w:rsidP="00EC1C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10022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C1C2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C1C2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C1C2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C1C2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773A8" w:rsidP="00EC1C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773A8" w:rsidP="00EC1C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C1C2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773A8" w:rsidP="00EC1C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17783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73A8">
              <w:rPr>
                <w:szCs w:val="22"/>
              </w:rPr>
              <w:t>1872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73A8">
              <w:rPr>
                <w:szCs w:val="22"/>
              </w:rPr>
              <w:t>1788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73A8">
              <w:rPr>
                <w:szCs w:val="22"/>
              </w:rPr>
              <w:t>1872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D773A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73A8">
              <w:rPr>
                <w:szCs w:val="22"/>
              </w:rPr>
              <w:t>2416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D773A8" w:rsidP="00E94D7D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Nevyčerp</w:t>
            </w:r>
            <w:proofErr w:type="spellEnd"/>
            <w:r>
              <w:rPr>
                <w:szCs w:val="22"/>
              </w:rPr>
              <w:t>.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D773A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73A8">
              <w:rPr>
                <w:szCs w:val="22"/>
              </w:rPr>
              <w:t>1385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73A8">
              <w:rPr>
                <w:szCs w:val="22"/>
              </w:rPr>
              <w:t>1788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73A8">
              <w:rPr>
                <w:szCs w:val="22"/>
              </w:rPr>
              <w:t>1385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73A8">
              <w:rPr>
                <w:szCs w:val="22"/>
              </w:rPr>
              <w:t>1788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D773A8" w:rsidP="00E94D7D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Nevyčerp.dovolenky</w:t>
            </w:r>
            <w:proofErr w:type="spellEnd"/>
            <w:r>
              <w:rPr>
                <w:szCs w:val="22"/>
              </w:rPr>
              <w:t>-odvody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73A8">
              <w:rPr>
                <w:szCs w:val="22"/>
              </w:rPr>
              <w:t>487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73A8">
              <w:rPr>
                <w:szCs w:val="22"/>
              </w:rPr>
              <w:t>628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73A8">
              <w:rPr>
                <w:szCs w:val="22"/>
              </w:rPr>
              <w:t>487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73A8">
              <w:rPr>
                <w:szCs w:val="22"/>
              </w:rPr>
              <w:t>628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73A8">
              <w:rPr>
                <w:szCs w:val="22"/>
              </w:rPr>
              <w:t>2142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73A8">
              <w:rPr>
                <w:szCs w:val="22"/>
              </w:rPr>
              <w:t>1872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73A8">
              <w:rPr>
                <w:szCs w:val="22"/>
              </w:rPr>
              <w:t>2142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73A8">
              <w:rPr>
                <w:szCs w:val="22"/>
              </w:rPr>
              <w:t>1872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D773A8" w:rsidP="00D055BD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Nevyčerp</w:t>
            </w:r>
            <w:proofErr w:type="spellEnd"/>
            <w:r>
              <w:rPr>
                <w:szCs w:val="22"/>
              </w:rPr>
              <w:t>.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73A8">
              <w:rPr>
                <w:szCs w:val="22"/>
              </w:rPr>
              <w:t>1584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73A8">
              <w:rPr>
                <w:szCs w:val="22"/>
              </w:rPr>
              <w:t>1385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73A8">
              <w:rPr>
                <w:szCs w:val="22"/>
              </w:rPr>
              <w:t>1584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73A8">
              <w:rPr>
                <w:szCs w:val="22"/>
              </w:rPr>
              <w:t>1385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D773A8" w:rsidP="00D055BD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Nevyčerp.dovolenky</w:t>
            </w:r>
            <w:proofErr w:type="spellEnd"/>
            <w:r>
              <w:rPr>
                <w:szCs w:val="22"/>
              </w:rPr>
              <w:t>-odvody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73A8">
              <w:rPr>
                <w:szCs w:val="22"/>
              </w:rPr>
              <w:t>558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73A8">
              <w:rPr>
                <w:szCs w:val="22"/>
              </w:rPr>
              <w:t>487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73A8">
              <w:rPr>
                <w:szCs w:val="22"/>
              </w:rPr>
              <w:t>558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73A8">
              <w:rPr>
                <w:szCs w:val="22"/>
              </w:rPr>
              <w:t>487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D773A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13671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2C531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73A8">
              <w:rPr>
                <w:szCs w:val="22"/>
              </w:rPr>
              <w:t>13671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73A8">
              <w:rPr>
                <w:szCs w:val="22"/>
              </w:rPr>
              <w:t>43508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2C531A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113367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D773A8">
              <w:rPr>
                <w:b/>
                <w:bCs/>
                <w:szCs w:val="22"/>
              </w:rPr>
              <w:t>43508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2C531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2C531A">
              <w:rPr>
                <w:b/>
                <w:bCs/>
                <w:szCs w:val="22"/>
              </w:rPr>
              <w:t>104876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D773A8">
              <w:rPr>
                <w:b/>
                <w:bCs/>
                <w:szCs w:val="22"/>
              </w:rPr>
              <w:t>52430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4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2C531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531A">
              <w:rPr>
                <w:szCs w:val="22"/>
              </w:rPr>
              <w:t>689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531A">
              <w:rPr>
                <w:szCs w:val="22"/>
              </w:rPr>
              <w:t>541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531A">
              <w:rPr>
                <w:szCs w:val="22"/>
              </w:rPr>
              <w:t>177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531A">
              <w:rPr>
                <w:szCs w:val="22"/>
              </w:rPr>
              <w:t>148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531A">
              <w:rPr>
                <w:szCs w:val="22"/>
              </w:rPr>
              <w:t>177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531A">
              <w:rPr>
                <w:szCs w:val="22"/>
              </w:rPr>
              <w:t>148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C531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3A16">
              <w:rPr>
                <w:szCs w:val="22"/>
              </w:rPr>
              <w:t>849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531A">
              <w:rPr>
                <w:szCs w:val="22"/>
              </w:rPr>
              <w:t>689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1"/>
        <w:gridCol w:w="1383"/>
        <w:gridCol w:w="1382"/>
        <w:gridCol w:w="1382"/>
        <w:gridCol w:w="1382"/>
        <w:gridCol w:w="1382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3A16">
              <w:rPr>
                <w:szCs w:val="22"/>
              </w:rPr>
              <w:t>4008688645/7500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3A16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BB3A1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6672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3A16">
              <w:rPr>
                <w:szCs w:val="22"/>
              </w:rPr>
              <w:t>6672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3A16">
              <w:rPr>
                <w:szCs w:val="22"/>
              </w:rPr>
              <w:t>4005362885/7500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3A16"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BB3A1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13145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3A16">
              <w:rPr>
                <w:szCs w:val="22"/>
              </w:rPr>
              <w:t>13145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E23F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3FA7">
              <w:rPr>
                <w:szCs w:val="22"/>
              </w:rPr>
              <w:t>4004949641/7500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3FA7"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BB3A1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3FA7">
              <w:rPr>
                <w:szCs w:val="22"/>
              </w:rPr>
              <w:t>4012597084/7500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BB3A1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3FA7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3FA7">
              <w:rPr>
                <w:szCs w:val="22"/>
              </w:rPr>
              <w:t>18,50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E23FA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3FA7">
              <w:rPr>
                <w:szCs w:val="22"/>
              </w:rPr>
              <w:t>2960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BB3A1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BB3A1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BB3A1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BB3A16" w:rsidP="00083A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szCs w:val="22"/>
              </w:rPr>
              <w:t>ZML.LZB/14/0255-264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BB3A16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BB3A16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1910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5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7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60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3FA7">
              <w:rPr>
                <w:szCs w:val="22"/>
              </w:rPr>
              <w:t>7338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3FA7">
              <w:rPr>
                <w:szCs w:val="22"/>
              </w:rPr>
              <w:t>8446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3FA7">
              <w:rPr>
                <w:szCs w:val="22"/>
              </w:rPr>
              <w:t>1581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3FA7">
              <w:rPr>
                <w:szCs w:val="22"/>
              </w:rPr>
              <w:t>870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3FA7">
              <w:rPr>
                <w:szCs w:val="22"/>
              </w:rPr>
              <w:t>8919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3FA7">
              <w:rPr>
                <w:szCs w:val="22"/>
              </w:rPr>
              <w:t>9316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60"/>
        <w:gridCol w:w="1112"/>
        <w:gridCol w:w="1225"/>
        <w:gridCol w:w="1380"/>
        <w:gridCol w:w="1106"/>
        <w:gridCol w:w="1862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23FA7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3FA7">
              <w:rPr>
                <w:szCs w:val="22"/>
              </w:rPr>
              <w:t>19684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23FA7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3FA7">
              <w:rPr>
                <w:szCs w:val="22"/>
              </w:rPr>
              <w:t>6848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23FA7" w:rsidP="00E23FA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2023838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23FA7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3FA7">
              <w:rPr>
                <w:szCs w:val="22"/>
              </w:rPr>
              <w:t>1680168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142F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42F2">
              <w:rPr>
                <w:szCs w:val="22"/>
              </w:rPr>
              <w:t>2043522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142F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42F2">
              <w:rPr>
                <w:szCs w:val="22"/>
              </w:rPr>
              <w:t>1687016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6"/>
        <w:gridCol w:w="1620"/>
        <w:gridCol w:w="1796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4DB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59253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4DB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17720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142F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26304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142F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27751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4DB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4DB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85523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4DB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4DB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4DB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45471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4DB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10458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4DB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06121" w:rsidRDefault="00C06121" w:rsidP="00107589">
      <w:pPr>
        <w:spacing w:after="0" w:line="240" w:lineRule="auto"/>
      </w:pPr>
      <w:r>
        <w:separator/>
      </w:r>
    </w:p>
  </w:endnote>
  <w:endnote w:type="continuationSeparator" w:id="0">
    <w:p w:rsidR="00C06121" w:rsidRDefault="00C0612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06121" w:rsidRDefault="00C06121" w:rsidP="00107589">
      <w:pPr>
        <w:spacing w:after="0" w:line="240" w:lineRule="auto"/>
      </w:pPr>
      <w:r>
        <w:separator/>
      </w:r>
    </w:p>
  </w:footnote>
  <w:footnote w:type="continuationSeparator" w:id="0">
    <w:p w:rsidR="00C06121" w:rsidRDefault="00C0612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5A2B" w:rsidRPr="004268D2" w:rsidRDefault="00E35A2B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17EF3"/>
    <w:rsid w:val="00025FD6"/>
    <w:rsid w:val="000266FD"/>
    <w:rsid w:val="0003344F"/>
    <w:rsid w:val="00034DB4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B2614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C531A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4921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50C0"/>
    <w:rsid w:val="00796024"/>
    <w:rsid w:val="007A5E18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142F2"/>
    <w:rsid w:val="00B514E9"/>
    <w:rsid w:val="00B5583E"/>
    <w:rsid w:val="00B6221B"/>
    <w:rsid w:val="00B6262B"/>
    <w:rsid w:val="00B7696D"/>
    <w:rsid w:val="00B80DB6"/>
    <w:rsid w:val="00B86FC2"/>
    <w:rsid w:val="00BA32C4"/>
    <w:rsid w:val="00BB3A16"/>
    <w:rsid w:val="00C04782"/>
    <w:rsid w:val="00C06121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261B0"/>
    <w:rsid w:val="00D320F3"/>
    <w:rsid w:val="00D3362A"/>
    <w:rsid w:val="00D615E8"/>
    <w:rsid w:val="00D63D82"/>
    <w:rsid w:val="00D773A8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23FA7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1C2F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C876FFE5-0169-472E-9E0F-044F4C7D52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20175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175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175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175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175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175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175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175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175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175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175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175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175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175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175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6CE31DF-6BCB-4060-9975-F9729C9BEA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23</Pages>
  <Words>3870</Words>
  <Characters>22063</Characters>
  <Application>Microsoft Office Word</Application>
  <DocSecurity>0</DocSecurity>
  <Lines>183</Lines>
  <Paragraphs>51</Paragraphs>
  <ScaleCrop>false</ScaleCrop>
  <Company/>
  <LinksUpToDate>false</LinksUpToDate>
  <CharactersWithSpaces>25882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Dusan Krajci</cp:lastModifiedBy>
  <cp:revision>3</cp:revision>
  <cp:lastPrinted>2015-03-31T11:23:00Z</cp:lastPrinted>
  <dcterms:created xsi:type="dcterms:W3CDTF">2015-03-31T20:51:00Z</dcterms:created>
  <dcterms:modified xsi:type="dcterms:W3CDTF">2015-03-31T20:55:00Z</dcterms:modified>
</cp:coreProperties>
</file>