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NENA DOG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3621/4,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46912991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2023644216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-13971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46912991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2023644216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