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RIFM,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Miestneho priemyslu 561,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48116700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2120056059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-20107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48116700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2120056059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