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RIFM,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Miestneho priemyslu 561,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48116700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2120056059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20107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-20107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20107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-20107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50985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50985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50985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69777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69777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48116700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2120056059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