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service Slovakia,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50070126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2120164673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50070126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2120164673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