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61149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EA4933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EA4933" w:rsidRDefault="0003344F" w:rsidP="0003344F">
            <w:pPr>
              <w:spacing w:after="0" w:line="240" w:lineRule="auto"/>
              <w:jc w:val="center"/>
              <w:rPr>
                <w:szCs w:val="22"/>
                <w:lang w:val="en-US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F120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F120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26980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F120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F120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1F1202">
              <w:rPr>
                <w:szCs w:val="22"/>
              </w:rPr>
              <w:t>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1F1202">
              <w:rPr>
                <w:szCs w:val="22"/>
              </w:rPr>
              <w:t>980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F120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F120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F120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F120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1F1202">
              <w:rPr>
                <w:szCs w:val="22"/>
              </w:rPr>
              <w:t>810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1F1202">
              <w:rPr>
                <w:szCs w:val="22"/>
              </w:rPr>
              <w:t>810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Ob-stará-vaný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Vyradenie dlhového CPz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F1202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1509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1F1202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F1202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1891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F1202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1555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1F1202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2827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1F1202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8164</w:t>
            </w:r>
          </w:p>
        </w:tc>
        <w:tc>
          <w:tcPr>
            <w:tcW w:w="2405" w:type="dxa"/>
            <w:vAlign w:val="center"/>
          </w:tcPr>
          <w:p w:rsidR="0003344F" w:rsidRPr="003F477D" w:rsidRDefault="001F1202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11727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F1202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9719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1F1202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14554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F1202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F1202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F1202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9653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F1202" w:rsidP="001F12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10411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1C71A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1F1202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1F1202" w:rsidP="001C71A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480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F46A3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18427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F46A3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27629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F4E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C71AA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46A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F46A3">
              <w:rPr>
                <w:szCs w:val="22"/>
              </w:rPr>
              <w:t>24321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46A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F46A3">
              <w:rPr>
                <w:szCs w:val="22"/>
              </w:rPr>
              <w:t>27629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EF46A3" w:rsidRDefault="0003344F" w:rsidP="0003344F">
            <w:pPr>
              <w:spacing w:after="0" w:line="240" w:lineRule="auto"/>
              <w:rPr>
                <w:szCs w:val="22"/>
              </w:rPr>
            </w:pPr>
            <w:r w:rsidRPr="00EF46A3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EF46A3" w:rsidRDefault="0003344F" w:rsidP="00EF46A3">
            <w:pPr>
              <w:spacing w:after="0" w:line="240" w:lineRule="auto"/>
              <w:rPr>
                <w:szCs w:val="22"/>
              </w:rPr>
            </w:pPr>
            <w:r w:rsidRPr="00EF46A3">
              <w:rPr>
                <w:szCs w:val="22"/>
              </w:rPr>
              <w:t> </w:t>
            </w:r>
            <w:r w:rsidR="00EF46A3">
              <w:rPr>
                <w:szCs w:val="22"/>
              </w:rPr>
              <w:t>1200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EF46A3" w:rsidRDefault="00EF46A3" w:rsidP="000F4E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Sumaodloženej daňovej pohľadávky účtovanej ako náklad alebo výnosvyplývajúcazo zmeny sadzby dane zpríjmov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Sumaodloženého daňového záväzku účtovaného ako náklad alebo výnosvyplývajúci zo zmeny sadzby dane zpríjmov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Sumaodloženej daňovej pohľadá</w:t>
            </w:r>
            <w:r w:rsidR="008875A1" w:rsidRPr="003F477D">
              <w:rPr>
                <w:szCs w:val="22"/>
              </w:rPr>
              <w:t>vky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ýkajúcasaumoreniadaňovej straty, nevyužitých daňových odpočtovainých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ozdielovpredchádzajúcich účtovných období, ku ktorým savpredchádzajúcich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zdôvodu neúčtovaniatej časti odloženej daňovej pohľadávky vbežnom účtovnom období, o ktorej saúčtovalo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Sumaneuplatneného umoreniadaňovej straty, nevyužitých daňových odpočtovainých nárokovaodpočítateľných dočasných rozdielov, ku ktorým nebolaúčtovaná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Sumaodloženej dani zpríjmov, ktorá savzťahuje napoložky účtované priamo naúčty vlastného imaniabezúčtovanianaúčty nákladovavýnosov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EF46A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EF46A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11444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EF46A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F46A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2405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F46A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877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F46A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4242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F46A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F46A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12321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F46A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1001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3D51">
              <w:rPr>
                <w:szCs w:val="22"/>
              </w:rPr>
              <w:t>6639,00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13D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6639,00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Pohľadávkyzaupí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EF46A3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3789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EF46A3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4547</w:t>
            </w:r>
          </w:p>
        </w:tc>
      </w:tr>
      <w:tr w:rsidR="00113D51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EF46A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440F">
              <w:rPr>
                <w:szCs w:val="22"/>
              </w:rPr>
              <w:t>14048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EF46A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F46A3">
              <w:rPr>
                <w:szCs w:val="22"/>
              </w:rPr>
              <w:t>25472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23482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23482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74440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9653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74440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bookmarkStart w:id="0" w:name="_GoBack"/>
            <w:bookmarkEnd w:id="0"/>
            <w:r w:rsidR="0074440F">
              <w:rPr>
                <w:szCs w:val="22"/>
              </w:rPr>
              <w:t>2317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="007C6EE9" w:rsidRPr="003F477D">
        <w:rPr>
          <w:szCs w:val="22"/>
          <w:lang w:eastAsia="sk-SK"/>
        </w:rPr>
        <w:t>29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6642" w:rsidRDefault="002C6642" w:rsidP="00107589">
      <w:pPr>
        <w:spacing w:after="0" w:line="240" w:lineRule="auto"/>
      </w:pPr>
      <w:r>
        <w:separator/>
      </w:r>
    </w:p>
  </w:endnote>
  <w:endnote w:type="continuationSeparator" w:id="1">
    <w:p w:rsidR="002C6642" w:rsidRDefault="002C664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202" w:rsidRPr="003D38D7" w:rsidRDefault="001F1202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74440F">
      <w:rPr>
        <w:noProof/>
        <w:szCs w:val="22"/>
      </w:rPr>
      <w:t>2</w:t>
    </w:r>
    <w:r w:rsidRPr="003D38D7">
      <w:rPr>
        <w:szCs w:val="22"/>
      </w:rPr>
      <w:fldChar w:fldCharType="end"/>
    </w:r>
  </w:p>
  <w:p w:rsidR="001F1202" w:rsidRDefault="001F1202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6642" w:rsidRDefault="002C6642" w:rsidP="00107589">
      <w:pPr>
        <w:spacing w:after="0" w:line="240" w:lineRule="auto"/>
      </w:pPr>
      <w:r>
        <w:separator/>
      </w:r>
    </w:p>
  </w:footnote>
  <w:footnote w:type="continuationSeparator" w:id="1">
    <w:p w:rsidR="002C6642" w:rsidRDefault="002C664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1F1202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1F1202" w:rsidRPr="003F477D" w:rsidRDefault="001F1202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1F1202" w:rsidRPr="003F477D" w:rsidRDefault="001F1202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1F1202" w:rsidRPr="003F477D" w:rsidRDefault="001F1202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F1202" w:rsidRPr="003F477D" w:rsidRDefault="001F1202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F1202" w:rsidRPr="003F477D" w:rsidRDefault="001F1202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F1202" w:rsidRPr="003F477D" w:rsidRDefault="001F1202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F1202" w:rsidRPr="003F477D" w:rsidRDefault="001F1202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F1202" w:rsidRPr="003F477D" w:rsidRDefault="001F1202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F1202" w:rsidRPr="003F477D" w:rsidRDefault="001F1202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F1202" w:rsidRPr="003F477D" w:rsidRDefault="001F1202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F1202" w:rsidRPr="003F477D" w:rsidRDefault="001F1202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F1202" w:rsidRPr="003F477D" w:rsidRDefault="001F1202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F1202" w:rsidRPr="003F477D" w:rsidRDefault="001F1202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1F1202" w:rsidRPr="004268D2" w:rsidRDefault="001F1202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202" w:rsidRPr="004268D2" w:rsidRDefault="001F1202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2679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B6A00"/>
    <w:rsid w:val="000D22CE"/>
    <w:rsid w:val="000F4ECC"/>
    <w:rsid w:val="00107589"/>
    <w:rsid w:val="00110013"/>
    <w:rsid w:val="00113D51"/>
    <w:rsid w:val="00151C69"/>
    <w:rsid w:val="00186CFF"/>
    <w:rsid w:val="001923C8"/>
    <w:rsid w:val="001A61FB"/>
    <w:rsid w:val="001A6B11"/>
    <w:rsid w:val="001C71AA"/>
    <w:rsid w:val="001D5C39"/>
    <w:rsid w:val="001E03F2"/>
    <w:rsid w:val="001E6A7F"/>
    <w:rsid w:val="001F1202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C6642"/>
    <w:rsid w:val="002D0376"/>
    <w:rsid w:val="002D372A"/>
    <w:rsid w:val="003071BE"/>
    <w:rsid w:val="00310334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901E8"/>
    <w:rsid w:val="004A3783"/>
    <w:rsid w:val="004A5A13"/>
    <w:rsid w:val="004A6BBF"/>
    <w:rsid w:val="004C6614"/>
    <w:rsid w:val="00512E8A"/>
    <w:rsid w:val="00537F98"/>
    <w:rsid w:val="0054020D"/>
    <w:rsid w:val="00544449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11491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40F"/>
    <w:rsid w:val="007449B8"/>
    <w:rsid w:val="00746B7E"/>
    <w:rsid w:val="00760D6D"/>
    <w:rsid w:val="00764E4C"/>
    <w:rsid w:val="00772363"/>
    <w:rsid w:val="00782646"/>
    <w:rsid w:val="00794CF3"/>
    <w:rsid w:val="00796024"/>
    <w:rsid w:val="007B2E0B"/>
    <w:rsid w:val="007C0D51"/>
    <w:rsid w:val="007C6EE9"/>
    <w:rsid w:val="007D4632"/>
    <w:rsid w:val="007D57BF"/>
    <w:rsid w:val="007E22E8"/>
    <w:rsid w:val="007E4EF3"/>
    <w:rsid w:val="007E52A9"/>
    <w:rsid w:val="007F351A"/>
    <w:rsid w:val="00805654"/>
    <w:rsid w:val="00831D2C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51348"/>
    <w:rsid w:val="009731CC"/>
    <w:rsid w:val="00984260"/>
    <w:rsid w:val="00991D9F"/>
    <w:rsid w:val="009A1BB7"/>
    <w:rsid w:val="009B1FE4"/>
    <w:rsid w:val="009B3A55"/>
    <w:rsid w:val="009C21AB"/>
    <w:rsid w:val="009C55FF"/>
    <w:rsid w:val="009D03E7"/>
    <w:rsid w:val="009E1BCC"/>
    <w:rsid w:val="009E240F"/>
    <w:rsid w:val="009F0A29"/>
    <w:rsid w:val="009F39E7"/>
    <w:rsid w:val="00A3120E"/>
    <w:rsid w:val="00A533B1"/>
    <w:rsid w:val="00A62542"/>
    <w:rsid w:val="00A657E1"/>
    <w:rsid w:val="00A8025E"/>
    <w:rsid w:val="00AB03FB"/>
    <w:rsid w:val="00AB5A86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77F09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461A"/>
    <w:rsid w:val="00E66ECB"/>
    <w:rsid w:val="00E7732E"/>
    <w:rsid w:val="00E916CF"/>
    <w:rsid w:val="00E94D7D"/>
    <w:rsid w:val="00EA0E90"/>
    <w:rsid w:val="00EA41E2"/>
    <w:rsid w:val="00EA4933"/>
    <w:rsid w:val="00EB51C5"/>
    <w:rsid w:val="00EB5202"/>
    <w:rsid w:val="00EC561A"/>
    <w:rsid w:val="00ED4296"/>
    <w:rsid w:val="00EE7DA7"/>
    <w:rsid w:val="00EF276E"/>
    <w:rsid w:val="00EF46A3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794CF3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sid w:val="00794CF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sid w:val="00794CF3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794CF3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sid w:val="00794CF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sid w:val="00794CF3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89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CF30A-8AA3-475D-BCC7-662971CC8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24</Pages>
  <Words>4003</Words>
  <Characters>23622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renata</cp:lastModifiedBy>
  <cp:revision>4</cp:revision>
  <cp:lastPrinted>2013-12-05T12:47:00Z</cp:lastPrinted>
  <dcterms:created xsi:type="dcterms:W3CDTF">2016-06-13T12:09:00Z</dcterms:created>
  <dcterms:modified xsi:type="dcterms:W3CDTF">2017-04-23T18:54:00Z</dcterms:modified>
</cp:coreProperties>
</file>