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URBIO,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Družstevníkov 762/7,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31635032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2020427310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40265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182664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182664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217107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217107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31635032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2020427310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