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URBIO,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Družstevníkov 762/7,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31635032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2020427310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182664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182664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48729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31635032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2020427310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