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7A411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k.......</w:t>
            </w:r>
            <w:r w:rsidR="003D6FED">
              <w:rPr>
                <w:rFonts w:cs="Arial"/>
                <w:szCs w:val="22"/>
                <w:lang w:eastAsia="sk-SK"/>
              </w:rPr>
              <w:t>31.12.201</w:t>
            </w:r>
            <w:r w:rsidR="007A4110">
              <w:rPr>
                <w:rFonts w:cs="Arial"/>
                <w:szCs w:val="22"/>
                <w:lang w:eastAsia="sk-SK"/>
              </w:rPr>
              <w:t>6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3D6FED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3D6FE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4110" w:rsidP="007A411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411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411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4110" w:rsidP="007A411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3D6FED"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3D6FED" w:rsidRPr="002B2E75" w:rsidRDefault="003D6FED" w:rsidP="007A411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2.5.201</w:t>
            </w:r>
            <w:r w:rsidR="007A4110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BC20DD" w:rsidP="00E21EEF">
      <w:pPr>
        <w:jc w:val="both"/>
        <w:rPr>
          <w:rFonts w:cs="Arial"/>
          <w:b/>
          <w:bCs/>
          <w:szCs w:val="22"/>
        </w:rPr>
      </w:pPr>
      <w:r w:rsidRPr="00BC20DD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7A4110" w:rsidRPr="007C40F2" w:rsidRDefault="007A4110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A411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13745,83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7A411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13745,83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A411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286,37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7A411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286,37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7A4110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13459,46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A4110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115138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7A4110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97015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A4110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37585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A4110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47199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A4110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2264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A4110">
              <w:rPr>
                <w:szCs w:val="22"/>
              </w:rPr>
              <w:t>138192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A4110">
              <w:rPr>
                <w:szCs w:val="22"/>
              </w:rPr>
              <w:t>133339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A4110">
              <w:rPr>
                <w:szCs w:val="22"/>
              </w:rPr>
              <w:t>450735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536B6">
              <w:rPr>
                <w:szCs w:val="22"/>
              </w:rPr>
              <w:t>396600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536B6">
              <w:rPr>
                <w:szCs w:val="22"/>
              </w:rPr>
              <w:t>450735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536B6">
              <w:rPr>
                <w:szCs w:val="22"/>
              </w:rPr>
              <w:t>396600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36B6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36B6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36B6">
              <w:t>3267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36B6">
              <w:t>3267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536B6">
              <w:t>14098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36B6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36B6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36B6">
              <w:t>1012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36B6">
              <w:t>1012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536B6">
              <w:t>2264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709" w:rsidRDefault="00EF2709" w:rsidP="008D6E2D">
      <w:r>
        <w:separator/>
      </w:r>
    </w:p>
  </w:endnote>
  <w:endnote w:type="continuationSeparator" w:id="1">
    <w:p w:rsidR="00EF2709" w:rsidRDefault="00EF270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4110" w:rsidRDefault="007A4110" w:rsidP="008D6E2D">
    <w:pPr>
      <w:jc w:val="right"/>
    </w:pPr>
    <w:fldSimple w:instr=" PAGE   \* MERGEFORMAT ">
      <w:r w:rsidR="008536B6">
        <w:rPr>
          <w:noProof/>
        </w:rPr>
        <w:t>38</w:t>
      </w:r>
    </w:fldSimple>
  </w:p>
  <w:p w:rsidR="007A4110" w:rsidRDefault="007A411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709" w:rsidRDefault="00EF2709" w:rsidP="008D6E2D">
      <w:r>
        <w:separator/>
      </w:r>
    </w:p>
  </w:footnote>
  <w:footnote w:type="continuationSeparator" w:id="1">
    <w:p w:rsidR="00EF2709" w:rsidRDefault="00EF270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6FED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2074"/>
    <w:rsid w:val="005B773F"/>
    <w:rsid w:val="005D1DD6"/>
    <w:rsid w:val="005D3EB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0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36B6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0DD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709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091F"/>
    <w:rsid w:val="00F92DD8"/>
    <w:rsid w:val="00F934F2"/>
    <w:rsid w:val="00F94F27"/>
    <w:rsid w:val="00FA28CE"/>
    <w:rsid w:val="00FA5C30"/>
    <w:rsid w:val="00FB643B"/>
    <w:rsid w:val="00FB6EC9"/>
    <w:rsid w:val="00FC6020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986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8366</Words>
  <Characters>47687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55942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admin</cp:lastModifiedBy>
  <cp:revision>4</cp:revision>
  <cp:lastPrinted>2011-10-26T07:42:00Z</cp:lastPrinted>
  <dcterms:created xsi:type="dcterms:W3CDTF">2017-05-03T08:31:00Z</dcterms:created>
  <dcterms:modified xsi:type="dcterms:W3CDTF">2017-05-03T08:47:00Z</dcterms:modified>
</cp:coreProperties>
</file>