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99509E">
        <w:rPr>
          <w:rFonts w:ascii="Times New Roman" w:hAnsi="Times New Roman" w:cs="Times New Roman"/>
        </w:rPr>
        <w:t>ELIX</w:t>
      </w:r>
      <w:r w:rsidR="00DB2034" w:rsidRPr="00DB2034">
        <w:rPr>
          <w:rFonts w:ascii="Times New Roman" w:hAnsi="Times New Roman" w:cs="Times New Roman"/>
        </w:rPr>
        <w:t xml:space="preserve"> s.r.o.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99509E">
        <w:rPr>
          <w:rFonts w:ascii="Times New Roman" w:hAnsi="Times New Roman" w:cs="Times New Roman"/>
        </w:rPr>
        <w:t>461</w:t>
      </w:r>
      <w:r w:rsidR="00DB2034" w:rsidRPr="00DB2034">
        <w:rPr>
          <w:rFonts w:ascii="Times New Roman" w:hAnsi="Times New Roman" w:cs="Times New Roman"/>
        </w:rPr>
        <w:t>, 900 6</w:t>
      </w:r>
      <w:r w:rsidR="0099509E">
        <w:rPr>
          <w:rFonts w:ascii="Times New Roman" w:hAnsi="Times New Roman" w:cs="Times New Roman"/>
        </w:rPr>
        <w:t>3 Jakubov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99509E">
        <w:rPr>
          <w:rFonts w:ascii="Times New Roman" w:hAnsi="Times New Roman" w:cs="Times New Roman"/>
        </w:rPr>
        <w:t>údržba , montáž a opravy elektrických zariadeni, uskutočnovanie stavieb a ich zmien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99509E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8</w:t>
      </w:r>
      <w:r w:rsidR="00DB2034" w:rsidRPr="00DB203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6</w:t>
      </w:r>
      <w:r w:rsidR="00DB2034" w:rsidRPr="00DB2034">
        <w:rPr>
          <w:rFonts w:ascii="Times New Roman" w:hAnsi="Times New Roman" w:cs="Times New Roman"/>
        </w:rPr>
        <w:t>.2016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>
        <w:rPr>
          <w:rFonts w:ascii="Times New Roman" w:hAnsi="Times New Roman" w:cs="Times New Roman"/>
        </w:rPr>
        <w:t xml:space="preserve"> za rok 2016</w:t>
      </w:r>
    </w:p>
    <w:p w:rsidR="00360F88" w:rsidRPr="00223286" w:rsidRDefault="005334C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5334C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5334C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99509E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99509E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5334C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5334C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5334C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5334C8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5334C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5334C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34C8" w:rsidRDefault="005334C8" w:rsidP="00CE03EC">
      <w:pPr>
        <w:spacing w:after="0" w:line="240" w:lineRule="auto"/>
      </w:pPr>
      <w:r>
        <w:separator/>
      </w:r>
    </w:p>
  </w:endnote>
  <w:endnote w:type="continuationSeparator" w:id="0">
    <w:p w:rsidR="005334C8" w:rsidRDefault="005334C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9509E">
      <w:rPr>
        <w:b/>
        <w:bCs/>
        <w:noProof/>
      </w:rPr>
      <w:t>7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9509E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34C8" w:rsidRDefault="005334C8" w:rsidP="00CE03EC">
      <w:pPr>
        <w:spacing w:after="0" w:line="240" w:lineRule="auto"/>
      </w:pPr>
      <w:r>
        <w:separator/>
      </w:r>
    </w:p>
  </w:footnote>
  <w:footnote w:type="continuationSeparator" w:id="0">
    <w:p w:rsidR="005334C8" w:rsidRDefault="005334C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99509E">
    <w:pPr>
      <w:pStyle w:val="Hlavika"/>
      <w:tabs>
        <w:tab w:val="clear" w:pos="9072"/>
        <w:tab w:val="left" w:pos="4995"/>
        <w:tab w:val="left" w:pos="780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78102A5C" wp14:editId="1F35FD8A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54C632F" wp14:editId="0E85E9EE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26BF9A5" wp14:editId="435512E5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9509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99509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1C2C0DF" wp14:editId="176DF126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9509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99509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FC8F2E1" wp14:editId="0B1A84C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9509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99509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3653EAF" wp14:editId="2E22785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7B70A236" wp14:editId="2B0BD952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9509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99509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009CE141" wp14:editId="1D7A3283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9509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99509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F09265" wp14:editId="6F2D2AFB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9509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99509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2D6D233" wp14:editId="764AC17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CED1BB8" wp14:editId="1F4D36E4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703F8285" wp14:editId="4F7F2346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9509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99509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B79111D" wp14:editId="4E9279D3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9509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8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Wt/hIQ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5ac&#10;WTDUo2c5RDz8/MEcasnoP4nUu1BR7JOj6Di8wYEe5IKDe0TxNTCLmw7sTt55j30noSGSi/SymDwd&#10;cUIC2fYfsKFksI+YgYbWm6QgacIInZp1vDSICDGRUl6VVyV5BLlIr/ImcyugOj92PsR3Eg1Ll5p7&#10;6n8Gh8NjiIkMVOeQlMvig9I6z4C2rK/5zbJcjmWhVk1yprDgd9uN9uwAaYrylysjzzTMqEizrJWp&#10;+fUlCKokxlvb5CwRlB7vxETbkzpJkFGaOGyHsRvlWfUtNkfSy+M4u7RrdOnQf+esp7mtefi2By85&#10;0+9t0jylpkGfGn5qbKcGWEFQNY+cjddNzMsxinNHvWlV1i01cWRy4kzzmOU87U4a+Kmdo35v+PoX&#10;AA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DQWt/h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99509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645869E5" wp14:editId="2EE352A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9509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9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7EvKIAIAACg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9uxLyi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99509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1E6B00D" wp14:editId="69FCC553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9509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0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wXSIQIAACk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1LsV&#10;ZwY66tGTHAIenn8yi1oy+k8i9dYXFPtoKToMb3GgB6lgbx9QfPPM4LYFs5O3zmHfSqiJ5CK+zCZP&#10;RxwfQar+I9aUDPYBE9DQuC4qSJowQqdmHS8NIkJMxJSrfJWTR5CL9MqvlykDFOfH1vnwXmLH4qXk&#10;jvqfwOHw4EMkA8U5JOYyeK+0TjOgDetLfr3Ml2NZqFUdnTHMu1211Y4dIE5R+k55/TSsU4FmWauu&#10;5FeXICiiGO9MnbIEUHq8ExNtTupEQUZpwlANYzden1WvsD6SXg7H2aVdo0uL7gdnPc1tyf33PTjJ&#10;mf5gouYxNQ361HBTo5oaYARBlTxwNl63IS3HKM4t9aZRSbfYxJHJiTPNY5LztDtx4Kd2ivq94Ztf&#10;AAAA//8DAFBLAwQUAAYACAAAACEAQOrop90AAAAIAQAADwAAAGRycy9kb3ducmV2LnhtbEyPzUrE&#10;QBCE74LvMLTgRdxZd13zYyaLCB5EELL6AJ1MmwQzPSEz2Y0+ve1Jj0UVVV8V+8UN6khT6D0buFmt&#10;QRE33vbcGnh/e7pOQYWIbHHwTAa+KMC+PD8rMLf+xBUdD7FVUsIhRwNdjGOudWg6chhWfiQW78NP&#10;DqPIqdV2wpOUu0Fv1us77bBnWehwpMeOms/D7Axczc99W9lx2VXfNeG2suH1JTPm8mJ5uAcVaYl/&#10;YfjFF3Qohan2M9ugBgPpbpNI1MBWLomfJlkGqhZ9m4AuC/3/QPkDAAD//wMAUEsBAi0AFAAGAAgA&#10;AAAhALaDOJL+AAAA4QEAABMAAAAAAAAAAAAAAAAAAAAAAFtDb250ZW50X1R5cGVzXS54bWxQSwEC&#10;LQAUAAYACAAAACEAOP0h/9YAAACUAQAACwAAAAAAAAAAAAAAAAAvAQAAX3JlbHMvLnJlbHNQSwEC&#10;LQAUAAYACAAAACEAMi8F0iECAAApBAAADgAAAAAAAAAAAAAAAAAuAgAAZHJzL2Uyb0RvYy54bWxQ&#10;SwECLQAUAAYACAAAACEAQOrop90AAAAIAQAADwAAAAAAAAAAAAAAAAB7BAAAZHJzL2Rvd25yZXYu&#10;eG1sUEsFBgAAAAAEAAQA8wAAAIUFAAAAAA==&#10;" filled="f">
              <v:textbox inset=".5mm,.5mm,.5mm,.5mm">
                <w:txbxContent>
                  <w:p w:rsidR="00DB2034" w:rsidRPr="007952A6" w:rsidRDefault="0099509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12B02DB" wp14:editId="0A194F2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9509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1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gsh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JUl6RpsD6SXx2l0adXo0qP/ydlAY1vz8GMHXnKm&#10;P9qkeUpNc35u+HOjOTfACoKqeeRsum5i3o1JnBvqTaeybi9MjpxpHLOcx9VJ835u56iXBV8/AQAA&#10;//8DAFBLAwQUAAYACAAAACEAYMBdCN0AAAAIAQAADwAAAGRycy9kb3ducmV2LnhtbEyPwUrEQBBE&#10;74L/MLTgRdyJrm42MZNFBA8iLGT1AzqZNglmekJmshv9etuTHosqql4Vu8UN6khT6D0buFkloIgb&#10;b3tuDby/PV9vQYWIbHHwTAa+KMCuPD8rMLf+xBUdD7FVUsIhRwNdjGOudWg6chhWfiQW78NPDqPI&#10;qdV2wpOUu0HfJslGO+xZFjoc6amj5vMwOwNX80vfVnZc7qvvmnBd2bB/zYy5vFgeH0BFWuJfGH7x&#10;BR1KYar9zDaowcA2zVKJGljLJfGzZJOBqkXfpaDLQv8/UP4AAAD//wMAUEsBAi0AFAAGAAgAAAAh&#10;ALaDOJL+AAAA4QEAABMAAAAAAAAAAAAAAAAAAAAAAFtDb250ZW50X1R5cGVzXS54bWxQSwECLQAU&#10;AAYACAAAACEAOP0h/9YAAACUAQAACwAAAAAAAAAAAAAAAAAvAQAAX3JlbHMvLnJlbHNQSwECLQAU&#10;AAYACAAAACEAWToLIR4CAAAoBAAADgAAAAAAAAAAAAAAAAAuAgAAZHJzL2Uyb0RvYy54bWxQSwEC&#10;LQAUAAYACAAAACEAYMBdCN0AAAAIAQAADwAAAAAAAAAAAAAAAAB4BAAAZHJzL2Rvd25yZXYueG1s&#10;UEsFBgAAAAAEAAQA8wAAAIIFAAAAAA==&#10;" filled="f">
              <v:textbox inset=".5mm,.5mm,.5mm,.5mm">
                <w:txbxContent>
                  <w:p w:rsidR="00DB2034" w:rsidRPr="007952A6" w:rsidRDefault="0099509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7FE1224" wp14:editId="390A9E6F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9509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2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xAvIQIAACkEAAAOAAAAZHJzL2Uyb0RvYy54bWysU11u2zAMfh+wOwh6X5wYSNsYcYouXYcB&#10;3Q/Q7gC0LMfCZFGTlNjZjXaOXayUnGTG9jbMD4JoUh8/fiTXt0On2UE6r9CUfDGbcyaNwFqZXcm/&#10;Pj+8ueHMBzA1aDSy5Efp+e3m9at1bwuZY4u6lo4RiPFFb0vehmCLLPOilR34GVppyNmg6yCQ6XZZ&#10;7aAn9E5n+Xx+lfXoautQSO/p7/3o5JuE3zRShM9N42VguuTELaTTpbOKZ7ZZQ7FzYFslTjTgH1h0&#10;oAwlvUDdQwC2d+ovqE4Jhx6bMBPYZdg0SshUA1WzmP9RzVMLVqZaSBxvLzL5/wcrPh2+OKZq6t2K&#10;MwMd9ehZDgEPv34yi1oy+k8i9dYXFPtkKToMb3GgB6lgbx9RfPPM4LYFs5N3zmHfSqiJ5CK+zCZP&#10;RxwfQar+I9aUDPYBE9DQuC4qSJowQqdmHS8NIkJMxJTX+XVOHkEu0itfLVMGKM6PrfPhvcSOxUvJ&#10;HfU/gcPh0YdIBopzSMxl8EFpnWZAG9aXfLXMl2NZqFUdnTHMu1211Y4dIE5R+k55/TSsU4FmWauu&#10;5DeXICiiGO9MnbIEUHq8ExNtTupEQUZpwlANYzeuzqpXWB9JL4fj7NKu0aVF94Oznua25P77Hpzk&#10;TH8wUfOYmgZ9aripUU0NMIKgSh44G6/bkJZjFOeOetOopFts4sjkxJnmMcl52p048FM7Rf3e8M0L&#10;AAAA//8DAFBLAwQUAAYACAAAACEA74AWVd0AAAAIAQAADwAAAGRycy9kb3ducmV2LnhtbEyPwUrE&#10;QBBE74L/MLTgRdyJRnc3MZNFBA8iCFn3AzqZNglmekJmshv9etuTHosqql4Vu8UN6khT6D0buFkl&#10;oIgbb3tuDRzen6+3oEJEtjh4JgNfFGBXnp8VmFt/4oqO+9gqKeGQo4EuxjHXOjQdOQwrPxKL9+En&#10;h1Hk1Go74UnK3aBvk2StHfYsCx2O9NRR87mfnYGr+aVvKzsu99V3TZhWNry9ZsZcXiyPD6AiLfEv&#10;DL/4gg6lMNV+ZhvUYCBL1huJGkjlkvhZmmagatF3G9Blof8fKH8AAAD//wMAUEsBAi0AFAAGAAgA&#10;AAAhALaDOJL+AAAA4QEAABMAAAAAAAAAAAAAAAAAAAAAAFtDb250ZW50X1R5cGVzXS54bWxQSwEC&#10;LQAUAAYACAAAACEAOP0h/9YAAACUAQAACwAAAAAAAAAAAAAAAAAvAQAAX3JlbHMvLnJlbHNQSwEC&#10;LQAUAAYACAAAACEA9S8QLyECAAApBAAADgAAAAAAAAAAAAAAAAAuAgAAZHJzL2Uyb0RvYy54bWxQ&#10;SwECLQAUAAYACAAAACEA74AWVd0AAAAIAQAADwAAAAAAAAAAAAAAAAB7BAAAZHJzL2Rvd25yZXYu&#10;eG1sUEsFBgAAAAAEAAQA8wAAAIUFAAAAAA==&#10;" filled="f">
              <v:textbox inset=".5mm,.5mm,.5mm,.5mm">
                <w:txbxContent>
                  <w:p w:rsidR="00DB2034" w:rsidRPr="007952A6" w:rsidRDefault="0099509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99509E">
      <w:rPr>
        <w:rFonts w:ascii="Times New Roman" w:hAnsi="Times New Roman" w:cs="Times New Roman"/>
        <w:sz w:val="24"/>
        <w:szCs w:val="24"/>
      </w:rPr>
      <w:tab/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334C8"/>
    <w:rsid w:val="00547F9F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509E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2870</Words>
  <Characters>16364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2017-05-11T14:16:00Z</cp:lastPrinted>
  <dcterms:created xsi:type="dcterms:W3CDTF">2017-05-11T14:17:00Z</dcterms:created>
  <dcterms:modified xsi:type="dcterms:W3CDTF">2017-05-11T14:17:00Z</dcterms:modified>
</cp:coreProperties>
</file>