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:rsidR="00233133" w:rsidRDefault="00233133" w:rsidP="00ED04D4">
      <w:pPr>
        <w:pStyle w:val="Zarkazkladnhotextu"/>
        <w:ind w:hanging="705"/>
      </w:pPr>
      <w:r>
        <w:t xml:space="preserve">      </w:t>
      </w:r>
    </w:p>
    <w:p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930398">
        <w:t>za rok 2016</w:t>
      </w: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:rsidR="00394875" w:rsidRDefault="00394875" w:rsidP="00615CEC">
      <w:pPr>
        <w:pStyle w:val="Zarkazkladnhotextu"/>
        <w:rPr>
          <w:b/>
        </w:rPr>
      </w:pPr>
    </w:p>
    <w:p w:rsidR="007D5853" w:rsidRDefault="00394875" w:rsidP="00615543">
      <w:pPr>
        <w:pStyle w:val="Zarkazkladnhotextu"/>
      </w:pPr>
      <w:r>
        <w:t xml:space="preserve">Nadácia </w:t>
      </w:r>
      <w:r w:rsidR="00D249E5">
        <w:t>v roku 20</w:t>
      </w:r>
      <w:r>
        <w:t>1</w:t>
      </w:r>
      <w:r w:rsidR="00930398">
        <w:t>6</w:t>
      </w:r>
      <w:r w:rsidR="00615CEC">
        <w:t xml:space="preserve"> </w:t>
      </w:r>
      <w:r w:rsidR="00930398">
        <w:t>ne</w:t>
      </w:r>
      <w:r w:rsidR="007D5853">
        <w:t>p</w:t>
      </w:r>
      <w:r w:rsidR="002A31A4">
        <w:t>oskytla dar</w:t>
      </w:r>
      <w:r w:rsidR="0016316B">
        <w:t>y</w:t>
      </w:r>
      <w:r w:rsidR="00930398">
        <w:t xml:space="preserve">.  </w:t>
      </w:r>
    </w:p>
    <w:p w:rsidR="00615CEC" w:rsidRDefault="00615CEC" w:rsidP="00394875">
      <w:pPr>
        <w:pStyle w:val="Zarkazkladnhotextu"/>
        <w:ind w:left="0"/>
      </w:pPr>
    </w:p>
    <w:p w:rsidR="00615CEC" w:rsidRDefault="00615CEC" w:rsidP="00394875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:rsidR="00615CEC" w:rsidRDefault="00615CEC" w:rsidP="00615CEC">
      <w:pPr>
        <w:pStyle w:val="Zarkazkladnhotextu"/>
      </w:pPr>
    </w:p>
    <w:p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394875">
        <w:rPr>
          <w:sz w:val="24"/>
        </w:rPr>
        <w:t>1</w:t>
      </w:r>
      <w:r w:rsidR="00930398">
        <w:rPr>
          <w:sz w:val="24"/>
        </w:rPr>
        <w:t>6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tlačivách</w:t>
      </w:r>
      <w:r>
        <w:rPr>
          <w:sz w:val="24"/>
        </w:rPr>
        <w:t xml:space="preserve"> </w:t>
      </w:r>
      <w:r w:rsidR="00FE2121">
        <w:rPr>
          <w:sz w:val="24"/>
        </w:rPr>
        <w:t xml:space="preserve">Súvaha </w:t>
      </w:r>
      <w:proofErr w:type="spellStart"/>
      <w:r w:rsidR="0016316B">
        <w:rPr>
          <w:sz w:val="24"/>
        </w:rPr>
        <w:t>Úč</w:t>
      </w:r>
      <w:proofErr w:type="spellEnd"/>
      <w:r w:rsidR="0016316B">
        <w:rPr>
          <w:sz w:val="24"/>
        </w:rPr>
        <w:t>.</w:t>
      </w:r>
      <w:r>
        <w:rPr>
          <w:sz w:val="24"/>
        </w:rPr>
        <w:t xml:space="preserve"> NUJ  1-01, </w:t>
      </w:r>
      <w:r w:rsidR="00FE2121">
        <w:rPr>
          <w:sz w:val="24"/>
        </w:rPr>
        <w:t xml:space="preserve">Výsledovka </w:t>
      </w:r>
      <w:proofErr w:type="spellStart"/>
      <w:r w:rsidR="0016316B">
        <w:rPr>
          <w:sz w:val="24"/>
        </w:rPr>
        <w:t>Úč</w:t>
      </w:r>
      <w:proofErr w:type="spellEnd"/>
      <w:r w:rsidR="0016316B">
        <w:rPr>
          <w:sz w:val="24"/>
        </w:rPr>
        <w:t>. NUJ 2-01. Účtovná jednotka nemá povinnosť  overenia účtovnej závierky audítorom.</w:t>
      </w:r>
    </w:p>
    <w:p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:rsidR="00615CEC" w:rsidRDefault="00615CEC" w:rsidP="00615CEC">
      <w:pPr>
        <w:jc w:val="both"/>
        <w:rPr>
          <w:b/>
          <w:sz w:val="24"/>
        </w:rPr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5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606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Príjem od zakladateľa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 </w:t>
            </w:r>
            <w:r w:rsidR="001664F7">
              <w:t>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Príspevky z podielu zaplatenej dane</w:t>
            </w:r>
          </w:p>
        </w:tc>
        <w:tc>
          <w:tcPr>
            <w:tcW w:w="2552" w:type="dxa"/>
          </w:tcPr>
          <w:p w:rsidR="00615CEC" w:rsidRDefault="00930398" w:rsidP="001664F7">
            <w:pPr>
              <w:pStyle w:val="Zarkazkladnhotextu"/>
              <w:ind w:left="0"/>
              <w:jc w:val="right"/>
            </w:pPr>
            <w:r>
              <w:t>0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:rsidR="00615CEC" w:rsidRDefault="00ED04D4" w:rsidP="00930398">
            <w:pPr>
              <w:pStyle w:val="Zarkazkladnhotextu"/>
              <w:ind w:left="0"/>
              <w:jc w:val="right"/>
            </w:pPr>
            <w:r>
              <w:t xml:space="preserve">          </w:t>
            </w:r>
            <w:r w:rsidR="00930398">
              <w:t>38,53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2552" w:type="dxa"/>
          </w:tcPr>
          <w:p w:rsidR="00615CEC" w:rsidRDefault="00FE2121" w:rsidP="00930398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930398">
              <w:rPr>
                <w:b/>
              </w:rPr>
              <w:t>38,53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  <w:ind w:left="0"/>
        <w:rPr>
          <w:b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99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4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:rsidR="00615CEC" w:rsidRDefault="001664F7" w:rsidP="00930398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AC384E">
              <w:t xml:space="preserve"> 2</w:t>
            </w:r>
            <w:r w:rsidR="0016316B">
              <w:t> </w:t>
            </w:r>
            <w:r w:rsidR="00930398">
              <w:t>394</w:t>
            </w:r>
            <w:r w:rsidR="0016316B">
              <w:t>,</w:t>
            </w:r>
            <w:r w:rsidR="00930398">
              <w:t>80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:rsidR="00615CEC" w:rsidRDefault="00ED04D4" w:rsidP="0016316B">
            <w:pPr>
              <w:pStyle w:val="Zarkazkladnhotextu"/>
              <w:ind w:left="0"/>
              <w:jc w:val="right"/>
            </w:pPr>
            <w:r>
              <w:t xml:space="preserve">   </w:t>
            </w:r>
            <w:r w:rsidR="00930398">
              <w:t>13 635,70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:rsidR="00615CEC" w:rsidRDefault="00B05080" w:rsidP="0016316B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</w:t>
            </w:r>
            <w:r w:rsidR="00EE1C82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  <w:r w:rsidR="00930398">
              <w:rPr>
                <w:b/>
              </w:rPr>
              <w:t>16 030,50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Pr="00060664" w:rsidRDefault="00B05080" w:rsidP="00615CEC">
      <w:pPr>
        <w:pStyle w:val="Zarkazkladnhotextu"/>
        <w:ind w:left="0"/>
        <w:rPr>
          <w:b/>
        </w:rPr>
      </w:pPr>
      <w:r>
        <w:t xml:space="preserve">             </w:t>
      </w:r>
      <w:r w:rsidR="00060664" w:rsidRPr="00060664">
        <w:rPr>
          <w:b/>
        </w:rPr>
        <w:t>Príjmy BO</w:t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>
        <w:rPr>
          <w:b/>
        </w:rPr>
        <w:t xml:space="preserve">       </w:t>
      </w:r>
      <w:r w:rsidR="00060664" w:rsidRPr="00060664">
        <w:rPr>
          <w:b/>
        </w:rPr>
        <w:t>10</w:t>
      </w:r>
      <w:r w:rsidR="00060664">
        <w:rPr>
          <w:b/>
        </w:rPr>
        <w:t xml:space="preserve">     </w:t>
      </w:r>
      <w:r w:rsidR="00060664" w:rsidRPr="00060664">
        <w:rPr>
          <w:b/>
        </w:rPr>
        <w:t xml:space="preserve"> 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:rsidR="00615CEC" w:rsidRDefault="00FE2121" w:rsidP="00060664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   </w:t>
            </w:r>
            <w:r w:rsidR="00AC384E">
              <w:rPr>
                <w:b/>
              </w:rPr>
              <w:t>1</w:t>
            </w:r>
            <w:r w:rsidR="00615543">
              <w:rPr>
                <w:b/>
              </w:rPr>
              <w:t>6</w:t>
            </w:r>
            <w:r w:rsidR="0016316B">
              <w:rPr>
                <w:b/>
              </w:rPr>
              <w:t> 0</w:t>
            </w:r>
            <w:r w:rsidR="00060664">
              <w:rPr>
                <w:b/>
              </w:rPr>
              <w:t>40</w:t>
            </w:r>
            <w:r w:rsidR="0016316B">
              <w:rPr>
                <w:b/>
              </w:rPr>
              <w:t>,</w:t>
            </w:r>
            <w:r w:rsidR="00930398">
              <w:rPr>
                <w:b/>
              </w:rPr>
              <w:t>50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60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0,- €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:rsidR="00615CEC" w:rsidRDefault="00394875" w:rsidP="0006066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15543">
              <w:rPr>
                <w:b/>
              </w:rPr>
              <w:t>6</w:t>
            </w:r>
            <w:r w:rsidR="00AC384E">
              <w:rPr>
                <w:b/>
              </w:rPr>
              <w:t> </w:t>
            </w:r>
            <w:r w:rsidR="0016316B">
              <w:rPr>
                <w:b/>
              </w:rPr>
              <w:t>0</w:t>
            </w:r>
            <w:r w:rsidR="00060664">
              <w:rPr>
                <w:b/>
              </w:rPr>
              <w:t>4</w:t>
            </w:r>
            <w:r w:rsidR="00930398">
              <w:rPr>
                <w:b/>
              </w:rPr>
              <w:t>0</w:t>
            </w:r>
            <w:r w:rsidR="00AC384E">
              <w:rPr>
                <w:b/>
              </w:rPr>
              <w:t>,</w:t>
            </w:r>
            <w:r w:rsidR="00930398">
              <w:rPr>
                <w:b/>
              </w:rPr>
              <w:t>50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604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AC384E" w:rsidP="00B807B5">
            <w:pPr>
              <w:pStyle w:val="Zarkazkladnhotextu"/>
              <w:ind w:left="0"/>
            </w:pPr>
            <w:r>
              <w:t>Dary</w:t>
            </w:r>
          </w:p>
        </w:tc>
        <w:tc>
          <w:tcPr>
            <w:tcW w:w="1984" w:type="dxa"/>
          </w:tcPr>
          <w:p w:rsidR="00615CEC" w:rsidRDefault="00615543" w:rsidP="00D249E5">
            <w:pPr>
              <w:pStyle w:val="Zarkazkladnhotextu"/>
              <w:ind w:left="0"/>
              <w:jc w:val="right"/>
            </w:pPr>
            <w:r>
              <w:t>0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:rsidR="00615CEC" w:rsidRDefault="00B05080" w:rsidP="00930398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 </w:t>
            </w:r>
            <w:r w:rsidR="00615543"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  <w:r>
        <w:t xml:space="preserve">    </w:t>
      </w:r>
    </w:p>
    <w:p w:rsidR="004E6991" w:rsidRDefault="004E6991" w:rsidP="00615CEC">
      <w:pPr>
        <w:pStyle w:val="Zarkazkladnhotextu"/>
      </w:pP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491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:rsidR="00615CEC" w:rsidRDefault="00930398" w:rsidP="00615543">
            <w:pPr>
              <w:pStyle w:val="Zarkazkladnhotextu"/>
              <w:ind w:left="0"/>
              <w:jc w:val="center"/>
            </w:pPr>
            <w:r>
              <w:t>73,45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543" w:rsidP="00B807B5">
            <w:pPr>
              <w:pStyle w:val="Zarkazkladnhotextu"/>
              <w:ind w:left="0"/>
            </w:pPr>
            <w:r>
              <w:t>Daň z PPO</w:t>
            </w:r>
          </w:p>
        </w:tc>
        <w:tc>
          <w:tcPr>
            <w:tcW w:w="1984" w:type="dxa"/>
          </w:tcPr>
          <w:p w:rsidR="00615CEC" w:rsidRDefault="0016316B" w:rsidP="00930398">
            <w:pPr>
              <w:pStyle w:val="Zarkazkladnhotextu"/>
              <w:ind w:left="0"/>
              <w:jc w:val="center"/>
            </w:pPr>
            <w:r>
              <w:t xml:space="preserve"> </w:t>
            </w:r>
            <w:r w:rsidR="00930398">
              <w:t xml:space="preserve">5,31 </w:t>
            </w:r>
            <w:r w:rsidR="00D249E5"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F80E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930398">
              <w:rPr>
                <w:b/>
              </w:rPr>
              <w:t>78,76</w:t>
            </w:r>
            <w:r w:rsidR="0016316B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  <w:p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387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lastRenderedPageBreak/>
              <w:t>Celkové náklady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:rsidR="00615CEC" w:rsidRDefault="00AC384E" w:rsidP="00930398">
            <w:pPr>
              <w:pStyle w:val="Zarkazkladnhotextu"/>
              <w:ind w:left="0"/>
            </w:pPr>
            <w:r>
              <w:rPr>
                <w:b/>
              </w:rPr>
              <w:t xml:space="preserve">       </w:t>
            </w:r>
            <w:r w:rsidR="003827EA">
              <w:rPr>
                <w:b/>
              </w:rPr>
              <w:t xml:space="preserve"> </w:t>
            </w:r>
            <w:r w:rsidR="00930398">
              <w:rPr>
                <w:b/>
              </w:rPr>
              <w:t xml:space="preserve">        </w:t>
            </w:r>
            <w:r w:rsidR="003827EA">
              <w:rPr>
                <w:b/>
              </w:rPr>
              <w:t>0</w:t>
            </w:r>
            <w:r w:rsidR="00930398"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 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:rsidR="00615CEC" w:rsidRDefault="00615CEC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930398">
              <w:rPr>
                <w:b/>
              </w:rPr>
              <w:t xml:space="preserve">  78,76</w:t>
            </w:r>
            <w:r w:rsidR="00D249E5">
              <w:rPr>
                <w:b/>
              </w:rPr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:rsidR="00615CEC" w:rsidRDefault="002A31A4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  </w:t>
            </w:r>
            <w:r w:rsidR="003827EA">
              <w:rPr>
                <w:b/>
              </w:rPr>
              <w:t xml:space="preserve">  </w:t>
            </w:r>
            <w:r w:rsidR="00930398">
              <w:rPr>
                <w:b/>
              </w:rPr>
              <w:t xml:space="preserve">     78,76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Pr="00B82A3A" w:rsidRDefault="0098672F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 – </w:t>
      </w:r>
      <w:r w:rsidR="00930398">
        <w:rPr>
          <w:u w:val="single"/>
        </w:rPr>
        <w:t>40,23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:rsidR="00B82A3A" w:rsidRDefault="00B82A3A" w:rsidP="00615CEC">
      <w:pPr>
        <w:pStyle w:val="Zarkazkladnhotextu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930398">
        <w:rPr>
          <w:b/>
          <w:sz w:val="24"/>
        </w:rPr>
        <w:t>16</w:t>
      </w:r>
    </w:p>
    <w:p w:rsidR="00615CEC" w:rsidRDefault="00615CEC" w:rsidP="00615CEC">
      <w:pPr>
        <w:pStyle w:val="Zarkazkladnhotextu"/>
        <w:rPr>
          <w:sz w:val="24"/>
        </w:rPr>
      </w:pPr>
    </w:p>
    <w:p w:rsidR="00615CEC" w:rsidRDefault="00615CEC" w:rsidP="00615CEC">
      <w:pPr>
        <w:pStyle w:val="Zarkazkladnhotextu"/>
      </w:pPr>
    </w:p>
    <w:p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6950B5">
        <w:rPr>
          <w:sz w:val="24"/>
        </w:rPr>
        <w:t>1</w:t>
      </w:r>
      <w:r w:rsidR="00930398">
        <w:rPr>
          <w:sz w:val="24"/>
        </w:rPr>
        <w:t>6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:rsidR="00615CEC" w:rsidRDefault="00615CEC" w:rsidP="00F80EE7">
      <w:pPr>
        <w:pStyle w:val="Zarkazkladnhotextu"/>
        <w:ind w:left="0"/>
        <w:rPr>
          <w:sz w:val="24"/>
        </w:rPr>
      </w:pPr>
    </w:p>
    <w:p w:rsidR="001E0EDD" w:rsidRDefault="001E0EDD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1E0EDD">
        <w:rPr>
          <w:b/>
          <w:sz w:val="24"/>
        </w:rPr>
        <w:t>1</w:t>
      </w:r>
      <w:r w:rsidR="00930398">
        <w:rPr>
          <w:b/>
          <w:sz w:val="24"/>
        </w:rPr>
        <w:t>6</w:t>
      </w:r>
      <w:r w:rsidR="00DD115D">
        <w:rPr>
          <w:b/>
          <w:sz w:val="24"/>
        </w:rPr>
        <w:t>.</w:t>
      </w:r>
    </w:p>
    <w:p w:rsidR="00615CEC" w:rsidRDefault="00615CEC" w:rsidP="00615CEC">
      <w:pPr>
        <w:pStyle w:val="Zarkazkladnhotextu"/>
        <w:ind w:left="0"/>
        <w:rPr>
          <w:b/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30398">
        <w:rPr>
          <w:sz w:val="24"/>
        </w:rPr>
        <w:t xml:space="preserve"> 90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30398">
        <w:rPr>
          <w:sz w:val="24"/>
        </w:rPr>
        <w:t xml:space="preserve">    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A3A5D">
        <w:rPr>
          <w:sz w:val="24"/>
        </w:rPr>
        <w:t xml:space="preserve">  </w:t>
      </w:r>
      <w:bookmarkStart w:id="0" w:name="_GoBack"/>
      <w:bookmarkEnd w:id="0"/>
      <w:r w:rsidR="0098672F">
        <w:rPr>
          <w:sz w:val="24"/>
        </w:rPr>
        <w:t>90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:rsidR="00C42347" w:rsidRDefault="00C42347" w:rsidP="00C42347">
      <w:pPr>
        <w:pStyle w:val="Zarkazkladnhotextu"/>
        <w:ind w:left="1065"/>
        <w:rPr>
          <w:b/>
        </w:rPr>
      </w:pPr>
    </w:p>
    <w:p w:rsidR="00615CEC" w:rsidRDefault="00615CEC" w:rsidP="00635DB7">
      <w:pPr>
        <w:pStyle w:val="Zarkazkladnhotextu"/>
        <w:ind w:left="0"/>
        <w:rPr>
          <w:b/>
        </w:rPr>
      </w:pPr>
    </w:p>
    <w:p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98672F">
        <w:rPr>
          <w:sz w:val="24"/>
        </w:rPr>
        <w:t>1</w:t>
      </w:r>
      <w:r w:rsidR="00930398">
        <w:rPr>
          <w:sz w:val="24"/>
        </w:rPr>
        <w:t>5</w:t>
      </w:r>
      <w:r w:rsidR="00DD115D">
        <w:rPr>
          <w:sz w:val="24"/>
        </w:rPr>
        <w:t>.0</w:t>
      </w:r>
      <w:r w:rsidR="00930398">
        <w:rPr>
          <w:sz w:val="24"/>
        </w:rPr>
        <w:t>5</w:t>
      </w:r>
      <w:r w:rsidR="001E0EDD">
        <w:rPr>
          <w:sz w:val="24"/>
        </w:rPr>
        <w:t>.201</w:t>
      </w:r>
      <w:r w:rsidR="00930398">
        <w:rPr>
          <w:sz w:val="24"/>
        </w:rPr>
        <w:t>7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DB79CD">
      <w:pPr>
        <w:pStyle w:val="tl1"/>
        <w:spacing w:before="0" w:after="0"/>
        <w:jc w:val="left"/>
        <w:sectPr w:rsidR="00233133">
          <w:footerReference w:type="even" r:id="rId8"/>
          <w:footerReference w:type="default" r:id="rId9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766" w:rsidRDefault="009A6766">
      <w:r>
        <w:separator/>
      </w:r>
    </w:p>
  </w:endnote>
  <w:endnote w:type="continuationSeparator" w:id="0">
    <w:p w:rsidR="009A6766" w:rsidRDefault="009A67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766" w:rsidRDefault="009A6766">
      <w:r>
        <w:separator/>
      </w:r>
    </w:p>
  </w:footnote>
  <w:footnote w:type="continuationSeparator" w:id="0">
    <w:p w:rsidR="009A6766" w:rsidRDefault="009A67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133"/>
    <w:rsid w:val="000408FA"/>
    <w:rsid w:val="00057355"/>
    <w:rsid w:val="00060664"/>
    <w:rsid w:val="000C6AB8"/>
    <w:rsid w:val="00110E9F"/>
    <w:rsid w:val="0016316B"/>
    <w:rsid w:val="001664F7"/>
    <w:rsid w:val="00166539"/>
    <w:rsid w:val="0017691A"/>
    <w:rsid w:val="001A139A"/>
    <w:rsid w:val="001B5663"/>
    <w:rsid w:val="001E0EDD"/>
    <w:rsid w:val="00233133"/>
    <w:rsid w:val="002A31A4"/>
    <w:rsid w:val="002A5756"/>
    <w:rsid w:val="002E720D"/>
    <w:rsid w:val="002E760B"/>
    <w:rsid w:val="002F0A6D"/>
    <w:rsid w:val="003173F2"/>
    <w:rsid w:val="00334F4F"/>
    <w:rsid w:val="003827EA"/>
    <w:rsid w:val="00394875"/>
    <w:rsid w:val="003A3A5D"/>
    <w:rsid w:val="003C5838"/>
    <w:rsid w:val="003F072A"/>
    <w:rsid w:val="004E6991"/>
    <w:rsid w:val="00573A3A"/>
    <w:rsid w:val="00585CCC"/>
    <w:rsid w:val="005C0FA2"/>
    <w:rsid w:val="00615543"/>
    <w:rsid w:val="00615CEC"/>
    <w:rsid w:val="00635DB7"/>
    <w:rsid w:val="00674589"/>
    <w:rsid w:val="00674B28"/>
    <w:rsid w:val="006950B5"/>
    <w:rsid w:val="006C0778"/>
    <w:rsid w:val="007107FF"/>
    <w:rsid w:val="007416D6"/>
    <w:rsid w:val="007511D6"/>
    <w:rsid w:val="007D5853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807B5"/>
    <w:rsid w:val="00B82A3A"/>
    <w:rsid w:val="00B91630"/>
    <w:rsid w:val="00C14984"/>
    <w:rsid w:val="00C32E6E"/>
    <w:rsid w:val="00C42347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B5DAC"/>
    <w:rsid w:val="00DB79CD"/>
    <w:rsid w:val="00DD115D"/>
    <w:rsid w:val="00ED04D4"/>
    <w:rsid w:val="00EE1C82"/>
    <w:rsid w:val="00F16B0C"/>
    <w:rsid w:val="00F80EE7"/>
    <w:rsid w:val="00F870EA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434</Words>
  <Characters>2480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2909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 </dc:title>
  <dc:subject/>
  <dc:creator>Duducz Ilona</dc:creator>
  <cp:keywords/>
  <cp:lastModifiedBy>PC</cp:lastModifiedBy>
  <cp:revision>2</cp:revision>
  <cp:lastPrinted>2017-05-15T21:39:00Z</cp:lastPrinted>
  <dcterms:created xsi:type="dcterms:W3CDTF">2017-05-15T21:44:00Z</dcterms:created>
  <dcterms:modified xsi:type="dcterms:W3CDTF">2017-05-15T21:44:00Z</dcterms:modified>
</cp:coreProperties>
</file>