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EXTENSIS,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46200908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2023278345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-504777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-504777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46200908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2023278345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