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EXTENSIS,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46200908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2023278345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31943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-504777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-504777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-504777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605744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605744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46200908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2023278345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