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ALWINOX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Tavarikova osada 20,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45907170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2023138942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29953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29953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29953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29953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13393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13393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15351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15351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16560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16560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14602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14602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64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1399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644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2043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11141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652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11793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-28514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-28514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-28514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38459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38459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27680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28514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5307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45907170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2023138942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