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ALWINOX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Tavarikova osada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45907170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2023138942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45907170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