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DC5F001" w14:textId="06D1B4E6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D70F85">
        <w:rPr>
          <w:szCs w:val="18"/>
        </w:rPr>
        <w:t>SUNNY STREET</w:t>
      </w:r>
      <w:r w:rsidR="004D3B4A" w:rsidRPr="00B50225">
        <w:rPr>
          <w:szCs w:val="18"/>
        </w:rPr>
        <w:t xml:space="preserve"> s r. o. </w:t>
      </w:r>
    </w:p>
    <w:p w14:paraId="76E005D9" w14:textId="02A90B35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CB3C15">
        <w:rPr>
          <w:szCs w:val="18"/>
        </w:rPr>
        <w:t xml:space="preserve"> </w:t>
      </w:r>
      <w:r w:rsidR="00D70F85">
        <w:rPr>
          <w:szCs w:val="18"/>
        </w:rPr>
        <w:t>122  , Kamenica nad Hronom 943 65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04D267B6" w14:textId="10DD2D4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 ...............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7EF1E70E" w:rsidR="000A1BBA" w:rsidRPr="00B50225" w:rsidRDefault="00966EF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6" DrawAspect="Content" ObjectID="_1558263221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19F03916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D70F85">
        <w:rPr>
          <w:szCs w:val="18"/>
        </w:rPr>
        <w:t xml:space="preserve">6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bookmarkStart w:id="4" w:name="_GoBack"/>
      <w:bookmarkEnd w:id="4"/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10239E21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</w:t>
      </w:r>
      <w:r w:rsidR="00D70F85">
        <w:rPr>
          <w:sz w:val="18"/>
          <w:szCs w:val="18"/>
        </w:rPr>
        <w:t>SUNNY STREET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6926DFF3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</w:t>
      </w:r>
      <w:r w:rsidR="00D70F85">
        <w:rPr>
          <w:sz w:val="18"/>
          <w:szCs w:val="18"/>
        </w:rPr>
        <w:t>6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5" w:name="_MON_1481374024"/>
    <w:bookmarkEnd w:id="5"/>
    <w:p w14:paraId="2CB4CA65" w14:textId="1644915A" w:rsidR="00781875" w:rsidRDefault="00966EF0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7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7" DrawAspect="Content" ObjectID="_1558263222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6" w:name="_MON_1481374079"/>
    <w:bookmarkEnd w:id="6"/>
    <w:p w14:paraId="7F5EA039" w14:textId="2FB64778" w:rsidR="00B85DB5" w:rsidRDefault="00966EF0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8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8" DrawAspect="Content" ObjectID="_1558263223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7" w:name="_MON_1481374425"/>
    <w:bookmarkEnd w:id="7"/>
    <w:p w14:paraId="5E03EB65" w14:textId="1710C327" w:rsidR="00B6689E" w:rsidRPr="004D7DC1" w:rsidRDefault="00966EF0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9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9" DrawAspect="Content" ObjectID="_1558263224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14:paraId="2D3A9417" w14:textId="12A32E4F" w:rsidR="004D7DC1" w:rsidRPr="004D7DC1" w:rsidRDefault="00AA71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 w14:anchorId="787A1385">
          <v:shape id="_x0000_i1025" type="#_x0000_t75" style="width:463.8pt;height:102.6pt" o:ole="" o:preferrelative="f">
            <v:imagedata r:id="rId20" o:title=""/>
            <o:lock v:ext="edit" aspectratio="f"/>
          </v:shape>
          <o:OLEObject Type="Embed" ProgID="Excel.Sheet.12" ShapeID="_x0000_i1025" DrawAspect="Content" ObjectID="_1558263225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068BBC82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753BD640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D70F85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2DF13F98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14:paraId="49927ED6" w14:textId="6C6A2C6F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..........................EUR od ..................................</w:t>
      </w:r>
    </w:p>
    <w:p w14:paraId="31F66690" w14:textId="6ACD76E5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07025476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14:paraId="7F6EDDB9" w14:textId="2EBE4A54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1E67313A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966EF0">
        <w:rPr>
          <w:sz w:val="18"/>
          <w:szCs w:val="18"/>
        </w:rPr>
        <w:t>6</w:t>
      </w:r>
      <w:r w:rsidR="005E04CA">
        <w:rPr>
          <w:sz w:val="18"/>
          <w:szCs w:val="18"/>
        </w:rPr>
        <w:t xml:space="preserve">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12BF18" w14:textId="77777777" w:rsidR="003E02C3" w:rsidRDefault="003E02C3" w:rsidP="00E95128">
      <w:r>
        <w:separator/>
      </w:r>
    </w:p>
  </w:endnote>
  <w:endnote w:type="continuationSeparator" w:id="0">
    <w:p w14:paraId="50E64FA3" w14:textId="77777777" w:rsidR="003E02C3" w:rsidRDefault="003E02C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F85">
          <w:rPr>
            <w:noProof/>
          </w:rPr>
          <w:t>2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20A64F" w14:textId="77777777" w:rsidR="003E02C3" w:rsidRDefault="003E02C3" w:rsidP="00E95128">
      <w:r>
        <w:separator/>
      </w:r>
    </w:p>
  </w:footnote>
  <w:footnote w:type="continuationSeparator" w:id="0">
    <w:p w14:paraId="6AE370EC" w14:textId="77777777" w:rsidR="003E02C3" w:rsidRDefault="003E02C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F275D66" w14:textId="2D646240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D70F85">
      <w:rPr>
        <w:b/>
        <w:bCs/>
        <w:sz w:val="18"/>
        <w:szCs w:val="18"/>
      </w:rPr>
      <w:t>SUNNY STREET</w:t>
    </w:r>
    <w:r w:rsidR="00CB3C15">
      <w:rPr>
        <w:b/>
        <w:bCs/>
        <w:sz w:val="18"/>
        <w:szCs w:val="18"/>
      </w:rPr>
      <w:t xml:space="preserve"> s.r.o.</w:t>
    </w: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</w:t>
    </w:r>
    <w:r w:rsidR="00966EF0">
      <w:rPr>
        <w:sz w:val="18"/>
        <w:szCs w:val="18"/>
      </w:rPr>
      <w:t>6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2"/>
      <w:gridCol w:w="283"/>
      <w:gridCol w:w="282"/>
      <w:gridCol w:w="283"/>
      <w:gridCol w:w="282"/>
      <w:gridCol w:w="283"/>
      <w:gridCol w:w="283"/>
      <w:gridCol w:w="282"/>
    </w:tblGrid>
    <w:tr w:rsidR="00D70F85" w:rsidRPr="00C14925" w14:paraId="0B573305" w14:textId="77777777" w:rsidTr="00D70F8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D70F85" w:rsidRPr="00C14925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D70F85" w:rsidRPr="00C14925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6349D5" w14:textId="5ACB928F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14402D" w14:textId="4EC25A54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EEE958" w14:textId="11103551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7ABD7F" w14:textId="35DA0E03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C47387" w14:textId="09585BAA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37875A" w14:textId="1DC142AE" w:rsidR="00D70F85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90B2F9" w14:textId="1A27D059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2EC563" w14:textId="0470B696" w:rsidR="00D70F85" w:rsidRPr="00833D0C" w:rsidRDefault="00D70F85" w:rsidP="00D70F8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B4D084E" w14:textId="77777777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D70F8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0FBC903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3E2501" w14:textId="74CF0D04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46335AE6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3B32FA8E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BD7B62" w14:textId="2DC2DAA0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332929" w14:textId="2749F914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BEB31B" w14:textId="5BE53CA5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E9E8E8" w14:textId="0454719E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98B472" w14:textId="36976E8D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4F3AAE" w14:textId="6A78DAE1" w:rsidR="00C97EDA" w:rsidRPr="00833D0C" w:rsidRDefault="00D70F8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187740DE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6A16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2C3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66EF0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64D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0F85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9CFFB8B-169B-430D-AB08-1230444F2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1430</Words>
  <Characters>8151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Margita</cp:lastModifiedBy>
  <cp:revision>2</cp:revision>
  <cp:lastPrinted>2015-01-02T13:17:00Z</cp:lastPrinted>
  <dcterms:created xsi:type="dcterms:W3CDTF">2017-06-06T12:07:00Z</dcterms:created>
  <dcterms:modified xsi:type="dcterms:W3CDTF">2017-06-06T12:07:00Z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