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02276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>Vše</w:t>
      </w:r>
      <w:r w:rsidR="00CE03EC" w:rsidRPr="005877C7">
        <w:rPr>
          <w:rFonts w:ascii="Times New Roman" w:hAnsi="Times New Roman" w:cs="Times New Roman"/>
          <w:b/>
          <w:color w:val="5B9BD5" w:themeColor="accent1"/>
        </w:rPr>
        <w:t>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C2524">
        <w:rPr>
          <w:rFonts w:ascii="Times New Roman" w:hAnsi="Times New Roman" w:cs="Times New Roman"/>
          <w:b/>
        </w:rPr>
        <w:t xml:space="preserve"> </w:t>
      </w:r>
      <w:r w:rsidR="00BC68C0">
        <w:rPr>
          <w:rFonts w:ascii="Times New Roman" w:hAnsi="Times New Roman" w:cs="Times New Roman"/>
          <w:b/>
        </w:rPr>
        <w:t>Poľnohospodárske družstvo Hrušov</w:t>
      </w:r>
    </w:p>
    <w:p w:rsidR="00022765" w:rsidRDefault="00CE03EC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C68C0">
        <w:rPr>
          <w:rFonts w:ascii="Times New Roman" w:hAnsi="Times New Roman" w:cs="Times New Roman"/>
          <w:b/>
        </w:rPr>
        <w:t xml:space="preserve"> Horné Saliby – Hrušov1147, 92502 Dolné Saliby</w:t>
      </w:r>
    </w:p>
    <w:p w:rsidR="00360F88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BC68C0">
        <w:rPr>
          <w:rFonts w:ascii="Times New Roman" w:hAnsi="Times New Roman" w:cs="Times New Roman"/>
          <w:b/>
        </w:rPr>
        <w:t xml:space="preserve"> zmiešané hospodárstvo</w:t>
      </w:r>
      <w:r w:rsidR="009C2524">
        <w:rPr>
          <w:rFonts w:ascii="Times New Roman" w:hAnsi="Times New Roman" w:cs="Times New Roman"/>
          <w:b/>
        </w:rPr>
        <w:t xml:space="preserve">, dátum vzniku </w:t>
      </w:r>
      <w:r w:rsidR="00BC68C0" w:rsidRPr="0042099A">
        <w:rPr>
          <w:rFonts w:ascii="Times New Roman" w:eastAsia="MS Mincho" w:hAnsi="Times New Roman"/>
          <w:iCs/>
          <w:sz w:val="24"/>
        </w:rPr>
        <w:t>12.3.1990</w:t>
      </w:r>
    </w:p>
    <w:p w:rsidR="00093A69" w:rsidRDefault="00093A69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BC68C0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1842872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BC68C0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1790858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3D059C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BC68C0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936286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BC68C0" w:rsidP="00BC68C0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1186891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3D059C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DA2B96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DA2B96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3D059C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</w:p>
        </w:tc>
      </w:tr>
    </w:tbl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3D059C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D059C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3D059C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C68C0" w:rsidP="00BC68C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27,35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C68C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33,4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:rsidTr="00A131E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A131E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A131E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A131E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A131E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A131E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daň z príjmov a odložená daň z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lastRenderedPageBreak/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4,6,12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F339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DA2B9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zvieratá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DA2B9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DA2B9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D059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600C1D" w:rsidRDefault="003D059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2="http://schemas.microsoft.com/office/drawing/2015/10/21/chartex" xmlns:cx1="http://schemas.microsoft.com/office/drawing/2015/9/8/chartex" xmlns:cx="http://schemas.microsoft.com/office/drawing/2014/chart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3D059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D059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131E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3D059C" w:rsidP="00A131E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Budovy, stavby, haly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3D059C" w:rsidP="00A131E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250000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131E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bookmarkStart w:id="0" w:name="_GoBack"/>
            <w:bookmarkEnd w:id="0"/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3D059C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3D059C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131E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4369E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1660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4369EC">
              <w:rPr>
                <w:rFonts w:ascii="Times New Roman" w:eastAsia="Times New Roman" w:hAnsi="Times New Roman" w:cs="Times New Roman"/>
                <w:lang w:eastAsia="sk-SK"/>
              </w:rPr>
              <w:t>1660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4369E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176696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4369E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236001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4369E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110479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4369E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159989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4369E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289641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4369E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289110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4369EC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4369EC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7FD7" w:rsidRDefault="00097FD7" w:rsidP="00CE03EC">
      <w:pPr>
        <w:spacing w:after="0" w:line="240" w:lineRule="auto"/>
      </w:pPr>
      <w:r>
        <w:separator/>
      </w:r>
    </w:p>
  </w:endnote>
  <w:endnote w:type="continuationSeparator" w:id="0">
    <w:p w:rsidR="00097FD7" w:rsidRDefault="00097FD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059C" w:rsidRDefault="003D059C" w:rsidP="00195651">
    <w:pPr>
      <w:pStyle w:val="Zpat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A7465">
      <w:rPr>
        <w:b/>
        <w:bCs/>
        <w:noProof/>
      </w:rPr>
      <w:t>8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A7465"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7FD7" w:rsidRDefault="00097FD7" w:rsidP="00CE03EC">
      <w:pPr>
        <w:spacing w:after="0" w:line="240" w:lineRule="auto"/>
      </w:pPr>
      <w:r>
        <w:separator/>
      </w:r>
    </w:p>
  </w:footnote>
  <w:footnote w:type="continuationSeparator" w:id="0">
    <w:p w:rsidR="00097FD7" w:rsidRDefault="00097FD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059C" w:rsidRPr="00CE03EC" w:rsidRDefault="003D059C" w:rsidP="00BC68C0">
    <w:pPr>
      <w:pStyle w:val="Zhlav"/>
      <w:tabs>
        <w:tab w:val="clear" w:pos="4536"/>
        <w:tab w:val="clear" w:pos="9072"/>
        <w:tab w:val="left" w:pos="3796"/>
        <w:tab w:val="left" w:pos="5629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4613C634" wp14:editId="7FA78C5B">
              <wp:simplePos x="0" y="0"/>
              <wp:positionH relativeFrom="column">
                <wp:posOffset>2810510</wp:posOffset>
              </wp:positionH>
              <wp:positionV relativeFrom="paragraph">
                <wp:posOffset>19050</wp:posOffset>
              </wp:positionV>
              <wp:extent cx="178435" cy="201295"/>
              <wp:effectExtent l="0" t="0" r="12065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8435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059C" w:rsidRPr="007952A6" w:rsidRDefault="003D059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8" o:spid="_x0000_s1026" type="#_x0000_t202" style="position:absolute;margin-left:221.3pt;margin-top:1.5pt;width:14.05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" filled="f">
              <v:textbox inset=".5mm,.5mm,.5mm,.5mm">
                <w:txbxContent>
                  <w:p w:rsidR="00BC68C0" w:rsidRPr="007952A6" w:rsidRDefault="00BC68C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9C08C99" wp14:editId="4ADEA811">
              <wp:simplePos x="0" y="0"/>
              <wp:positionH relativeFrom="column">
                <wp:posOffset>2644775</wp:posOffset>
              </wp:positionH>
              <wp:positionV relativeFrom="paragraph">
                <wp:posOffset>19050</wp:posOffset>
              </wp:positionV>
              <wp:extent cx="165735" cy="201295"/>
              <wp:effectExtent l="0" t="0" r="24765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735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059C" w:rsidRPr="007952A6" w:rsidRDefault="003D059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208.25pt;margin-top:1.5pt;width:13.05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" filled="f">
              <v:textbox inset=".5mm,.5mm,.5mm,.5mm">
                <w:txbxContent>
                  <w:p w:rsidR="00BC68C0" w:rsidRPr="007952A6" w:rsidRDefault="00BC68C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AE26FE3" wp14:editId="3BEB3DE4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059C" w:rsidRPr="007952A6" w:rsidRDefault="003D059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4" o:spid="_x0000_s1028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KpD2IAIAACg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" filled="f">
              <v:textbox inset=".5mm,.5mm,.5mm,.5mm">
                <w:txbxContent>
                  <w:p w:rsidR="00BC68C0" w:rsidRPr="007952A6" w:rsidRDefault="00BC68C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AB23948" wp14:editId="324C56C0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059C" w:rsidRPr="007952A6" w:rsidRDefault="003D059C" w:rsidP="00A131E2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RyzHwIAACc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" filled="f">
              <v:textbox inset=".5mm,.5mm,.5mm,.5mm">
                <w:txbxContent>
                  <w:p w:rsidR="00BC68C0" w:rsidRPr="007952A6" w:rsidRDefault="00BC68C0" w:rsidP="00A131E2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5A8C430" wp14:editId="267B475F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059C" w:rsidRPr="007952A6" w:rsidRDefault="003D059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" filled="f">
              <v:textbox inset=".5mm,.5mm,.5mm,.5mm">
                <w:txbxContent>
                  <w:p w:rsidR="00BC68C0" w:rsidRPr="007952A6" w:rsidRDefault="00BC68C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626DCA7F" wp14:editId="28FE52D0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059C" w:rsidRPr="007952A6" w:rsidRDefault="003D059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CIhfrr3gAAAAgBAAAPAAAAAAAAAAAAAAAAAHkEAABkcnMvZG93bnJldi54&#10;bWxQSwUGAAAAAAQABADzAAAAhAUAAAAA&#10;" filled="f">
              <v:textbox inset=".5mm,.5mm,.5mm,.5mm">
                <w:txbxContent>
                  <w:p w:rsidR="00BC68C0" w:rsidRPr="007952A6" w:rsidRDefault="00BC68C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FBBC5E3" wp14:editId="21A36484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059C" w:rsidRPr="007952A6" w:rsidRDefault="003D059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BC68C0" w:rsidRPr="007952A6" w:rsidRDefault="00BC68C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453E7A2" wp14:editId="71E9F6DC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059C" w:rsidRPr="007952A6" w:rsidRDefault="003D059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BC68C0" w:rsidRPr="007952A6" w:rsidRDefault="00BC68C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7B03AED" wp14:editId="7ED16A3D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059C" w:rsidRPr="007952A6" w:rsidRDefault="003D059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BC68C0" w:rsidRPr="007952A6" w:rsidRDefault="00BC68C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2E5A5B0" wp14:editId="7F1230C4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059C" w:rsidRPr="007952A6" w:rsidRDefault="003D059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BC68C0" w:rsidRPr="007952A6" w:rsidRDefault="00BC68C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7E5DB9E" wp14:editId="4827258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059C" w:rsidRPr="007952A6" w:rsidRDefault="003D059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BC68C0" w:rsidRPr="007952A6" w:rsidRDefault="00BC68C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0D75987" wp14:editId="00924D57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059C" w:rsidRPr="007952A6" w:rsidRDefault="003D059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BC68C0" w:rsidRPr="007952A6" w:rsidRDefault="00BC68C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7ADA60D" wp14:editId="2BC7F0FB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059C" w:rsidRPr="007952A6" w:rsidRDefault="003D059C" w:rsidP="0002276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BC68C0" w:rsidRPr="007952A6" w:rsidRDefault="00BC68C0" w:rsidP="0002276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0748B43" wp14:editId="020F62C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059C" w:rsidRPr="007952A6" w:rsidRDefault="003D059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BC68C0" w:rsidRPr="007952A6" w:rsidRDefault="00BC68C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34CDE19" wp14:editId="56F11B98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059C" w:rsidRPr="007952A6" w:rsidRDefault="003D059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BC68C0" w:rsidRPr="007952A6" w:rsidRDefault="00BC68C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ABC7962" wp14:editId="2B89A0FC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059C" w:rsidRPr="007952A6" w:rsidRDefault="003D059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BC68C0" w:rsidRPr="007952A6" w:rsidRDefault="00BC68C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9F1AB1A" wp14:editId="273DF032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059C" w:rsidRPr="007952A6" w:rsidRDefault="003D059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BC68C0" w:rsidRPr="007952A6" w:rsidRDefault="00BC68C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E346949" wp14:editId="0BB7D510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059C" w:rsidRPr="007952A6" w:rsidRDefault="003D059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BC68C0" w:rsidRPr="007952A6" w:rsidRDefault="00BC68C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</w:t>
    </w:r>
    <w:r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ab/>
      <w:t xml:space="preserve">     DIČ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2765"/>
    <w:rsid w:val="000278C4"/>
    <w:rsid w:val="00090EEC"/>
    <w:rsid w:val="00093A69"/>
    <w:rsid w:val="00097FD7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D059C"/>
    <w:rsid w:val="003D1027"/>
    <w:rsid w:val="003D2C52"/>
    <w:rsid w:val="003F3E00"/>
    <w:rsid w:val="003F5AF5"/>
    <w:rsid w:val="00414FB4"/>
    <w:rsid w:val="004369EC"/>
    <w:rsid w:val="004701FB"/>
    <w:rsid w:val="00504DBD"/>
    <w:rsid w:val="00547F9F"/>
    <w:rsid w:val="005877C7"/>
    <w:rsid w:val="00600C1D"/>
    <w:rsid w:val="00621534"/>
    <w:rsid w:val="00656664"/>
    <w:rsid w:val="006B0A0C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12F91"/>
    <w:rsid w:val="00923190"/>
    <w:rsid w:val="00934285"/>
    <w:rsid w:val="00944762"/>
    <w:rsid w:val="009719EF"/>
    <w:rsid w:val="00985F05"/>
    <w:rsid w:val="00986157"/>
    <w:rsid w:val="00994678"/>
    <w:rsid w:val="00997389"/>
    <w:rsid w:val="009A274C"/>
    <w:rsid w:val="009A7465"/>
    <w:rsid w:val="009C2524"/>
    <w:rsid w:val="009E6AD6"/>
    <w:rsid w:val="009F1252"/>
    <w:rsid w:val="00A100E4"/>
    <w:rsid w:val="00A131E2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C68C0"/>
    <w:rsid w:val="00BE3A69"/>
    <w:rsid w:val="00BF302A"/>
    <w:rsid w:val="00C21550"/>
    <w:rsid w:val="00C45AF1"/>
    <w:rsid w:val="00C5195B"/>
    <w:rsid w:val="00C54666"/>
    <w:rsid w:val="00C572AD"/>
    <w:rsid w:val="00C712F3"/>
    <w:rsid w:val="00CD1824"/>
    <w:rsid w:val="00CE03EC"/>
    <w:rsid w:val="00D06A5E"/>
    <w:rsid w:val="00D0740C"/>
    <w:rsid w:val="00D77AF9"/>
    <w:rsid w:val="00D92374"/>
    <w:rsid w:val="00DA2B96"/>
    <w:rsid w:val="00DC3B5F"/>
    <w:rsid w:val="00DF187C"/>
    <w:rsid w:val="00E03DFF"/>
    <w:rsid w:val="00E151F6"/>
    <w:rsid w:val="00E25561"/>
    <w:rsid w:val="00E42DF0"/>
    <w:rsid w:val="00E76726"/>
    <w:rsid w:val="00ED71A7"/>
    <w:rsid w:val="00F3397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styleId="Zkladntext">
    <w:name w:val="Body Text"/>
    <w:basedOn w:val="Normln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í text Char"/>
    <w:basedOn w:val="Standardnpsmoodstavce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styleId="Zkladntext">
    <w:name w:val="Body Text"/>
    <w:basedOn w:val="Normln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í text Char"/>
    <w:basedOn w:val="Standardnpsmoodstavce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2736</Words>
  <Characters>15598</Characters>
  <Application>Microsoft Office Word</Application>
  <DocSecurity>0</DocSecurity>
  <Lines>129</Lines>
  <Paragraphs>36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vlkovicova</cp:lastModifiedBy>
  <cp:revision>3</cp:revision>
  <cp:lastPrinted>2017-05-26T06:31:00Z</cp:lastPrinted>
  <dcterms:created xsi:type="dcterms:W3CDTF">2017-05-26T12:02:00Z</dcterms:created>
  <dcterms:modified xsi:type="dcterms:W3CDTF">2017-05-26T12:02:00Z</dcterms:modified>
</cp:coreProperties>
</file>