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DML STAV,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Radoľa 461, Radoľa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50 454 129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2120333237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50 454 129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2120333237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