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6672D" w:rsidP="001667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TALK-TALK COURSES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6672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15,  821 02 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1667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16672D">
              <w:rPr>
                <w:rFonts w:cs="Arial"/>
                <w:szCs w:val="22"/>
              </w:rPr>
              <w:t>46883207          DIČ:  2023646284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667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67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667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667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667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667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6672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667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67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Guy Cheetham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67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67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67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672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Zbojová Jana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672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20.04.2016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672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672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672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672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56737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01A7" w:rsidRDefault="007A01A7" w:rsidP="00107589">
      <w:pPr>
        <w:spacing w:after="0" w:line="240" w:lineRule="auto"/>
      </w:pPr>
      <w:r>
        <w:separator/>
      </w:r>
    </w:p>
  </w:endnote>
  <w:endnote w:type="continuationSeparator" w:id="0">
    <w:p w:rsidR="007A01A7" w:rsidRDefault="007A01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6672D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01A7" w:rsidRDefault="007A01A7" w:rsidP="00107589">
      <w:pPr>
        <w:spacing w:after="0" w:line="240" w:lineRule="auto"/>
      </w:pPr>
      <w:r>
        <w:separator/>
      </w:r>
    </w:p>
  </w:footnote>
  <w:footnote w:type="continuationSeparator" w:id="0">
    <w:p w:rsidR="007A01A7" w:rsidRDefault="007A01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46883207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2023646284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72D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01A7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F1277-44DB-4002-9524-AC61275C4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27</Pages>
  <Words>5727</Words>
  <Characters>32647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</cp:lastModifiedBy>
  <cp:revision>37</cp:revision>
  <cp:lastPrinted>2015-01-27T14:36:00Z</cp:lastPrinted>
  <dcterms:created xsi:type="dcterms:W3CDTF">2015-02-18T08:50:00Z</dcterms:created>
  <dcterms:modified xsi:type="dcterms:W3CDTF">2017-06-12T19:28:00Z</dcterms:modified>
</cp:coreProperties>
</file>