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INTRAPLAST EK,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POLIANKY 15,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35 789 603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2020214394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76856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77446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61887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81893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-13981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-13981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3533652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3534094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35 789 603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2020214394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