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EM MEDICA,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Vyšný koniec 27, 023 54 Turzovka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26.5.2006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Činnosť všeobecnej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16.6.2017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2015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2015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36363413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>DIČ: 2022201280</w:t>
      <w:tab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2017-06-16T11:44:20Z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