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3F9EC5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CC31EB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F2128E9" w:rsidR="00DA5FE5" w:rsidRPr="00796393" w:rsidRDefault="00D06D30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62E158D0" w:rsidR="00074520" w:rsidRPr="00796393" w:rsidRDefault="00CC31EB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2DD4D209" w:rsidR="00074520" w:rsidRPr="00796393" w:rsidRDefault="00CC31EB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250DE044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D06D30">
        <w:rPr>
          <w:rFonts w:ascii="Arial" w:hAnsi="Arial" w:cs="Arial"/>
        </w:rPr>
        <w:t xml:space="preserve"> GAMA MO 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CC31EB">
        <w:rPr>
          <w:rFonts w:ascii="Arial" w:hAnsi="Arial" w:cs="Arial"/>
        </w:rPr>
        <w:t>19. decembra 2008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CC31EB">
        <w:rPr>
          <w:rFonts w:ascii="Arial" w:hAnsi="Arial" w:cs="Arial"/>
        </w:rPr>
        <w:t>19. decembra 2008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CC31EB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>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CC31EB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CC31EB">
        <w:rPr>
          <w:rFonts w:ascii="Arial" w:hAnsi="Arial" w:cs="Arial"/>
        </w:rPr>
        <w:t>50572/L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6232DDE9" w14:textId="77777777" w:rsidR="00916C39" w:rsidRPr="00796393" w:rsidRDefault="00916C39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4033D8F8" w14:textId="77777777" w:rsidR="00916C39" w:rsidRPr="001E3B43" w:rsidRDefault="00916C39" w:rsidP="00916C39">
      <w:pPr>
        <w:pStyle w:val="odstavec"/>
      </w:pPr>
      <w:r w:rsidRPr="00E63C40">
        <w:t xml:space="preserve">- </w:t>
      </w:r>
      <w:r>
        <w:t>kúpa a predaj tovaru za účelom jeho predaja konečnému spotrebiteľovi v rozsahu voľnej živnosti</w:t>
      </w:r>
    </w:p>
    <w:p w14:paraId="20176CB9" w14:textId="77777777" w:rsidR="00916C39" w:rsidRPr="001E3B43" w:rsidRDefault="00916C39" w:rsidP="00916C39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14:paraId="3DB2CBC0" w14:textId="77777777" w:rsidR="00916C39" w:rsidRDefault="00916C39" w:rsidP="00916C39">
      <w:pPr>
        <w:pStyle w:val="odstavec"/>
      </w:pPr>
      <w:r w:rsidRPr="001E3B43">
        <w:t xml:space="preserve">- </w:t>
      </w:r>
      <w:r>
        <w:t>oprava obuvi, brašnárskeho a sedlárskeho tovaru</w:t>
      </w:r>
    </w:p>
    <w:p w14:paraId="0F3F56BA" w14:textId="77777777" w:rsidR="00916C39" w:rsidRDefault="00916C39" w:rsidP="00916C39">
      <w:pPr>
        <w:pStyle w:val="odstavec"/>
      </w:pPr>
      <w:r>
        <w:t>- oprava odevov, textilu a bytového textilu</w:t>
      </w:r>
    </w:p>
    <w:p w14:paraId="0BEEC61C" w14:textId="77777777" w:rsidR="00916C39" w:rsidRDefault="00916C39" w:rsidP="00916C39">
      <w:pPr>
        <w:pStyle w:val="odstavec"/>
      </w:pPr>
      <w:r>
        <w:t>- prenájom hnuteľných vecí</w:t>
      </w:r>
    </w:p>
    <w:p w14:paraId="54782742" w14:textId="77777777" w:rsidR="00916C39" w:rsidRDefault="00916C39" w:rsidP="00916C39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16D4DC4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0249DC">
        <w:rPr>
          <w:rFonts w:ascii="Arial" w:hAnsi="Arial" w:cs="Arial"/>
        </w:rPr>
        <w:t xml:space="preserve">nie je </w:t>
      </w:r>
      <w:r w:rsidRPr="000249DC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048BF2D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0249DC">
        <w:rPr>
          <w:rFonts w:ascii="Arial" w:hAnsi="Arial" w:cs="Arial"/>
        </w:rPr>
        <w:t xml:space="preserve">dňa </w:t>
      </w:r>
      <w:r w:rsidR="000249DC" w:rsidRPr="000249DC">
        <w:rPr>
          <w:rFonts w:ascii="Arial" w:hAnsi="Arial" w:cs="Arial"/>
        </w:rPr>
        <w:t>30.6.2017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24A93D4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CC31EB">
        <w:rPr>
          <w:rFonts w:ascii="Arial" w:hAnsi="Arial" w:cs="Arial"/>
        </w:rPr>
        <w:t>31. decembru 2016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CC31EB">
        <w:rPr>
          <w:rFonts w:ascii="Arial" w:hAnsi="Arial" w:cs="Arial"/>
        </w:rPr>
        <w:t>1. januára 2016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CC31EB">
        <w:rPr>
          <w:rFonts w:ascii="Arial" w:hAnsi="Arial" w:cs="Arial"/>
        </w:rPr>
        <w:t>31. decembra 2016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313532CB" w14:textId="77777777" w:rsidR="00CC31EB" w:rsidRDefault="00CC31EB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1EB" w14:paraId="32A302D1" w14:textId="77777777" w:rsidTr="00CC31E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EA6DC9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82ADC6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513675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CC31EB" w14:paraId="5E46C1B8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FDD60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C705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F540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C31EB" w14:paraId="217F245F" w14:textId="77777777" w:rsidTr="00CC31EB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28663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A616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7734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CC31EB" w14:paraId="2B5798C7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30A5C" w14:textId="77777777" w:rsidR="00CC31EB" w:rsidRDefault="00CC31E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12796" w14:textId="77777777" w:rsidR="00CC31EB" w:rsidRDefault="00CC31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8A03A" w14:textId="77777777" w:rsidR="00CC31EB" w:rsidRDefault="00CC31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00C8C4DE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062292F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5C4EEC4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249DC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0249DC" w:rsidRPr="009C31EB" w:rsidRDefault="000249DC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4CEBADB" w:rsidR="000249DC" w:rsidRPr="009C31EB" w:rsidRDefault="000249D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14:paraId="0E964190" w14:textId="09E3056E" w:rsidR="000249DC" w:rsidRPr="009C31EB" w:rsidRDefault="000249DC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5540455" w14:textId="77777777" w:rsidR="000249DC" w:rsidRPr="00796393" w:rsidRDefault="000249DC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30C490A9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51E2961E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="000249DC" w:rsidRPr="000249DC">
        <w:rPr>
          <w:rFonts w:ascii="Arial" w:hAnsi="Arial" w:cs="Arial"/>
        </w:rPr>
        <w:t>s</w:t>
      </w:r>
      <w:r w:rsidRPr="000249DC">
        <w:rPr>
          <w:rFonts w:ascii="Arial" w:hAnsi="Arial" w:cs="Arial"/>
        </w:rPr>
        <w:t>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115E3A">
        <w:rPr>
          <w:rFonts w:ascii="Arial" w:hAnsi="Arial" w:cs="Arial"/>
        </w:rPr>
        <w:t>31. decembru 2016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CC31EB">
        <w:rPr>
          <w:rFonts w:ascii="Arial" w:hAnsi="Arial" w:cs="Arial"/>
        </w:rPr>
        <w:t>31. decembru 2015</w:t>
      </w:r>
      <w:bookmarkEnd w:id="14"/>
      <w:r w:rsidRPr="00796393">
        <w:rPr>
          <w:rFonts w:ascii="Arial" w:hAnsi="Arial" w:cs="Arial"/>
        </w:rPr>
        <w:t>:</w:t>
      </w:r>
    </w:p>
    <w:p w14:paraId="3E69B39C" w14:textId="77777777" w:rsidR="00CC31EB" w:rsidRDefault="00CC31EB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CC31EB" w14:paraId="52EEF659" w14:textId="77777777" w:rsidTr="00CC31EB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1C44BB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5AAB3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5F27D1A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B633D2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C31EB" w14:paraId="53CAD94E" w14:textId="77777777" w:rsidTr="00CC31EB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6DA64D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919603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34DA38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A443D3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1EB" w14:paraId="7276D165" w14:textId="77777777" w:rsidTr="00CC31EB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FF7581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4BAC7C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24C3A1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719BE8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1EB" w14:paraId="7B36A71F" w14:textId="77777777" w:rsidTr="00CC31EB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4BFFC9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A091AC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012A2F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BC177A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DD8B53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1EB" w14:paraId="3E1A1384" w14:textId="77777777" w:rsidTr="00CC31EB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B64466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AEBB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1FCF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33525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AD855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1EB" w14:paraId="731EE1F8" w14:textId="77777777" w:rsidTr="00CC31EB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B723E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A6C5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B522B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BC328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B6F6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1EB" w14:paraId="3930F321" w14:textId="77777777" w:rsidTr="00CC31EB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9BE9B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824981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4AA3D1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7B6D7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23D862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5"/>
    </w:tbl>
    <w:p w14:paraId="00073FA6" w14:textId="77777777" w:rsidR="00DF6823" w:rsidRDefault="00DF6823" w:rsidP="00A154F1">
      <w:pPr>
        <w:pStyle w:val="odstavec"/>
        <w:rPr>
          <w:rFonts w:ascii="Arial" w:hAnsi="Arial" w:cs="Arial"/>
        </w:rPr>
      </w:pPr>
    </w:p>
    <w:p w14:paraId="7CA5E1F9" w14:textId="77777777" w:rsidR="000249DC" w:rsidRPr="00796393" w:rsidRDefault="000249DC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42BF0B8" w14:textId="77777777" w:rsidR="000249DC" w:rsidRPr="00E63C40" w:rsidRDefault="000249DC" w:rsidP="000249DC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4BE9CC3" w14:textId="77777777" w:rsidR="000249DC" w:rsidRPr="00E63C40" w:rsidRDefault="000249DC" w:rsidP="000249DC">
      <w:pPr>
        <w:pStyle w:val="odstavec"/>
      </w:pPr>
    </w:p>
    <w:p w14:paraId="6F90971D" w14:textId="77777777" w:rsidR="000249DC" w:rsidRPr="00E63C40" w:rsidRDefault="000249DC" w:rsidP="000249DC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9022F2B" w14:textId="77777777" w:rsidR="000249DC" w:rsidRPr="00E63C40" w:rsidRDefault="000249DC" w:rsidP="000249DC">
      <w:pPr>
        <w:pStyle w:val="odstavec"/>
      </w:pPr>
    </w:p>
    <w:p w14:paraId="03D8533A" w14:textId="77777777" w:rsidR="000249DC" w:rsidRPr="00E63C40" w:rsidRDefault="000249DC" w:rsidP="000249DC">
      <w:pPr>
        <w:pStyle w:val="odstavec"/>
      </w:pPr>
      <w:r w:rsidRPr="00E63C40">
        <w:t>Peňažné údaje v účtovnej závierke sú uvedené v celých EUR, pokiaľ nie je určené inak.</w:t>
      </w:r>
    </w:p>
    <w:p w14:paraId="1CFD79F1" w14:textId="77777777" w:rsidR="000249DC" w:rsidRPr="00E63C40" w:rsidRDefault="000249DC" w:rsidP="000249DC">
      <w:pPr>
        <w:pStyle w:val="odstavec"/>
      </w:pPr>
    </w:p>
    <w:p w14:paraId="433BC9EC" w14:textId="77777777" w:rsidR="000249DC" w:rsidRPr="00E63C40" w:rsidRDefault="000249DC" w:rsidP="000249DC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7BE457D" w14:textId="77777777" w:rsidR="000249DC" w:rsidRPr="00E63C40" w:rsidRDefault="000249DC" w:rsidP="000249DC">
      <w:pPr>
        <w:pStyle w:val="odstavec"/>
      </w:pPr>
    </w:p>
    <w:p w14:paraId="097CB5B0" w14:textId="77777777" w:rsidR="000249DC" w:rsidRPr="00E63C40" w:rsidRDefault="000249DC" w:rsidP="000249DC">
      <w:pPr>
        <w:pStyle w:val="abc"/>
        <w:suppressAutoHyphens/>
      </w:pPr>
      <w:r w:rsidRPr="00E63C40">
        <w:t>Zásoby</w:t>
      </w:r>
    </w:p>
    <w:p w14:paraId="1052DC49" w14:textId="77777777" w:rsidR="000249DC" w:rsidRPr="00A620AD" w:rsidRDefault="000249DC" w:rsidP="000249DC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55D98A99" w14:textId="77777777" w:rsidR="000249DC" w:rsidRPr="00A620AD" w:rsidRDefault="000249DC" w:rsidP="000249DC">
      <w:pPr>
        <w:pStyle w:val="odstavec"/>
      </w:pPr>
    </w:p>
    <w:p w14:paraId="15A7049F" w14:textId="77777777" w:rsidR="000249DC" w:rsidRPr="00E63C40" w:rsidRDefault="000249DC" w:rsidP="000249DC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436916F6" w14:textId="77777777" w:rsidR="000249DC" w:rsidRPr="00E63C40" w:rsidRDefault="000249DC" w:rsidP="000249DC">
      <w:pPr>
        <w:pStyle w:val="odstavec"/>
      </w:pPr>
    </w:p>
    <w:p w14:paraId="31A2B4FC" w14:textId="77777777" w:rsidR="000249DC" w:rsidRDefault="000249DC" w:rsidP="000249DC">
      <w:pPr>
        <w:pStyle w:val="abc"/>
        <w:suppressAutoHyphens/>
      </w:pPr>
      <w:r w:rsidRPr="00E63C40">
        <w:t>Pohľadávky</w:t>
      </w:r>
    </w:p>
    <w:p w14:paraId="4A05E450" w14:textId="77777777" w:rsidR="000249DC" w:rsidRPr="00E63C40" w:rsidRDefault="000249DC" w:rsidP="000249DC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F14B6D0" w14:textId="77777777" w:rsidR="000249DC" w:rsidRPr="00E63C40" w:rsidRDefault="000249DC" w:rsidP="000249DC">
      <w:pPr>
        <w:pStyle w:val="odstavec"/>
      </w:pPr>
    </w:p>
    <w:p w14:paraId="38B63D07" w14:textId="77777777" w:rsidR="000249DC" w:rsidRPr="00E63C40" w:rsidRDefault="000249DC" w:rsidP="000249DC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2500BDC" w14:textId="77777777" w:rsidR="000249DC" w:rsidRPr="00E63C40" w:rsidRDefault="000249DC" w:rsidP="000249DC">
      <w:pPr>
        <w:pStyle w:val="odstavec"/>
      </w:pPr>
    </w:p>
    <w:p w14:paraId="13E3DA5B" w14:textId="77777777" w:rsidR="000249DC" w:rsidRPr="00E63C40" w:rsidRDefault="000249DC" w:rsidP="000249DC">
      <w:pPr>
        <w:pStyle w:val="abc"/>
        <w:suppressAutoHyphens/>
      </w:pPr>
      <w:r w:rsidRPr="00E63C40">
        <w:t>Finančné účty</w:t>
      </w:r>
    </w:p>
    <w:p w14:paraId="273C89F6" w14:textId="77777777" w:rsidR="000249DC" w:rsidRDefault="000249DC" w:rsidP="000249DC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0F99C15E" w14:textId="77777777" w:rsidR="000249DC" w:rsidRPr="00E63C40" w:rsidRDefault="000249DC" w:rsidP="000249DC">
      <w:pPr>
        <w:pStyle w:val="abc"/>
        <w:suppressAutoHyphens/>
      </w:pPr>
      <w:r w:rsidRPr="00E63C40">
        <w:t>Záväzky</w:t>
      </w:r>
    </w:p>
    <w:p w14:paraId="189BE222" w14:textId="77777777" w:rsidR="000249DC" w:rsidRPr="00E63C40" w:rsidRDefault="000249DC" w:rsidP="000249DC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F3EE18F" w14:textId="77777777" w:rsidR="000249DC" w:rsidRPr="00E63C40" w:rsidRDefault="000249DC" w:rsidP="000249DC">
      <w:pPr>
        <w:pStyle w:val="odstavec"/>
      </w:pPr>
    </w:p>
    <w:p w14:paraId="1A5FEF10" w14:textId="77777777" w:rsidR="000249DC" w:rsidRPr="00E63C40" w:rsidRDefault="000249DC" w:rsidP="000249DC">
      <w:pPr>
        <w:pStyle w:val="abc"/>
        <w:suppressAutoHyphens/>
      </w:pPr>
      <w:r w:rsidRPr="00E63C40">
        <w:t>Splatná daň z príjmu</w:t>
      </w:r>
    </w:p>
    <w:p w14:paraId="6D62F08F" w14:textId="77777777" w:rsidR="000249DC" w:rsidRPr="00E63C40" w:rsidRDefault="000249DC" w:rsidP="000249DC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7B37D30" w14:textId="77777777" w:rsidR="000249DC" w:rsidRPr="00E63C40" w:rsidRDefault="000249DC" w:rsidP="000249DC">
      <w:pPr>
        <w:pStyle w:val="odstavec"/>
      </w:pPr>
    </w:p>
    <w:p w14:paraId="0BD648D2" w14:textId="77777777" w:rsidR="000249DC" w:rsidRDefault="000249DC" w:rsidP="000249DC">
      <w:pPr>
        <w:pStyle w:val="abc"/>
        <w:suppressAutoHyphens/>
      </w:pPr>
      <w:r w:rsidRPr="00E63C40">
        <w:t>Výdavky budúcich období a výnosy budúcich období</w:t>
      </w:r>
    </w:p>
    <w:p w14:paraId="36B4647A" w14:textId="77777777" w:rsidR="000249DC" w:rsidRPr="00E63C40" w:rsidRDefault="000249DC" w:rsidP="000249DC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417F5B09" w14:textId="77777777" w:rsidR="000249DC" w:rsidRPr="00E63C40" w:rsidRDefault="000249DC" w:rsidP="000249DC">
      <w:pPr>
        <w:pStyle w:val="odstavec"/>
      </w:pPr>
    </w:p>
    <w:p w14:paraId="4DD44362" w14:textId="77777777" w:rsidR="000249DC" w:rsidRDefault="000249DC" w:rsidP="000249DC">
      <w:pPr>
        <w:pStyle w:val="abc"/>
        <w:suppressAutoHyphens/>
      </w:pPr>
      <w:r w:rsidRPr="00E63C40">
        <w:t>Vykazovanie výnosov</w:t>
      </w:r>
    </w:p>
    <w:p w14:paraId="6329DBA5" w14:textId="77777777" w:rsidR="000249DC" w:rsidRPr="00E63C40" w:rsidRDefault="000249DC" w:rsidP="000249DC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7DC2900" w14:textId="77777777" w:rsidR="000249DC" w:rsidRPr="00E63C40" w:rsidRDefault="000249DC" w:rsidP="000249DC">
      <w:pPr>
        <w:pStyle w:val="odstavec"/>
      </w:pPr>
    </w:p>
    <w:p w14:paraId="341DB998" w14:textId="77777777" w:rsidR="000249DC" w:rsidRPr="00E63C40" w:rsidRDefault="000249DC" w:rsidP="000249DC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365D8D4" w14:textId="77777777" w:rsidR="000249DC" w:rsidRPr="00E63C40" w:rsidRDefault="000249DC" w:rsidP="000249DC">
      <w:pPr>
        <w:pStyle w:val="odstavec"/>
      </w:pPr>
    </w:p>
    <w:p w14:paraId="253C2A57" w14:textId="77777777" w:rsidR="000249DC" w:rsidRPr="00E63C40" w:rsidRDefault="000249DC" w:rsidP="000249DC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1030FFAF" w14:textId="77777777" w:rsidR="000249DC" w:rsidRPr="00E63C40" w:rsidRDefault="000249DC" w:rsidP="000249DC">
      <w:pPr>
        <w:pStyle w:val="odstavec"/>
      </w:pPr>
    </w:p>
    <w:p w14:paraId="42CD9944" w14:textId="77777777" w:rsidR="000249DC" w:rsidRDefault="000249DC" w:rsidP="000249DC">
      <w:pPr>
        <w:pStyle w:val="odstavec"/>
        <w:rPr>
          <w:b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>
        <w:t xml:space="preserve"> </w:t>
      </w:r>
      <w:r>
        <w:rPr>
          <w:b/>
        </w:rPr>
        <w:t>.</w:t>
      </w:r>
      <w:r w:rsidRPr="00CD732F">
        <w:t>a  z TIPOS-u.</w:t>
      </w:r>
      <w:r>
        <w:rPr>
          <w:b/>
        </w:rPr>
        <w:t xml:space="preserve"> </w:t>
      </w:r>
    </w:p>
    <w:p w14:paraId="3F04BDBC" w14:textId="77777777" w:rsidR="000249DC" w:rsidRDefault="000249DC" w:rsidP="000249DC">
      <w:pPr>
        <w:pStyle w:val="odstavec"/>
        <w:rPr>
          <w:b/>
        </w:rPr>
      </w:pPr>
    </w:p>
    <w:p w14:paraId="4046FA61" w14:textId="77777777" w:rsidR="000249DC" w:rsidRPr="00796393" w:rsidRDefault="000249DC" w:rsidP="000249DC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7E00421D" w14:textId="77777777" w:rsidR="000249DC" w:rsidRPr="00796393" w:rsidRDefault="000249DC" w:rsidP="000249DC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6AF53B6F" w:rsidR="00E67702" w:rsidRPr="000249DC" w:rsidRDefault="00F04CE9" w:rsidP="000249DC">
      <w:pPr>
        <w:rPr>
          <w:rFonts w:ascii="Helv" w:hAnsi="Helv" w:cs="Helv"/>
          <w:bCs/>
          <w:iCs/>
          <w:sz w:val="20"/>
          <w:szCs w:val="20"/>
        </w:rPr>
      </w:pPr>
      <w:r w:rsidRPr="000249DC">
        <w:rPr>
          <w:rFonts w:ascii="Helv" w:hAnsi="Helv" w:cs="Helv"/>
          <w:bCs/>
          <w:iCs/>
          <w:sz w:val="20"/>
          <w:szCs w:val="20"/>
        </w:rPr>
        <w:t>Dlhodobé pohľadávky Spoločnosti sú v lehote splatnosti. Veková štruktúra krátkodobých pohľadávok Spoločnosti k </w:t>
      </w:r>
      <w:r w:rsidR="00EE1118" w:rsidRPr="000249DC">
        <w:rPr>
          <w:rFonts w:ascii="Helv" w:hAnsi="Helv" w:cs="Helv"/>
          <w:bCs/>
          <w:iCs/>
          <w:sz w:val="20"/>
          <w:szCs w:val="20"/>
        </w:rPr>
        <w:fldChar w:fldCharType="begin"/>
      </w:r>
      <w:r w:rsidR="00EE1118" w:rsidRPr="000249DC">
        <w:rPr>
          <w:rFonts w:ascii="Helv" w:hAnsi="Helv" w:cs="Helv"/>
          <w:bCs/>
          <w:iCs/>
          <w:sz w:val="20"/>
          <w:szCs w:val="20"/>
        </w:rPr>
        <w:instrText xml:space="preserve"> REF EntityDateEnd1 \h </w:instrText>
      </w:r>
      <w:r w:rsidR="00796393" w:rsidRPr="000249DC">
        <w:rPr>
          <w:rFonts w:ascii="Helv" w:hAnsi="Helv" w:cs="Helv"/>
          <w:bCs/>
          <w:iCs/>
          <w:sz w:val="20"/>
          <w:szCs w:val="20"/>
        </w:rPr>
        <w:instrText xml:space="preserve"> \* MERGEFORMAT </w:instrText>
      </w:r>
      <w:r w:rsidR="00EE1118" w:rsidRPr="000249DC">
        <w:rPr>
          <w:rFonts w:ascii="Helv" w:hAnsi="Helv" w:cs="Helv"/>
          <w:bCs/>
          <w:iCs/>
          <w:sz w:val="20"/>
          <w:szCs w:val="20"/>
        </w:rPr>
      </w:r>
      <w:r w:rsidR="00EE1118" w:rsidRPr="000249DC">
        <w:rPr>
          <w:rFonts w:ascii="Helv" w:hAnsi="Helv" w:cs="Helv"/>
          <w:bCs/>
          <w:iCs/>
          <w:sz w:val="20"/>
          <w:szCs w:val="20"/>
        </w:rPr>
        <w:fldChar w:fldCharType="separate"/>
      </w:r>
      <w:r w:rsidR="00115E3A" w:rsidRPr="00115E3A">
        <w:rPr>
          <w:rFonts w:ascii="Helv" w:hAnsi="Helv" w:cs="Helv"/>
          <w:bCs/>
          <w:iCs/>
          <w:sz w:val="20"/>
          <w:szCs w:val="20"/>
        </w:rPr>
        <w:t>31. decembru 2016</w:t>
      </w:r>
      <w:r w:rsidR="00EE1118" w:rsidRPr="000249DC">
        <w:rPr>
          <w:rFonts w:ascii="Helv" w:hAnsi="Helv" w:cs="Helv"/>
          <w:bCs/>
          <w:iCs/>
          <w:sz w:val="20"/>
          <w:szCs w:val="20"/>
        </w:rPr>
        <w:fldChar w:fldCharType="end"/>
      </w:r>
      <w:r w:rsidRPr="000249DC">
        <w:rPr>
          <w:rFonts w:ascii="Helv" w:hAnsi="Helv" w:cs="Helv"/>
          <w:bCs/>
          <w:iCs/>
          <w:sz w:val="20"/>
          <w:szCs w:val="20"/>
        </w:rPr>
        <w:t xml:space="preserve"> </w:t>
      </w:r>
      <w:r w:rsidR="003425E2" w:rsidRPr="000249DC">
        <w:rPr>
          <w:rFonts w:ascii="Helv" w:hAnsi="Helv" w:cs="Helv"/>
          <w:bCs/>
          <w:iCs/>
          <w:sz w:val="20"/>
          <w:szCs w:val="20"/>
        </w:rPr>
        <w:t xml:space="preserve">je uvedená </w:t>
      </w:r>
      <w:r w:rsidR="00C10476" w:rsidRPr="000249DC">
        <w:rPr>
          <w:rFonts w:ascii="Helv" w:hAnsi="Helv" w:cs="Helv"/>
          <w:bCs/>
          <w:iCs/>
          <w:sz w:val="20"/>
          <w:szCs w:val="20"/>
        </w:rPr>
        <w:t>v</w:t>
      </w:r>
      <w:r w:rsidR="00925889" w:rsidRPr="000249DC">
        <w:rPr>
          <w:rFonts w:ascii="Helv" w:hAnsi="Helv" w:cs="Helv"/>
          <w:bCs/>
          <w:iCs/>
          <w:sz w:val="20"/>
          <w:szCs w:val="20"/>
        </w:rPr>
        <w:t> </w:t>
      </w:r>
      <w:r w:rsidR="00C10476" w:rsidRPr="000249DC">
        <w:rPr>
          <w:rFonts w:ascii="Helv" w:hAnsi="Helv" w:cs="Helv"/>
          <w:bCs/>
          <w:iCs/>
          <w:sz w:val="20"/>
          <w:szCs w:val="20"/>
        </w:rPr>
        <w:t>nasledujúc</w:t>
      </w:r>
      <w:r w:rsidR="00925889" w:rsidRPr="000249DC">
        <w:rPr>
          <w:rFonts w:ascii="Helv" w:hAnsi="Helv" w:cs="Helv"/>
          <w:bCs/>
          <w:iCs/>
          <w:sz w:val="20"/>
          <w:szCs w:val="20"/>
        </w:rPr>
        <w:t>ej tabuľke</w:t>
      </w:r>
      <w:r w:rsidR="00C10476" w:rsidRPr="000249DC">
        <w:rPr>
          <w:rFonts w:ascii="Helv" w:hAnsi="Helv" w:cs="Helv"/>
          <w:bCs/>
          <w:iCs/>
          <w:sz w:val="20"/>
          <w:szCs w:val="20"/>
        </w:rPr>
        <w:t>:</w:t>
      </w:r>
    </w:p>
    <w:p w14:paraId="22A29F25" w14:textId="77777777" w:rsidR="00CC31EB" w:rsidRDefault="00CC31EB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17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CC31EB" w14:paraId="16D38A74" w14:textId="77777777" w:rsidTr="00CC31EB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C01DB7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40D611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6102D3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B6186A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C31EB" w14:paraId="63E800AB" w14:textId="77777777" w:rsidTr="00CC31E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345DA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4BA17F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7F7527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BE484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1EB" w14:paraId="152847C7" w14:textId="77777777" w:rsidTr="00CC31E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43DB2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8FA62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E569B3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14E1D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-370</w:t>
            </w:r>
          </w:p>
        </w:tc>
      </w:tr>
      <w:tr w:rsidR="00CC31EB" w14:paraId="0BF96DA8" w14:textId="77777777" w:rsidTr="00CC31E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9A181" w14:textId="77777777" w:rsidR="00CC31EB" w:rsidRDefault="00CC31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58DF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52D5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93F9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-370</w:t>
            </w:r>
          </w:p>
        </w:tc>
      </w:tr>
      <w:tr w:rsidR="00CC31EB" w14:paraId="321AF5BD" w14:textId="77777777" w:rsidTr="00CC31E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08BC9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2FA257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73DB4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AF9CB0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-370</w:t>
            </w:r>
          </w:p>
        </w:tc>
      </w:tr>
    </w:tbl>
    <w:p w14:paraId="4BD98824" w14:textId="5BFA0BC6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17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A3A989E" w14:textId="77777777" w:rsidR="00CC31EB" w:rsidRDefault="00CC31EB" w:rsidP="005C33EE">
      <w:pPr>
        <w:pStyle w:val="odstavec"/>
        <w:ind w:left="482"/>
        <w:rPr>
          <w:rFonts w:ascii="Arial" w:hAnsi="Arial" w:cs="Arial"/>
        </w:rPr>
      </w:pPr>
      <w:bookmarkStart w:id="19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CC31EB" w14:paraId="04AC3492" w14:textId="77777777" w:rsidTr="00CC31EB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FDD5CB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FF91E9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8D3DDB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8AECD2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C31EB" w14:paraId="1B5F5890" w14:textId="77777777" w:rsidTr="00CC31E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97751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333B2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B3024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6AB2EF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1EB" w14:paraId="384EADF9" w14:textId="77777777" w:rsidTr="00CC31E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92551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945E0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-268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2A9E1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FF6EE9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-268</w:t>
            </w:r>
          </w:p>
        </w:tc>
      </w:tr>
      <w:tr w:rsidR="00CC31EB" w14:paraId="3AF261E5" w14:textId="77777777" w:rsidTr="00CC31EB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183776" w14:textId="77777777" w:rsidR="00CC31EB" w:rsidRDefault="00CC31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4880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440E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B94A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-268</w:t>
            </w:r>
          </w:p>
        </w:tc>
      </w:tr>
      <w:tr w:rsidR="00CC31EB" w14:paraId="080B6189" w14:textId="77777777" w:rsidTr="00CC31EB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273DE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43F82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-268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937DE1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5103CB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-268</w:t>
            </w:r>
          </w:p>
        </w:tc>
      </w:tr>
    </w:tbl>
    <w:p w14:paraId="49F49D3E" w14:textId="178C3E31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19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34244E77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 pohyboch vo vlastnom imaní a iné dodatočné informácie o vlastnom imaní Spoločnosti sú uvedené v poznámkach.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08F1372D" w14:textId="77777777" w:rsidR="00CC31EB" w:rsidRDefault="00CC31EB" w:rsidP="009E172D">
      <w:pPr>
        <w:pStyle w:val="odstavec"/>
        <w:ind w:left="482"/>
        <w:rPr>
          <w:rFonts w:ascii="Arial" w:hAnsi="Arial" w:cs="Arial"/>
        </w:rPr>
      </w:pPr>
      <w:bookmarkStart w:id="21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CC31EB" w14:paraId="458D18F0" w14:textId="77777777" w:rsidTr="00CC31E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DE5D04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A3279C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337E9D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CC31EB" w14:paraId="2E58B0F1" w14:textId="77777777" w:rsidTr="00CC31E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2891A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28315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BB843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CC31EB" w14:paraId="4F8F07AE" w14:textId="77777777" w:rsidTr="00CC31EB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DB7D3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213C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DE2B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CC31EB" w14:paraId="4490AE8E" w14:textId="77777777" w:rsidTr="00CC31EB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67475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4E799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C05A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CC31EB" w14:paraId="5F98EC87" w14:textId="77777777" w:rsidTr="00CC31EB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558D8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E5FC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E867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1EB" w14:paraId="588BEC29" w14:textId="77777777" w:rsidTr="00CC31EB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6CF76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41A23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F98C6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</w:tr>
    </w:tbl>
    <w:p w14:paraId="4DF8DD2D" w14:textId="641EB421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1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115E3A">
        <w:rPr>
          <w:rFonts w:ascii="Arial" w:hAnsi="Arial" w:cs="Arial"/>
        </w:rPr>
        <w:t>31. decembru 2016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4D03C4CE" w14:textId="77777777" w:rsidR="00CC31EB" w:rsidRDefault="00CC31EB" w:rsidP="00A729BB">
      <w:pPr>
        <w:pStyle w:val="odstavec"/>
        <w:ind w:left="482"/>
        <w:rPr>
          <w:rFonts w:ascii="Arial" w:hAnsi="Arial" w:cs="Arial"/>
        </w:rPr>
      </w:pPr>
      <w:bookmarkStart w:id="23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CC31EB" w14:paraId="0DCCF359" w14:textId="77777777" w:rsidTr="00CC31EB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A1FBD0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62065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55A79F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4C03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C31EB" w14:paraId="0E239F3E" w14:textId="77777777" w:rsidTr="00CC31EB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A05229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7CA48B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C1446F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6B2B4B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68B556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017CF6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1EB" w14:paraId="38DA8CF1" w14:textId="77777777" w:rsidTr="00CC31EB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0D802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B7DF9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C8A9B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E2B48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9F543B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F2490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1EB" w14:paraId="2C681783" w14:textId="77777777" w:rsidTr="00CC31E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3AEC8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34EE1F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FEF55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D621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856B5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33580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</w:tr>
      <w:tr w:rsidR="00CC31EB" w14:paraId="105F443A" w14:textId="77777777" w:rsidTr="00CC31EB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29658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EA2A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1F393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A164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4C33B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2A5CB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</w:t>
            </w:r>
          </w:p>
        </w:tc>
      </w:tr>
      <w:tr w:rsidR="00CC31EB" w14:paraId="49D3FC45" w14:textId="77777777" w:rsidTr="00CC31EB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3E83F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E15AAF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609BFB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CB83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434DB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0924C3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</w:t>
            </w:r>
          </w:p>
        </w:tc>
      </w:tr>
      <w:tr w:rsidR="00CC31EB" w14:paraId="63D2704B" w14:textId="77777777" w:rsidTr="00CC31EB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0A831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3:G37"/>
            <w:bookmarkStart w:id="26" w:name="FWT_T26b"/>
            <w:bookmarkEnd w:id="2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D13E2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9927E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5B415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A47F7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87D3B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1EB" w14:paraId="61097AA3" w14:textId="77777777" w:rsidTr="00CC31E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42600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2B361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860DD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A8C2D9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145 031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7BA0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B8650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145 031</w:t>
            </w:r>
          </w:p>
        </w:tc>
      </w:tr>
      <w:tr w:rsidR="00CC31EB" w14:paraId="72517072" w14:textId="77777777" w:rsidTr="00CC31E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24B03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49D7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99CE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3EB2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143 600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136B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C2A5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143 600</w:t>
            </w:r>
          </w:p>
        </w:tc>
      </w:tr>
      <w:tr w:rsidR="00CC31EB" w14:paraId="08D7D8B2" w14:textId="77777777" w:rsidTr="00CC31E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53B6A2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22A0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281AB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5490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F451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A825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678</w:t>
            </w:r>
          </w:p>
        </w:tc>
      </w:tr>
      <w:tr w:rsidR="00CC31EB" w14:paraId="2AB0CC98" w14:textId="77777777" w:rsidTr="00CC31E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0CCE6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1822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AC98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295E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D0EB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B4A5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</w:tr>
      <w:tr w:rsidR="00CC31EB" w14:paraId="50B6E80E" w14:textId="77777777" w:rsidTr="00CC31E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5B1F8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94D4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5D8D5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C46F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B0E3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CBBA1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490</w:t>
            </w:r>
          </w:p>
        </w:tc>
      </w:tr>
      <w:tr w:rsidR="00CC31EB" w14:paraId="3992DE1F" w14:textId="77777777" w:rsidTr="00CC31E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18C70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259681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0BA95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6BECE1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145 031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6B6D1E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621FE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145 031</w:t>
            </w:r>
          </w:p>
        </w:tc>
      </w:tr>
    </w:tbl>
    <w:p w14:paraId="16A9311F" w14:textId="152D6396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6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01D283EE" w14:textId="77777777" w:rsidR="00CC31EB" w:rsidRDefault="00CC31EB" w:rsidP="00A729BB">
      <w:pPr>
        <w:pStyle w:val="odstavec"/>
        <w:ind w:left="482"/>
        <w:rPr>
          <w:rFonts w:ascii="Arial" w:hAnsi="Arial" w:cs="Arial"/>
        </w:rPr>
      </w:pPr>
      <w:bookmarkStart w:id="27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CC31EB" w14:paraId="2D3748EB" w14:textId="77777777" w:rsidTr="00CC31EB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1C0546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310AB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A3507A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531AC8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C31EB" w14:paraId="00B8D74B" w14:textId="77777777" w:rsidTr="00CC31EB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F5262E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C67F24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08460C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73F628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B70E0F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A331C3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C31EB" w14:paraId="4DB298F3" w14:textId="77777777" w:rsidTr="00CC31EB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7F65E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34EB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907EC0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B80B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65B4B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287D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1EB" w14:paraId="23BFCF9D" w14:textId="77777777" w:rsidTr="00CC31EB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C4FEF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F3483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26F96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3B4CA0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745EE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4290F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</w:tr>
      <w:tr w:rsidR="00CC31EB" w14:paraId="57F01BFC" w14:textId="77777777" w:rsidTr="00CC31EB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3C132A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7FC3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3882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D0A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1951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1E3E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</w:t>
            </w:r>
          </w:p>
        </w:tc>
      </w:tr>
      <w:tr w:rsidR="00CC31EB" w14:paraId="56B7C08A" w14:textId="77777777" w:rsidTr="00CC31EB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21772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A46BB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8575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C661F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69D4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CD443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</w:p>
        </w:tc>
      </w:tr>
    </w:tbl>
    <w:p w14:paraId="1D4174E3" w14:textId="08E98651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329B7901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p w14:paraId="2CAC8F69" w14:textId="77777777" w:rsidR="00CC31EB" w:rsidRDefault="00CC31EB" w:rsidP="00A729BB">
      <w:pPr>
        <w:pStyle w:val="odstavec"/>
        <w:ind w:left="482"/>
        <w:rPr>
          <w:rFonts w:ascii="Arial" w:hAnsi="Arial" w:cs="Arial"/>
        </w:rPr>
      </w:pPr>
      <w:bookmarkStart w:id="29" w:name="FWT_T26d"/>
      <w:bookmarkEnd w:id="2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CC31EB" w14:paraId="021D5E6E" w14:textId="77777777" w:rsidTr="00CC31EB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6689D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30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8351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975F9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3F70ED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DC1907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B905B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1EB" w14:paraId="10C9E499" w14:textId="77777777" w:rsidTr="00CC31E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164BC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24D2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778C3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09A4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177 517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4B233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926F6F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177 517</w:t>
            </w:r>
          </w:p>
        </w:tc>
      </w:tr>
      <w:tr w:rsidR="00CC31EB" w14:paraId="53A8443D" w14:textId="77777777" w:rsidTr="00CC31E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8E58D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B014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CDD5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3C5D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176 600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AB423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D5811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176 600</w:t>
            </w:r>
          </w:p>
        </w:tc>
      </w:tr>
      <w:tr w:rsidR="00CC31EB" w14:paraId="7B53998D" w14:textId="77777777" w:rsidTr="00CC31E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EBD9C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D07A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A6C0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E24E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A70C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591B5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</w:t>
            </w:r>
          </w:p>
        </w:tc>
      </w:tr>
      <w:tr w:rsidR="00CC31EB" w14:paraId="678E3741" w14:textId="77777777" w:rsidTr="00CC31E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6BD64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C993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FB94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4169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35601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7323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</w:t>
            </w:r>
          </w:p>
        </w:tc>
      </w:tr>
      <w:tr w:rsidR="00CC31EB" w14:paraId="72492379" w14:textId="77777777" w:rsidTr="00CC31EB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A9932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3F22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E681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CEA1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429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E3FF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CC31EB" w14:paraId="61A16C63" w14:textId="77777777" w:rsidTr="00CC31EB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9EA26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28791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A9E12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4EDC8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177 517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F5A9D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F3E4E9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177 517</w:t>
            </w:r>
          </w:p>
        </w:tc>
      </w:tr>
    </w:tbl>
    <w:p w14:paraId="5914D796" w14:textId="4AFED134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9"/>
    <w:p w14:paraId="53845A04" w14:textId="77777777" w:rsidR="00A14050" w:rsidRPr="00796393" w:rsidRDefault="00A14050" w:rsidP="007972C6">
      <w:pPr>
        <w:pStyle w:val="odstavec"/>
        <w:jc w:val="center"/>
        <w:rPr>
          <w:rFonts w:ascii="Arial" w:hAnsi="Arial" w:cs="Arial"/>
        </w:rPr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7C191F1C" w14:textId="77777777" w:rsidR="00CC31EB" w:rsidRDefault="00CC31EB" w:rsidP="00161FD0">
      <w:pPr>
        <w:pStyle w:val="odstavec"/>
        <w:ind w:left="482"/>
        <w:rPr>
          <w:rFonts w:ascii="Arial" w:hAnsi="Arial" w:cs="Arial"/>
        </w:rPr>
      </w:pPr>
      <w:bookmarkStart w:id="31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1EB" w14:paraId="560DB9CB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CB76A5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93935A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889D77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CC31EB" w14:paraId="3A4A2CE1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D793C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40E07F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48 946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1189E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49 040</w:t>
            </w:r>
          </w:p>
        </w:tc>
      </w:tr>
      <w:tr w:rsidR="00CC31EB" w14:paraId="7C955D17" w14:textId="77777777" w:rsidTr="00CC31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89884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FE58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65E1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1EB" w14:paraId="38AB7F36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14467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9DF6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3 893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D921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1 130</w:t>
            </w:r>
          </w:p>
        </w:tc>
      </w:tr>
      <w:tr w:rsidR="00CC31EB" w14:paraId="1DD9A638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C0D31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2CAB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45 053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7DE5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47 910</w:t>
            </w:r>
          </w:p>
        </w:tc>
      </w:tr>
      <w:tr w:rsidR="00CC31EB" w14:paraId="309CC6B5" w14:textId="77777777" w:rsidTr="00CC31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1BB32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729B5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48 946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7EC9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49 040</w:t>
            </w:r>
          </w:p>
        </w:tc>
      </w:tr>
    </w:tbl>
    <w:p w14:paraId="71FA1508" w14:textId="5BB64F9D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1"/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1"/>
        <w:gridCol w:w="1986"/>
        <w:gridCol w:w="1560"/>
        <w:gridCol w:w="2126"/>
        <w:gridCol w:w="1984"/>
      </w:tblGrid>
      <w:tr w:rsidR="00ED7569" w14:paraId="67195191" w14:textId="77777777" w:rsidTr="00ED7569">
        <w:trPr>
          <w:trHeight w:val="300"/>
        </w:trPr>
        <w:tc>
          <w:tcPr>
            <w:tcW w:w="15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939CBC7" w14:textId="3A9BB543" w:rsidR="00ED7569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FWT_T35"/>
            <w:r>
              <w:rPr>
                <w:rFonts w:ascii="Arial" w:hAnsi="Arial" w:cs="Arial"/>
              </w:rPr>
              <w:t xml:space="preserve"> </w:t>
            </w:r>
            <w:bookmarkStart w:id="34" w:name="RANGE!B3:J26"/>
            <w:r w:rsidR="00ED7569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4"/>
          </w:p>
        </w:tc>
        <w:tc>
          <w:tcPr>
            <w:tcW w:w="354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4B50C2" w14:textId="384A7837" w:rsidR="00ED7569" w:rsidRDefault="00ED7569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41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09BE4" w14:textId="77777777" w:rsidR="00ED7569" w:rsidRDefault="00ED75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D7569" w14:paraId="16D91F9F" w14:textId="77777777" w:rsidTr="00ED7569">
        <w:trPr>
          <w:trHeight w:val="615"/>
        </w:trPr>
        <w:tc>
          <w:tcPr>
            <w:tcW w:w="15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5B1C6A" w14:textId="77777777" w:rsidR="00ED7569" w:rsidRDefault="00ED75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54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5DE833" w14:textId="77777777" w:rsidR="00ED7569" w:rsidRDefault="00ED7569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41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4AACEF" w14:textId="77777777" w:rsidR="00ED7569" w:rsidRDefault="00ED75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D7569" w14:paraId="717CD5FC" w14:textId="77777777" w:rsidTr="00ED7569">
        <w:trPr>
          <w:trHeight w:val="240"/>
        </w:trPr>
        <w:tc>
          <w:tcPr>
            <w:tcW w:w="15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29EE597" w14:textId="77777777" w:rsidR="00ED7569" w:rsidRDefault="00ED75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DA88A1" w14:textId="466833E2" w:rsidR="00ED7569" w:rsidRDefault="00ED75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2016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B859DD" w14:textId="65B05237" w:rsidR="00ED7569" w:rsidRDefault="00ED75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2015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392458" w14:textId="09101845" w:rsidR="00ED7569" w:rsidRDefault="00ED75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2016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3410FF" w14:textId="497FC9A9" w:rsidR="00ED7569" w:rsidRDefault="00ED75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2015</w:t>
            </w:r>
          </w:p>
        </w:tc>
      </w:tr>
      <w:tr w:rsidR="00ED7569" w14:paraId="004D5DE4" w14:textId="77777777" w:rsidTr="00ED7569">
        <w:trPr>
          <w:trHeight w:val="240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A0C19" w14:textId="77777777" w:rsidR="00ED7569" w:rsidRDefault="00ED756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kož.galantér.tovar</w:t>
            </w:r>
          </w:p>
        </w:tc>
        <w:tc>
          <w:tcPr>
            <w:tcW w:w="1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EF5F9" w14:textId="77777777" w:rsidR="00ED7569" w:rsidRDefault="00ED7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45 053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F1199" w14:textId="77777777" w:rsidR="00ED7569" w:rsidRDefault="00ED7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47 910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73575" w14:textId="77777777" w:rsidR="00ED7569" w:rsidRDefault="00ED7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45 053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A8DC3" w14:textId="77777777" w:rsidR="00ED7569" w:rsidRDefault="00ED7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47 910</w:t>
            </w:r>
          </w:p>
        </w:tc>
      </w:tr>
      <w:tr w:rsidR="00ED7569" w14:paraId="2DFCACEF" w14:textId="77777777" w:rsidTr="00ED7569">
        <w:trPr>
          <w:trHeight w:val="240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A475" w14:textId="77777777" w:rsidR="00ED7569" w:rsidRDefault="00ED756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TIPOS</w:t>
            </w:r>
          </w:p>
        </w:tc>
        <w:tc>
          <w:tcPr>
            <w:tcW w:w="1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CF1ED" w14:textId="77777777" w:rsidR="00ED7569" w:rsidRDefault="00ED7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3 893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9D5A8" w14:textId="77777777" w:rsidR="00ED7569" w:rsidRDefault="00ED7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07BC4" w14:textId="77777777" w:rsidR="00ED7569" w:rsidRDefault="00ED7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3 893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8CDD1" w14:textId="77777777" w:rsidR="00ED7569" w:rsidRDefault="00ED75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1 130</w:t>
            </w:r>
          </w:p>
        </w:tc>
      </w:tr>
      <w:tr w:rsidR="00ED7569" w14:paraId="5B2488CE" w14:textId="77777777" w:rsidTr="00ED7569">
        <w:trPr>
          <w:trHeight w:val="255"/>
        </w:trPr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937E8" w14:textId="77777777" w:rsidR="00ED7569" w:rsidRDefault="00ED75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27EF9" w14:textId="77777777" w:rsidR="00ED7569" w:rsidRDefault="00ED75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48 946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CDD913" w14:textId="77777777" w:rsidR="00ED7569" w:rsidRDefault="00ED75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49 040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637FA4" w14:textId="77777777" w:rsidR="00ED7569" w:rsidRDefault="00ED75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48 946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247EE2" w14:textId="77777777" w:rsidR="00ED7569" w:rsidRDefault="00ED75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49 040</w:t>
            </w:r>
          </w:p>
        </w:tc>
      </w:tr>
    </w:tbl>
    <w:p w14:paraId="14CF57D4" w14:textId="60B1D332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3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E4EA56E" w14:textId="77777777" w:rsidR="00CC31EB" w:rsidRDefault="00CC31EB" w:rsidP="005C6382">
      <w:pPr>
        <w:pStyle w:val="odstavec"/>
        <w:ind w:left="482"/>
        <w:rPr>
          <w:rFonts w:ascii="Arial" w:hAnsi="Arial" w:cs="Arial"/>
        </w:rPr>
      </w:pPr>
      <w:bookmarkStart w:id="35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1EB" w14:paraId="7509E050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2D3EEF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425B9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80E51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CC31EB" w14:paraId="0A92524D" w14:textId="77777777" w:rsidTr="00CC31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F4152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A99B9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3B20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1EB" w14:paraId="5066774F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DBFEB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85E41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4D32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1EB" w14:paraId="49D05443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BE540" w14:textId="77777777" w:rsidR="00CC31EB" w:rsidRDefault="00CC31E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669AB" w14:textId="77777777" w:rsidR="00CC31EB" w:rsidRDefault="00CC31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09F69" w14:textId="77777777" w:rsidR="00CC31EB" w:rsidRDefault="00CC31E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C31EB" w14:paraId="5325582F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D755D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C679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01BB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1EB" w14:paraId="2FB1BEA6" w14:textId="77777777" w:rsidTr="00CC31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A6261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7CED4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7353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C31EB" w14:paraId="1899FE99" w14:textId="77777777" w:rsidTr="00CC31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7293E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E5F042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F11C9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4C17F63F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5"/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7CFC5007" w14:textId="77777777" w:rsidR="00CC31EB" w:rsidRDefault="00CC31EB" w:rsidP="00161FD0">
      <w:pPr>
        <w:pStyle w:val="odstavec"/>
        <w:ind w:left="482"/>
        <w:rPr>
          <w:rFonts w:ascii="Arial" w:hAnsi="Arial" w:cs="Arial"/>
        </w:rPr>
      </w:pPr>
      <w:bookmarkStart w:id="37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CC31EB" w14:paraId="0640D1E3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9706DD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F42E6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639B5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CC31EB" w14:paraId="524E3F96" w14:textId="77777777" w:rsidTr="00CC31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0B1F9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8ACB9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7 171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6F413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5 243</w:t>
            </w:r>
          </w:p>
        </w:tc>
      </w:tr>
      <w:tr w:rsidR="00CC31EB" w14:paraId="5DCB9CCB" w14:textId="77777777" w:rsidTr="00CC31E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A50A9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51DD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68EA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4 143</w:t>
            </w:r>
          </w:p>
        </w:tc>
      </w:tr>
      <w:tr w:rsidR="00CC31EB" w14:paraId="0C6C4264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B08D0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DF113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633C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1EB" w14:paraId="299EAEF3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BB08C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0C9D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D2FC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1 077</w:t>
            </w:r>
          </w:p>
        </w:tc>
      </w:tr>
      <w:tr w:rsidR="00CC31EB" w14:paraId="075F4FC2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A68F5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9602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BDB7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C31EB" w14:paraId="0E98A45A" w14:textId="77777777" w:rsidTr="00CC31E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36BB0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7313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771E1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bookmarkEnd w:id="37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39" w:name="_Ref434581611"/>
      <w:r w:rsidRPr="00796393">
        <w:rPr>
          <w:rFonts w:ascii="Arial" w:hAnsi="Arial"/>
        </w:rPr>
        <w:t>Dane</w:t>
      </w:r>
      <w:bookmarkEnd w:id="39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4BBC5876" w14:textId="77777777" w:rsidR="00CC31EB" w:rsidRDefault="00CC31EB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0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696"/>
        <w:gridCol w:w="541"/>
        <w:gridCol w:w="1127"/>
      </w:tblGrid>
      <w:tr w:rsidR="00CC31EB" w14:paraId="5ED3ACD4" w14:textId="77777777" w:rsidTr="00CC31EB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9A88BA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C0397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27E49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CC31EB" w14:paraId="5BD6F661" w14:textId="77777777" w:rsidTr="00CC31EB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9A3A06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0DF6F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786457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AE2E3A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3051FD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C65ED5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30D7E3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C31EB" w14:paraId="7A8E5C5C" w14:textId="77777777" w:rsidTr="00CC31EB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6DC0D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4BF61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2 069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ED237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369FD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5D8D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D7AD7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E5ACD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1EB" w14:paraId="02882000" w14:textId="77777777" w:rsidTr="00CC31EB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A3939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206AA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6822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ABB5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2283C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E7D0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E8F31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CC31EB" w14:paraId="69BAC460" w14:textId="77777777" w:rsidTr="00CC31EB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04145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C06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6BD3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6840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3191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580E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02FE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1EB" w14:paraId="24054C3C" w14:textId="77777777" w:rsidTr="00CC31EB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C82B3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ECF1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C6D5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A97D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FDDA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7776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DAB6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1EB" w14:paraId="13099074" w14:textId="77777777" w:rsidTr="00CC31EB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A6E03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B6F9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4A92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9367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9CF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56D21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84EF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1EB" w14:paraId="70BC355E" w14:textId="77777777" w:rsidTr="00CC31EB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77340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D588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A440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0AC9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9F3D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CA14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2F0C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1EB" w14:paraId="1E0BD974" w14:textId="77777777" w:rsidTr="00CC31EB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85BFE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E216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519B5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7F6C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2980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EB0F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8A41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1EB" w14:paraId="47662A11" w14:textId="77777777" w:rsidTr="00CC31EB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1FB7A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943F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17A5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EBE4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7B5B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2FF3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6346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1EB" w14:paraId="052D74AE" w14:textId="77777777" w:rsidTr="00CC31EB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89A4E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46ACC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B1BA0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3A4E9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5216F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09CD5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CD5471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169,18%</w:t>
            </w:r>
          </w:p>
        </w:tc>
      </w:tr>
      <w:tr w:rsidR="00CC31EB" w14:paraId="485D2676" w14:textId="77777777" w:rsidTr="00CC31EB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1F3D4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3E3D4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837B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E89C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85B67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75C8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5864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169,01%</w:t>
            </w:r>
          </w:p>
        </w:tc>
      </w:tr>
      <w:tr w:rsidR="00CC31EB" w14:paraId="4C5CCCA0" w14:textId="77777777" w:rsidTr="00CC31EB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96073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5DE9C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A07C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90F92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72950" w14:textId="77777777" w:rsidR="00CC31EB" w:rsidRDefault="00CC31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88A4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E7435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C31EB" w14:paraId="1EA47785" w14:textId="77777777" w:rsidTr="00CC31EB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2F8E2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2B904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7089C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632B8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8AB543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89A8A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D79BF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169,01%</w:t>
            </w:r>
          </w:p>
        </w:tc>
      </w:tr>
    </w:tbl>
    <w:p w14:paraId="1FCDAC48" w14:textId="1A65BACF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48B44970" w14:textId="77777777" w:rsidR="006759D9" w:rsidRDefault="006759D9" w:rsidP="00A7312F">
      <w:pPr>
        <w:pStyle w:val="odstavec"/>
        <w:ind w:left="482"/>
        <w:rPr>
          <w:rFonts w:ascii="Arial" w:hAnsi="Arial" w:cs="Arial"/>
          <w:highlight w:val="yellow"/>
        </w:rPr>
      </w:pPr>
    </w:p>
    <w:bookmarkEnd w:id="40"/>
    <w:p w14:paraId="4CF46580" w14:textId="77777777" w:rsidR="009918B7" w:rsidRPr="00CC31EB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C31EB">
        <w:rPr>
          <w:rFonts w:ascii="Arial" w:hAnsi="Arial"/>
          <w:sz w:val="20"/>
          <w:szCs w:val="20"/>
        </w:rPr>
        <w:t>UDALOSTI</w:t>
      </w:r>
      <w:r w:rsidR="009918B7" w:rsidRPr="00CC31EB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0B4C009B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2" w:name="EntityDateEnd3"/>
      <w:r w:rsidR="00CC31EB">
        <w:rPr>
          <w:rFonts w:ascii="Arial" w:hAnsi="Arial" w:cs="Arial"/>
        </w:rPr>
        <w:t>31. decembri 2016</w:t>
      </w:r>
      <w:bookmarkEnd w:id="42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6759D9">
        <w:rPr>
          <w:rFonts w:ascii="Arial" w:hAnsi="Arial" w:cs="Arial"/>
        </w:rPr>
        <w:t xml:space="preserve">nenastali </w:t>
      </w:r>
      <w:r w:rsidRPr="006759D9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>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3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3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4" w:name="_Ref434581324"/>
      <w:r w:rsidRPr="00796393">
        <w:rPr>
          <w:rFonts w:ascii="Arial" w:hAnsi="Arial"/>
        </w:rPr>
        <w:t>Vlastné imanie</w:t>
      </w:r>
      <w:bookmarkEnd w:id="44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1C03FEE9" w14:textId="0AF38B82" w:rsidR="00CC31EB" w:rsidRDefault="00CC31EB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5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CC31EB" w14:paraId="4F40A5AE" w14:textId="77777777" w:rsidTr="00CC31E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56F102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6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68B4B2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E8B169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EACB15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7DCF79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8D27E6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CC31EB" w14:paraId="2EDABD53" w14:textId="77777777" w:rsidTr="00CC31E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0D91A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5B2E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E314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60C7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94BF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3D337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CC31EB" w14:paraId="6C7AAF23" w14:textId="77777777" w:rsidTr="00CC31E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87DFD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6179E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4F7E5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6CA7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1C22B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2D963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CC31EB" w14:paraId="65F78CC3" w14:textId="77777777" w:rsidTr="00CC31E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DBB70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C9CE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-1 671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CA60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B5A4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22A0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44F01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-1 867</w:t>
            </w:r>
          </w:p>
        </w:tc>
      </w:tr>
      <w:tr w:rsidR="00CC31EB" w14:paraId="133AB065" w14:textId="77777777" w:rsidTr="00CC31E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005E8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F72C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3A398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7F3D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3049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4854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1 589</w:t>
            </w:r>
          </w:p>
        </w:tc>
      </w:tr>
      <w:tr w:rsidR="00CC31EB" w14:paraId="76F337DF" w14:textId="77777777" w:rsidTr="00CC31E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C8DD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FACA3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EC7B4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1 589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EFF9BD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CAE1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BF678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4 789</w:t>
            </w:r>
          </w:p>
        </w:tc>
      </w:tr>
    </w:tbl>
    <w:p w14:paraId="07CC405B" w14:textId="77809C95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7E227793" w14:textId="77777777" w:rsidR="00941A1D" w:rsidRPr="00796393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CC31EB" w14:paraId="7D2CA685" w14:textId="77777777" w:rsidTr="00CC31EB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F4FCC5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23:G39"/>
            <w:bookmarkStart w:id="48" w:name="FWT_T48b"/>
            <w:bookmarkEnd w:id="4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4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92064F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08C391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43545D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084097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29B4C" w14:textId="77777777" w:rsidR="00CC31EB" w:rsidRDefault="00CC31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CC31EB" w14:paraId="0BBE4115" w14:textId="77777777" w:rsidTr="00CC31E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D3C72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4AC1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BD869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A01F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B62E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E653B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CC31EB" w14:paraId="7BB6A921" w14:textId="77777777" w:rsidTr="00CC31E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6A363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6F9FD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11D7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49E7F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14B6B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74D8B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CC31EB" w14:paraId="5807A79D" w14:textId="77777777" w:rsidTr="00CC31EB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35CD0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C5AC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-1 151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3526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AB6C3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24D60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F435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-1 671</w:t>
            </w:r>
          </w:p>
        </w:tc>
      </w:tr>
      <w:tr w:rsidR="00CC31EB" w14:paraId="7CC853B7" w14:textId="77777777" w:rsidTr="00CC31EB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61CA9" w14:textId="77777777" w:rsidR="00CC31EB" w:rsidRDefault="00CC31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64514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4E741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8A465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7933A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7FE6C" w14:textId="77777777" w:rsidR="00CC31EB" w:rsidRDefault="00CC31E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</w:t>
            </w:r>
          </w:p>
        </w:tc>
      </w:tr>
      <w:tr w:rsidR="00CC31EB" w14:paraId="29116833" w14:textId="77777777" w:rsidTr="00CC31EB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0958F" w14:textId="77777777" w:rsidR="00CC31EB" w:rsidRDefault="00CC31E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64F03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20B8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1AB16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D51CC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7BAAE" w14:textId="77777777" w:rsidR="00CC31EB" w:rsidRDefault="00CC31E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3 200</w:t>
            </w:r>
          </w:p>
        </w:tc>
      </w:tr>
    </w:tbl>
    <w:p w14:paraId="754FAE8E" w14:textId="67A006A2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DD512C5" w14:textId="77777777" w:rsidR="006759D9" w:rsidRDefault="006759D9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8"/>
    <w:p w14:paraId="27501DA6" w14:textId="1F5191AC" w:rsidR="00BC4E38" w:rsidRPr="00796393" w:rsidRDefault="006759D9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</w:t>
      </w:r>
      <w:r w:rsidR="001D6197">
        <w:rPr>
          <w:rFonts w:ascii="Arial" w:hAnsi="Arial"/>
        </w:rPr>
        <w:t>5</w:t>
      </w:r>
    </w:p>
    <w:p w14:paraId="478E1E34" w14:textId="0A04C9DB" w:rsidR="00BC4E38" w:rsidRPr="00796393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1D6197">
        <w:rPr>
          <w:rFonts w:ascii="Arial" w:hAnsi="Arial" w:cs="Arial"/>
        </w:rPr>
        <w:t xml:space="preserve"> 2015</w:t>
      </w:r>
      <w:r w:rsidR="009C2CE3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 xml:space="preserve">vo </w:t>
      </w:r>
      <w:r w:rsidRPr="006759D9">
        <w:rPr>
          <w:rFonts w:ascii="Arial" w:hAnsi="Arial" w:cs="Arial"/>
        </w:rPr>
        <w:t xml:space="preserve">výške </w:t>
      </w:r>
      <w:r w:rsidR="006759D9" w:rsidRPr="006759D9">
        <w:rPr>
          <w:rFonts w:ascii="Arial" w:hAnsi="Arial" w:cs="Arial"/>
        </w:rPr>
        <w:t xml:space="preserve">-196 </w:t>
      </w:r>
      <w:r w:rsidRPr="006759D9">
        <w:rPr>
          <w:rFonts w:ascii="Arial" w:hAnsi="Arial" w:cs="Arial"/>
        </w:rPr>
        <w:t xml:space="preserve"> EUR</w:t>
      </w:r>
      <w:r w:rsidRPr="00796393">
        <w:rPr>
          <w:rFonts w:ascii="Arial" w:hAnsi="Arial" w:cs="Arial"/>
        </w:rPr>
        <w:t xml:space="preserve"> bola vysporiadaná nasledovne:</w:t>
      </w:r>
    </w:p>
    <w:p w14:paraId="001AA9D5" w14:textId="77777777" w:rsidR="00BC4E38" w:rsidRDefault="00BC4E38" w:rsidP="00BC4E38">
      <w:pPr>
        <w:pStyle w:val="odstavec"/>
        <w:rPr>
          <w:rFonts w:ascii="Arial" w:hAnsi="Arial" w:cs="Arial"/>
        </w:rPr>
      </w:pPr>
    </w:p>
    <w:tbl>
      <w:tblPr>
        <w:tblW w:w="88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6"/>
        <w:gridCol w:w="5787"/>
        <w:gridCol w:w="2197"/>
      </w:tblGrid>
      <w:tr w:rsidR="006759D9" w14:paraId="20BB4C3B" w14:textId="77777777" w:rsidTr="006759D9">
        <w:trPr>
          <w:trHeight w:val="480"/>
        </w:trPr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07E82" w14:textId="77777777" w:rsidR="006759D9" w:rsidRDefault="006759D9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57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6224A8" w14:textId="77777777" w:rsidR="006759D9" w:rsidRDefault="006759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51C4B" w14:textId="77777777" w:rsidR="006759D9" w:rsidRDefault="006759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6759D9" w14:paraId="5AE6E0E1" w14:textId="77777777" w:rsidTr="006759D9">
        <w:trPr>
          <w:trHeight w:val="240"/>
        </w:trPr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824F6" w14:textId="77777777" w:rsidR="006759D9" w:rsidRDefault="006759D9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57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25ECDAE" w14:textId="77777777" w:rsidR="006759D9" w:rsidRDefault="006759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055DA9" w14:textId="77777777" w:rsidR="006759D9" w:rsidRDefault="006759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759D9" w14:paraId="757565DE" w14:textId="77777777" w:rsidTr="006759D9">
        <w:trPr>
          <w:trHeight w:val="240"/>
        </w:trPr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5E9A4" w14:textId="77777777" w:rsidR="006759D9" w:rsidRDefault="006759D9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5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12DD7" w14:textId="77777777" w:rsidR="006759D9" w:rsidRDefault="006759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87536" w14:textId="77777777" w:rsidR="006759D9" w:rsidRDefault="006759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</w:t>
            </w:r>
          </w:p>
        </w:tc>
      </w:tr>
      <w:tr w:rsidR="006759D9" w14:paraId="5E30A9F8" w14:textId="77777777" w:rsidTr="006759D9">
        <w:trPr>
          <w:trHeight w:val="255"/>
        </w:trPr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EEF0A" w14:textId="77777777" w:rsidR="006759D9" w:rsidRDefault="006759D9">
            <w:pPr>
              <w:rPr>
                <w:rFonts w:ascii="Georgia" w:hAnsi="Georgia" w:cs="Arial"/>
                <w:sz w:val="18"/>
                <w:szCs w:val="18"/>
              </w:rPr>
            </w:pPr>
          </w:p>
        </w:tc>
        <w:tc>
          <w:tcPr>
            <w:tcW w:w="5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52BB8" w14:textId="77777777" w:rsidR="006759D9" w:rsidRDefault="006759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1B30EB" w14:textId="77777777" w:rsidR="006759D9" w:rsidRDefault="006759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-196</w:t>
            </w:r>
          </w:p>
        </w:tc>
      </w:tr>
    </w:tbl>
    <w:p w14:paraId="174E4948" w14:textId="77777777" w:rsidR="006759D9" w:rsidRPr="00796393" w:rsidRDefault="006759D9" w:rsidP="00BC4E38">
      <w:pPr>
        <w:pStyle w:val="odstavec"/>
        <w:rPr>
          <w:rFonts w:ascii="Arial" w:hAnsi="Arial" w:cs="Arial"/>
        </w:rPr>
      </w:pPr>
    </w:p>
    <w:p w14:paraId="19F1FF5D" w14:textId="489AD139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Rozdelenie zisku </w:t>
      </w:r>
      <w:r w:rsidR="006759D9">
        <w:rPr>
          <w:rFonts w:ascii="Arial" w:hAnsi="Arial"/>
        </w:rPr>
        <w:t>z</w:t>
      </w:r>
      <w:r w:rsidRPr="00796393">
        <w:rPr>
          <w:rFonts w:ascii="Arial" w:hAnsi="Arial"/>
        </w:rPr>
        <w:t>a bežný rok</w:t>
      </w:r>
      <w:r w:rsidR="001D6197">
        <w:rPr>
          <w:rFonts w:ascii="Arial" w:hAnsi="Arial"/>
        </w:rPr>
        <w:t xml:space="preserve"> 2016</w:t>
      </w:r>
    </w:p>
    <w:p w14:paraId="531B59B7" w14:textId="5A63C77F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6759D9">
        <w:rPr>
          <w:rFonts w:ascii="Arial" w:hAnsi="Arial" w:cs="Arial"/>
        </w:rPr>
        <w:t>nenavrhol rozdelenie zisku</w:t>
      </w:r>
      <w:r w:rsidRPr="00796393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A43FA1" w14:textId="77777777" w:rsidR="00105A79" w:rsidRDefault="00105A79">
      <w:r>
        <w:separator/>
      </w:r>
    </w:p>
  </w:endnote>
  <w:endnote w:type="continuationSeparator" w:id="0">
    <w:p w14:paraId="50CBDDCA" w14:textId="77777777" w:rsidR="00105A79" w:rsidRDefault="00105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FB9586" w14:textId="77777777" w:rsidR="00105A79" w:rsidRDefault="00105A79">
      <w:r>
        <w:separator/>
      </w:r>
    </w:p>
  </w:footnote>
  <w:footnote w:type="continuationSeparator" w:id="0">
    <w:p w14:paraId="0FC765A1" w14:textId="77777777" w:rsidR="00105A79" w:rsidRDefault="00105A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759D9" w:rsidRPr="00400B95" w14:paraId="2F21F9EC" w14:textId="77777777" w:rsidTr="00D85075">
      <w:tc>
        <w:tcPr>
          <w:tcW w:w="2802" w:type="dxa"/>
        </w:tcPr>
        <w:p w14:paraId="5EED8E86" w14:textId="4FD7F9D5" w:rsidR="006759D9" w:rsidRPr="00400B95" w:rsidRDefault="006759D9" w:rsidP="006759D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6759D9" w:rsidRPr="00400B95" w:rsidRDefault="006759D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87FE020" w:rsidR="006759D9" w:rsidRPr="006759D9" w:rsidRDefault="006759D9" w:rsidP="00D06D30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6759D9">
            <w:rPr>
              <w:rFonts w:ascii="Arial" w:hAnsi="Arial" w:cs="Arial"/>
              <w:sz w:val="20"/>
              <w:szCs w:val="20"/>
            </w:rPr>
            <w:t>:</w:t>
          </w:r>
          <w:r w:rsidR="00D06D30">
            <w:rPr>
              <w:rFonts w:ascii="Arial" w:hAnsi="Arial" w:cs="Arial"/>
              <w:sz w:val="20"/>
              <w:szCs w:val="20"/>
            </w:rPr>
            <w:t>44552335</w:t>
          </w:r>
        </w:p>
      </w:tc>
    </w:tr>
    <w:tr w:rsidR="006759D9" w:rsidRPr="00400B95" w14:paraId="54B17F73" w14:textId="77777777" w:rsidTr="00D85075">
      <w:tc>
        <w:tcPr>
          <w:tcW w:w="2802" w:type="dxa"/>
        </w:tcPr>
        <w:p w14:paraId="457DB15E" w14:textId="7346EEE3" w:rsidR="006759D9" w:rsidRPr="00400B95" w:rsidRDefault="00D06D30" w:rsidP="00D06D3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s.r.o.</w:t>
          </w:r>
          <w:r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77777777" w:rsidR="006759D9" w:rsidRPr="00400B95" w:rsidRDefault="006759D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15E3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B69D667" w:rsidR="006759D9" w:rsidRPr="006759D9" w:rsidRDefault="006759D9" w:rsidP="00D06D30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6759D9">
            <w:rPr>
              <w:rFonts w:ascii="Arial" w:hAnsi="Arial" w:cs="Arial"/>
              <w:sz w:val="20"/>
              <w:szCs w:val="20"/>
            </w:rPr>
            <w:t>:</w:t>
          </w:r>
          <w:r w:rsidR="00D06D30">
            <w:rPr>
              <w:rFonts w:ascii="Arial" w:hAnsi="Arial" w:cs="Arial"/>
              <w:sz w:val="20"/>
              <w:szCs w:val="20"/>
            </w:rPr>
            <w:t>2022743041</w:t>
          </w:r>
        </w:p>
      </w:tc>
    </w:tr>
  </w:tbl>
  <w:p w14:paraId="38734654" w14:textId="77777777" w:rsidR="006759D9" w:rsidRPr="009918B7" w:rsidRDefault="006759D9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49DC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5A79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E3A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9D9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6C39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1E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06D30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569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FDDDC12-4393-4D39-B745-EA4B70BE5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5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2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4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5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6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1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9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4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3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9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0D802D-5C8F-42D2-9CF6-BFF0E109C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1970</Words>
  <Characters>11230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2017-06-16T20:22:00Z</cp:lastPrinted>
  <dcterms:created xsi:type="dcterms:W3CDTF">2017-06-16T20:23:00Z</dcterms:created>
  <dcterms:modified xsi:type="dcterms:W3CDTF">2017-06-16T20:23:00Z</dcterms:modified>
</cp:coreProperties>
</file>