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0A70" w:rsidRDefault="009204C1">
      <w:r>
        <w:t>Poznámky</w:t>
      </w:r>
    </w:p>
    <w:p w:rsidR="009204C1" w:rsidRDefault="009204C1"/>
    <w:p w:rsidR="009204C1" w:rsidRDefault="009204C1">
      <w:r>
        <w:t xml:space="preserve">Nie </w:t>
      </w:r>
      <w:proofErr w:type="spellStart"/>
      <w:r>
        <w:t>su</w:t>
      </w:r>
      <w:proofErr w:type="spellEnd"/>
      <w:r>
        <w:t xml:space="preserve"> žiadne ,účtovanie prebehlo v poriadku.</w:t>
      </w:r>
    </w:p>
    <w:p w:rsidR="009204C1" w:rsidRDefault="009204C1">
      <w:r>
        <w:t>Chyby sú v programe. Matematicky nesprávne zaokrúhľuje program.</w:t>
      </w:r>
    </w:p>
    <w:sectPr w:rsidR="009204C1" w:rsidSect="00AA0A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204C1"/>
    <w:rsid w:val="009204C1"/>
    <w:rsid w:val="00AA0A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A0A7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</Words>
  <Characters>103</Characters>
  <Application>Microsoft Office Word</Application>
  <DocSecurity>0</DocSecurity>
  <Lines>1</Lines>
  <Paragraphs>1</Paragraphs>
  <ScaleCrop>false</ScaleCrop>
  <Company/>
  <LinksUpToDate>false</LinksUpToDate>
  <CharactersWithSpaces>119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1</cp:revision>
  <dcterms:created xsi:type="dcterms:W3CDTF">2017-06-18T07:59:00Z</dcterms:created>
  <dcterms:modified xsi:type="dcterms:W3CDTF">2017-06-18T08:01:00Z</dcterms:modified>
</cp:coreProperties>
</file>