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DD4E49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EB66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66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0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0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B66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66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66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66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66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66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4E49" w:rsidP="00EB6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4E49" w:rsidP="00EB6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EB66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66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4E49" w:rsidP="00EB6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4E49" w:rsidP="00EB6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EB66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66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5115" w:rsidP="00EB66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5115" w:rsidP="00EB6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66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66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66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4E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D4E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D4E49" w:rsidP="00DD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D4E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4E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4E4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2237</w:t>
            </w:r>
          </w:p>
        </w:tc>
        <w:tc>
          <w:tcPr>
            <w:tcW w:w="2405" w:type="dxa"/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4E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DD4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  <w:r w:rsidR="00DD4E49">
              <w:rPr>
                <w:b/>
                <w:szCs w:val="22"/>
              </w:rPr>
              <w:t>707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D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DD4E49">
              <w:rPr>
                <w:szCs w:val="22"/>
              </w:rPr>
              <w:t>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DD4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  <w:r w:rsidR="00DD4E49">
              <w:rPr>
                <w:b/>
                <w:szCs w:val="22"/>
              </w:rPr>
              <w:t>707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D4E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4E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4E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4E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4E49" w:rsidP="00DD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45115" w:rsidRDefault="0064511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115">
              <w:rPr>
                <w:b/>
                <w:szCs w:val="22"/>
              </w:rPr>
              <w:t>55525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4E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45115" w:rsidRDefault="0064511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45115">
              <w:rPr>
                <w:bCs/>
                <w:szCs w:val="22"/>
              </w:rPr>
              <w:t>55525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D4E4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4E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59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D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4E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D03" w:rsidRDefault="00DD4E4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E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DD4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D4E49">
              <w:rPr>
                <w:b/>
                <w:szCs w:val="22"/>
              </w:rPr>
              <w:t>28520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4E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D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D4E49">
              <w:rPr>
                <w:szCs w:val="22"/>
              </w:rPr>
              <w:t>6659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E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D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DD4E49">
              <w:rPr>
                <w:szCs w:val="22"/>
              </w:rPr>
              <w:t>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759" w:rsidP="007E5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E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7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6D03" w:rsidP="00656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D03" w:rsidP="00656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6D03" w:rsidP="00656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D03" w:rsidP="00656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4E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759">
              <w:rPr>
                <w:szCs w:val="22"/>
              </w:rPr>
              <w:t>25414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7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5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759">
              <w:rPr>
                <w:szCs w:val="22"/>
              </w:rPr>
              <w:t>26659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6D03">
              <w:rPr>
                <w:szCs w:val="22"/>
              </w:rPr>
              <w:t>44190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6D03">
              <w:rPr>
                <w:szCs w:val="22"/>
              </w:rPr>
              <w:t>44190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4E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4E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759"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4E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759"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04" w:rsidRDefault="00807804" w:rsidP="00107589">
      <w:pPr>
        <w:spacing w:after="0" w:line="240" w:lineRule="auto"/>
      </w:pPr>
      <w:r>
        <w:separator/>
      </w:r>
    </w:p>
  </w:endnote>
  <w:endnote w:type="continuationSeparator" w:id="0">
    <w:p w:rsidR="00807804" w:rsidRDefault="008078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9" w:rsidRPr="00981468" w:rsidRDefault="00DD4E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0BDA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04" w:rsidRDefault="00807804" w:rsidP="00107589">
      <w:pPr>
        <w:spacing w:after="0" w:line="240" w:lineRule="auto"/>
      </w:pPr>
      <w:r>
        <w:separator/>
      </w:r>
    </w:p>
  </w:footnote>
  <w:footnote w:type="continuationSeparator" w:id="0">
    <w:p w:rsidR="00807804" w:rsidRDefault="008078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D4E4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4E49" w:rsidRPr="003F477D" w:rsidRDefault="00DD4E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4E49" w:rsidRPr="003F477D" w:rsidRDefault="00DD4E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4E49" w:rsidRPr="004268D2" w:rsidRDefault="00DD4E4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9" w:rsidRPr="004268D2" w:rsidRDefault="00DD4E4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BD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98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B1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115"/>
    <w:rsid w:val="00645466"/>
    <w:rsid w:val="00646CDF"/>
    <w:rsid w:val="00656D0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759"/>
    <w:rsid w:val="007F351A"/>
    <w:rsid w:val="00805654"/>
    <w:rsid w:val="0080780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0CF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21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E4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601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70929-0F01-47AD-83E9-65C36131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4</cp:revision>
  <cp:lastPrinted>2015-01-27T14:36:00Z</cp:lastPrinted>
  <dcterms:created xsi:type="dcterms:W3CDTF">2017-06-20T11:23:00Z</dcterms:created>
  <dcterms:modified xsi:type="dcterms:W3CDTF">2017-06-20T11:24:00Z</dcterms:modified>
</cp:coreProperties>
</file>