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6319F7">
        <w:rPr>
          <w:sz w:val="24"/>
          <w:szCs w:val="24"/>
        </w:rPr>
        <w:t>48 202 284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</w:t>
      </w:r>
      <w:r w:rsidR="006319F7">
        <w:rPr>
          <w:sz w:val="24"/>
          <w:szCs w:val="24"/>
        </w:rPr>
        <w:t>21</w:t>
      </w:r>
      <w:r w:rsidR="006A1061">
        <w:rPr>
          <w:sz w:val="24"/>
          <w:szCs w:val="24"/>
        </w:rPr>
        <w:t>2</w:t>
      </w:r>
      <w:r w:rsidR="006319F7">
        <w:rPr>
          <w:sz w:val="24"/>
          <w:szCs w:val="24"/>
        </w:rPr>
        <w:t>0104305</w:t>
      </w:r>
      <w:bookmarkStart w:id="0" w:name="_GoBack"/>
      <w:bookmarkEnd w:id="0"/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7E4938">
        <w:t>16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6319F7">
        <w:t>PeMa-Tech</w:t>
      </w:r>
      <w:r w:rsidR="008A397B">
        <w:t>, s</w:t>
      </w:r>
      <w:r w:rsidR="006319F7">
        <w:t>.</w:t>
      </w:r>
      <w:r w:rsidR="008A397B">
        <w:t>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6A1061">
        <w:t>Esterházyovcov</w:t>
      </w:r>
      <w:proofErr w:type="spellEnd"/>
      <w:r w:rsidR="006A1061">
        <w:t xml:space="preserve"> </w:t>
      </w:r>
      <w:r w:rsidR="006319F7">
        <w:t>1</w:t>
      </w:r>
      <w:r w:rsidR="006A1061">
        <w:t>554/27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6A1061">
        <w:t>7805450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6319F7">
        <w:t>pematech</w:t>
      </w:r>
      <w:r w:rsidR="008A397B">
        <w:t>@</w:t>
      </w:r>
      <w:r w:rsidR="006A1061">
        <w:t>majtex</w:t>
      </w:r>
      <w:r w:rsidR="008A397B">
        <w:t>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</w:t>
      </w:r>
      <w:r w:rsidR="006319F7">
        <w:t xml:space="preserve"> 56,00€</w:t>
      </w: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6A1061">
        <w:t>0,00€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lastRenderedPageBreak/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7A64B1" w:rsidRDefault="007A64B1" w:rsidP="006A1061">
      <w:pPr>
        <w:pStyle w:val="Odsekzoznamu"/>
        <w:ind w:left="247"/>
        <w:jc w:val="left"/>
      </w:pPr>
      <w:r>
        <w:t xml:space="preserve">Zostavené dňa </w:t>
      </w:r>
      <w:r w:rsidR="006319F7">
        <w:t>20</w:t>
      </w:r>
      <w:r>
        <w:t xml:space="preserve">. </w:t>
      </w:r>
      <w:r w:rsidR="006A1061">
        <w:t>m</w:t>
      </w:r>
      <w:r w:rsidR="006319F7">
        <w:t>ája</w:t>
      </w:r>
      <w:r>
        <w:t xml:space="preserve"> 2017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769AC"/>
    <w:rsid w:val="000771BB"/>
    <w:rsid w:val="000B3A34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319F7"/>
    <w:rsid w:val="00666B88"/>
    <w:rsid w:val="00693EE9"/>
    <w:rsid w:val="006A1061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2953EA-5536-4D1A-A8AB-9EBC8F54A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1970</Words>
  <Characters>11235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74</cp:revision>
  <dcterms:created xsi:type="dcterms:W3CDTF">2017-02-17T16:53:00Z</dcterms:created>
  <dcterms:modified xsi:type="dcterms:W3CDTF">2017-06-20T08:11:00Z</dcterms:modified>
</cp:coreProperties>
</file>