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REUTERS TRADE,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Napájadla 18, Košice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36594130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2022038942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197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-12200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-12200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3974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3974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3974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-12200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-8226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2338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-3107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6000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5230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2368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2368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6367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6367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-5167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-5167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36594130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2022038942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