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9014B6">
        <w:rPr>
          <w:rFonts w:ascii="Arial" w:hAnsi="Arial" w:cs="Arial"/>
          <w:b/>
        </w:rPr>
        <w:t xml:space="preserve"> k účtovnej závierke za rok 2016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71363">
              <w:rPr>
                <w:rFonts w:ascii="Arial" w:hAnsi="Arial" w:cs="Arial"/>
                <w:sz w:val="22"/>
                <w:szCs w:val="22"/>
              </w:rPr>
              <w:t>Gymservices,s.r.o.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7136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7136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Laurinská 101,976 32 Badín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F1F2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13.12.2005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FF1F2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13.12.2005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014B6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014B6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014B6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014B6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9014B6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9014B6" w:rsidP="00FF1F2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7C2" w:rsidRDefault="002E37C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2E37C2" w:rsidRDefault="002E37C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2E37C2" w:rsidRDefault="002E37C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E37C2">
              <w:rPr>
                <w:rFonts w:ascii="Arial" w:hAnsi="Arial" w:cs="Arial"/>
                <w:sz w:val="18"/>
                <w:szCs w:val="18"/>
              </w:rPr>
              <w:t>9301,8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9014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41723,97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9014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37C2" w:rsidRDefault="002E37C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2E37C2" w:rsidRDefault="002E37C2" w:rsidP="002E37C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E37C2">
              <w:rPr>
                <w:rFonts w:ascii="Arial" w:hAnsi="Arial" w:cs="Arial"/>
                <w:sz w:val="18"/>
                <w:szCs w:val="18"/>
              </w:rPr>
              <w:t>9301,8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E37C2" w:rsidRDefault="00AD140E" w:rsidP="00AD140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41723,97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9014B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15983,70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C6B79" w:rsidP="00AD140E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8626,63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E37C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E37C2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E37C2" w:rsidRDefault="00CC6B7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24580,33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2E37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3704,43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2E37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3704,43</w:t>
            </w: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CC6B7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40187,55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CC6B7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4165,85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CC6B7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493,26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CC6B7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40155,68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CC6B79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40187,55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CC6B79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4165,85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CC6B79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493,26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CC6B79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40155,68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2E37C2">
        <w:trPr>
          <w:trHeight w:hRule="exact" w:val="605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CC6B7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8152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CC6B7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8152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CC6B7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8152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C6B7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8152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CC6B7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63,58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CC6B7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416,32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C6B7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925,22</w:t>
            </w:r>
          </w:p>
        </w:tc>
        <w:tc>
          <w:tcPr>
            <w:tcW w:w="2908" w:type="dxa"/>
            <w:vAlign w:val="center"/>
          </w:tcPr>
          <w:p w:rsidR="00175067" w:rsidRPr="0093379F" w:rsidRDefault="00CC6B7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5106,97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CC6B7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988,80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CC6B7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5523,29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C6B7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8931,26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C6B7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8931,26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C6B79">
              <w:rPr>
                <w:rFonts w:ascii="Arial" w:hAnsi="Arial" w:cs="Arial"/>
                <w:sz w:val="22"/>
                <w:szCs w:val="22"/>
              </w:rPr>
              <w:t>227,02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CC6B7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291,28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CC6B79">
              <w:rPr>
                <w:rFonts w:ascii="Arial" w:hAnsi="Arial" w:cs="Arial"/>
                <w:b/>
                <w:bCs/>
                <w:sz w:val="22"/>
                <w:szCs w:val="22"/>
              </w:rPr>
              <w:t>227,02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CC6B7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291,28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CC6B7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ajú-ce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CC6B7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C6B79">
              <w:rPr>
                <w:rFonts w:ascii="Arial" w:hAnsi="Arial" w:cs="Arial"/>
                <w:sz w:val="22"/>
                <w:szCs w:val="22"/>
              </w:rPr>
              <w:t>533,40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C6B79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17810,04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C6B7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C6B79">
              <w:rPr>
                <w:rFonts w:ascii="Arial" w:hAnsi="Arial" w:cs="Arial"/>
                <w:sz w:val="22"/>
                <w:szCs w:val="22"/>
              </w:rPr>
              <w:t>29022,42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C6B7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C6B7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C6B79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C6B7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C6B79">
              <w:rPr>
                <w:rFonts w:ascii="Arial" w:hAnsi="Arial" w:cs="Arial"/>
                <w:sz w:val="22"/>
                <w:szCs w:val="22"/>
              </w:rPr>
              <w:t>29022,60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03910" w:rsidP="00CC6B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CC6B79">
              <w:rPr>
                <w:rFonts w:ascii="Arial" w:hAnsi="Arial" w:cs="Arial"/>
                <w:sz w:val="22"/>
                <w:szCs w:val="22"/>
              </w:rPr>
              <w:t>26051,67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C6B79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-7971,26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D36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CC6B7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C6B79">
              <w:rPr>
                <w:rFonts w:ascii="Arial" w:hAnsi="Arial" w:cs="Arial"/>
                <w:sz w:val="22"/>
                <w:szCs w:val="22"/>
              </w:rPr>
              <w:t>1080,15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C6B79" w:rsidP="00CD36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-24971,52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D36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D36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D362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D362C">
              <w:rPr>
                <w:rFonts w:ascii="Arial" w:hAnsi="Arial" w:cs="Arial"/>
                <w:sz w:val="22"/>
                <w:szCs w:val="22"/>
              </w:rPr>
              <w:t>6.638,78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362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6.638,78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D362C">
              <w:rPr>
                <w:rFonts w:ascii="Arial" w:hAnsi="Arial" w:cs="Arial"/>
                <w:sz w:val="22"/>
                <w:szCs w:val="22"/>
              </w:rPr>
              <w:t>188,71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362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188,71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C6B7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C6B79">
              <w:rPr>
                <w:rFonts w:ascii="Arial" w:hAnsi="Arial" w:cs="Arial"/>
                <w:sz w:val="22"/>
                <w:szCs w:val="22"/>
              </w:rPr>
              <w:t>41468,25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C6B79" w:rsidP="00C0391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8931,26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C6B79" w:rsidP="005C7EEB">
            <w:pPr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50399,51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2E11" w:rsidRDefault="00232E11">
      <w:r>
        <w:separator/>
      </w:r>
    </w:p>
  </w:endnote>
  <w:endnote w:type="continuationSeparator" w:id="1">
    <w:p w:rsidR="00232E11" w:rsidRDefault="00232E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14B6" w:rsidRDefault="00C862CB">
    <w:pPr>
      <w:pStyle w:val="Pta"/>
      <w:jc w:val="right"/>
    </w:pPr>
    <w:fldSimple w:instr="PAGE   \* MERGEFORMAT">
      <w:r w:rsidR="00A8461B">
        <w:rPr>
          <w:noProof/>
        </w:rPr>
        <w:t>1</w:t>
      </w:r>
    </w:fldSimple>
  </w:p>
  <w:p w:rsidR="009014B6" w:rsidRDefault="009014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2E11" w:rsidRDefault="00232E11">
      <w:r>
        <w:separator/>
      </w:r>
    </w:p>
  </w:footnote>
  <w:footnote w:type="continuationSeparator" w:id="1">
    <w:p w:rsidR="00232E11" w:rsidRDefault="00232E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9014B6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014B6" w:rsidRPr="0093379F" w:rsidRDefault="009014B6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014B6" w:rsidRPr="0093379F" w:rsidRDefault="009014B6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014B6" w:rsidRPr="0093379F" w:rsidRDefault="009014B6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93379F" w:rsidRDefault="009014B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93379F" w:rsidRDefault="009014B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93379F" w:rsidRDefault="009014B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93379F" w:rsidRDefault="009014B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93379F" w:rsidRDefault="009014B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93379F" w:rsidRDefault="009014B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93379F" w:rsidRDefault="009014B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93379F" w:rsidRDefault="009014B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93379F" w:rsidRDefault="009014B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93379F" w:rsidRDefault="009014B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9014B6" w:rsidRPr="0093379F" w:rsidRDefault="009014B6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014B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014B6" w:rsidRPr="003F477D" w:rsidRDefault="009014B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014B6" w:rsidRPr="003F477D" w:rsidRDefault="009014B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014B6" w:rsidRPr="003F477D" w:rsidRDefault="009014B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3F477D" w:rsidRDefault="009014B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3F477D" w:rsidRDefault="009014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3F477D" w:rsidRDefault="009014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3F477D" w:rsidRDefault="009014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3F477D" w:rsidRDefault="009014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3F477D" w:rsidRDefault="009014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3F477D" w:rsidRDefault="009014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3F477D" w:rsidRDefault="009014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3F477D" w:rsidRDefault="009014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14B6" w:rsidRPr="003F477D" w:rsidRDefault="009014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014B6" w:rsidRDefault="009014B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2E11"/>
    <w:rsid w:val="00235630"/>
    <w:rsid w:val="00246C6C"/>
    <w:rsid w:val="002474D2"/>
    <w:rsid w:val="0026388C"/>
    <w:rsid w:val="00265418"/>
    <w:rsid w:val="0027021F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37C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678C"/>
    <w:rsid w:val="00453111"/>
    <w:rsid w:val="00454AEB"/>
    <w:rsid w:val="00454F2D"/>
    <w:rsid w:val="0045642D"/>
    <w:rsid w:val="00457544"/>
    <w:rsid w:val="00460CC6"/>
    <w:rsid w:val="00482574"/>
    <w:rsid w:val="00484634"/>
    <w:rsid w:val="00487167"/>
    <w:rsid w:val="00487CB2"/>
    <w:rsid w:val="004954AB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28C8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697D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14B6"/>
    <w:rsid w:val="009068C5"/>
    <w:rsid w:val="00907396"/>
    <w:rsid w:val="00925C6F"/>
    <w:rsid w:val="0093379F"/>
    <w:rsid w:val="00940C7E"/>
    <w:rsid w:val="00945CB3"/>
    <w:rsid w:val="0095296D"/>
    <w:rsid w:val="00952C06"/>
    <w:rsid w:val="0095638F"/>
    <w:rsid w:val="00967EF0"/>
    <w:rsid w:val="00971363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61B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140E"/>
    <w:rsid w:val="00AD5E55"/>
    <w:rsid w:val="00AE28DD"/>
    <w:rsid w:val="00AE433D"/>
    <w:rsid w:val="00AF0C89"/>
    <w:rsid w:val="00B103D3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3910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2CB"/>
    <w:rsid w:val="00C86E91"/>
    <w:rsid w:val="00CC40E4"/>
    <w:rsid w:val="00CC6B79"/>
    <w:rsid w:val="00CD1BFB"/>
    <w:rsid w:val="00CD2EA4"/>
    <w:rsid w:val="00CD362C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1F21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797313-591F-435C-B84F-EDE3E1190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7168</Words>
  <Characters>40860</Characters>
  <Application>Microsoft Office Word</Application>
  <DocSecurity>0</DocSecurity>
  <Lines>340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2</cp:revision>
  <cp:lastPrinted>2010-04-22T15:02:00Z</cp:lastPrinted>
  <dcterms:created xsi:type="dcterms:W3CDTF">2017-06-20T10:57:00Z</dcterms:created>
  <dcterms:modified xsi:type="dcterms:W3CDTF">2017-06-20T10:57:00Z</dcterms:modified>
</cp:coreProperties>
</file>