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5A4D" w:rsidRPr="00A55E63" w:rsidRDefault="005E5A4D">
      <w:pPr>
        <w:spacing w:before="2" w:line="140" w:lineRule="exact"/>
        <w:rPr>
          <w:sz w:val="14"/>
          <w:szCs w:val="14"/>
          <w:lang w:val="en-US"/>
        </w:rPr>
      </w:pPr>
    </w:p>
    <w:p w:rsidR="005E5A4D" w:rsidRPr="00A55E63" w:rsidRDefault="005E5A4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F54423">
        <w:rPr>
          <w:rFonts w:ascii="Arial Narrow" w:hAnsi="Arial Narrow"/>
          <w:b/>
        </w:rPr>
        <w:t>6</w:t>
      </w:r>
    </w:p>
    <w:p w:rsidR="005E5A4D" w:rsidRPr="00A55E63" w:rsidRDefault="005E5A4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E5A4D" w:rsidRPr="00A55E63" w:rsidRDefault="005E5A4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E5A4D" w:rsidRPr="00A55E63" w:rsidRDefault="005E5A4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E5A4D" w:rsidRPr="00A55E63" w:rsidRDefault="005E5A4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E5A4D" w:rsidRPr="00A55E63" w:rsidRDefault="005E5A4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E5A4D" w:rsidRPr="00A55E63" w:rsidRDefault="005E5A4D" w:rsidP="00AD749D">
      <w:pPr>
        <w:spacing w:before="7" w:line="240" w:lineRule="exact"/>
        <w:jc w:val="both"/>
        <w:rPr>
          <w:rFonts w:ascii="Arial" w:hAnsi="Arial" w:cs="Arial"/>
        </w:rPr>
      </w:pPr>
    </w:p>
    <w:p w:rsidR="005E5A4D" w:rsidRPr="00A55E63" w:rsidRDefault="005E5A4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E5A4D" w:rsidRPr="00A55E63" w:rsidRDefault="005E5A4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5A4D" w:rsidRPr="00672263" w:rsidTr="00672263">
        <w:tc>
          <w:tcPr>
            <w:tcW w:w="3085" w:type="dxa"/>
          </w:tcPr>
          <w:p w:rsidR="005E5A4D" w:rsidRPr="00672263" w:rsidRDefault="005E5A4D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E5A4D" w:rsidRPr="00672263" w:rsidRDefault="005E5A4D" w:rsidP="00F544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F54423">
              <w:rPr>
                <w:rFonts w:ascii="Arial" w:hAnsi="Arial" w:cs="Arial"/>
              </w:rPr>
              <w:t>ARFEI,</w:t>
            </w:r>
            <w:r>
              <w:rPr>
                <w:rFonts w:ascii="Arial" w:hAnsi="Arial" w:cs="Arial"/>
              </w:rPr>
              <w:t xml:space="preserve"> </w:t>
            </w:r>
            <w:r w:rsidRPr="00672263">
              <w:rPr>
                <w:rFonts w:ascii="Arial" w:hAnsi="Arial" w:cs="Arial"/>
              </w:rPr>
              <w:t xml:space="preserve"> s.r.o.</w:t>
            </w:r>
          </w:p>
        </w:tc>
      </w:tr>
      <w:tr w:rsidR="005E5A4D" w:rsidRPr="00672263" w:rsidTr="00672263">
        <w:tc>
          <w:tcPr>
            <w:tcW w:w="3085" w:type="dxa"/>
          </w:tcPr>
          <w:p w:rsidR="005E5A4D" w:rsidRPr="00672263" w:rsidRDefault="005E5A4D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E5A4D" w:rsidRPr="00672263" w:rsidRDefault="00F54423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35920025</w:t>
            </w:r>
          </w:p>
        </w:tc>
      </w:tr>
      <w:tr w:rsidR="005E5A4D" w:rsidRPr="00672263" w:rsidTr="00672263">
        <w:tc>
          <w:tcPr>
            <w:tcW w:w="3085" w:type="dxa"/>
          </w:tcPr>
          <w:p w:rsidR="005E5A4D" w:rsidRPr="00672263" w:rsidRDefault="005E5A4D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E5A4D" w:rsidRPr="00672263" w:rsidRDefault="00F54423" w:rsidP="00F544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Struková 20</w:t>
            </w:r>
            <w:r w:rsidR="005E5A4D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5E5A4D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5</w:t>
            </w:r>
            <w:r w:rsidR="005E5A4D">
              <w:rPr>
                <w:rFonts w:ascii="Arial" w:hAnsi="Arial" w:cs="Arial"/>
              </w:rPr>
              <w:t xml:space="preserve"> Bratislava</w:t>
            </w:r>
          </w:p>
        </w:tc>
      </w:tr>
    </w:tbl>
    <w:p w:rsidR="005E5A4D" w:rsidRPr="00A55E63" w:rsidRDefault="005E5A4D" w:rsidP="00EB55FA">
      <w:pPr>
        <w:spacing w:line="260" w:lineRule="exact"/>
        <w:jc w:val="both"/>
        <w:rPr>
          <w:rFonts w:ascii="Arial" w:hAnsi="Arial" w:cs="Arial"/>
        </w:rPr>
      </w:pPr>
    </w:p>
    <w:p w:rsidR="005E5A4D" w:rsidRPr="00A55E63" w:rsidRDefault="005E5A4D" w:rsidP="00EB55FA">
      <w:pPr>
        <w:spacing w:line="260" w:lineRule="exact"/>
        <w:jc w:val="both"/>
        <w:rPr>
          <w:rFonts w:ascii="Arial" w:hAnsi="Arial" w:cs="Arial"/>
        </w:rPr>
      </w:pPr>
    </w:p>
    <w:p w:rsidR="005E5A4D" w:rsidRDefault="005E5A4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54423" w:rsidRPr="00A55E63" w:rsidRDefault="00F5442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v konsolidovanom celku.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5E5A4D" w:rsidRPr="00A55E63" w:rsidRDefault="005E5A4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E5A4D" w:rsidRPr="00A55E63" w:rsidRDefault="005E5A4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E5A4D" w:rsidRPr="00A55E63" w:rsidRDefault="005E5A4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E5A4D" w:rsidRPr="00A55E63" w:rsidRDefault="005E5A4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5A4D" w:rsidRPr="00672263" w:rsidTr="00672263">
        <w:tc>
          <w:tcPr>
            <w:tcW w:w="4219" w:type="dxa"/>
          </w:tcPr>
          <w:p w:rsidR="005E5A4D" w:rsidRPr="00672263" w:rsidRDefault="005E5A4D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E5A4D" w:rsidRPr="00672263" w:rsidRDefault="005E5A4D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5E5A4D" w:rsidRPr="00672263" w:rsidRDefault="005E5A4D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E5A4D" w:rsidRPr="00672263" w:rsidRDefault="005E5A4D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E5A4D" w:rsidRPr="00672263" w:rsidTr="00672263">
        <w:tc>
          <w:tcPr>
            <w:tcW w:w="4219" w:type="dxa"/>
          </w:tcPr>
          <w:p w:rsidR="005E5A4D" w:rsidRPr="00672263" w:rsidRDefault="005E5A4D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E5A4D" w:rsidRPr="00672263" w:rsidRDefault="00F54423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5E5A4D" w:rsidRPr="00672263" w:rsidRDefault="00F54423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5E5A4D" w:rsidRPr="00A55E63" w:rsidRDefault="005E5A4D" w:rsidP="00AD6C8A">
      <w:pPr>
        <w:spacing w:line="260" w:lineRule="exact"/>
        <w:jc w:val="both"/>
        <w:rPr>
          <w:rFonts w:ascii="Arial" w:hAnsi="Arial" w:cs="Arial"/>
        </w:rPr>
      </w:pPr>
    </w:p>
    <w:p w:rsidR="005E5A4D" w:rsidRPr="00A55E63" w:rsidRDefault="005E5A4D" w:rsidP="00AD749D">
      <w:pPr>
        <w:spacing w:before="1" w:line="280" w:lineRule="exact"/>
        <w:jc w:val="both"/>
        <w:rPr>
          <w:rFonts w:ascii="Arial" w:hAnsi="Arial" w:cs="Arial"/>
        </w:rPr>
      </w:pPr>
    </w:p>
    <w:p w:rsidR="005E5A4D" w:rsidRPr="00A55E63" w:rsidRDefault="005E5A4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E5A4D" w:rsidRPr="00A55E63" w:rsidRDefault="005E5A4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E5A4D" w:rsidRPr="00A55E63" w:rsidRDefault="005E5A4D" w:rsidP="00AD749D">
      <w:pPr>
        <w:spacing w:before="11" w:line="260" w:lineRule="exact"/>
        <w:jc w:val="both"/>
        <w:rPr>
          <w:rFonts w:ascii="Arial" w:hAnsi="Arial" w:cs="Arial"/>
        </w:rPr>
      </w:pPr>
    </w:p>
    <w:p w:rsidR="005E5A4D" w:rsidRPr="00A53406" w:rsidRDefault="005E5A4D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5E5A4D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E5A4D" w:rsidRPr="00672263" w:rsidTr="00672263">
        <w:tc>
          <w:tcPr>
            <w:tcW w:w="4843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E5A4D" w:rsidRPr="00672263" w:rsidRDefault="005E5A4D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E5A4D" w:rsidRPr="006C5286" w:rsidRDefault="005E5A4D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5E5A4D" w:rsidRPr="006C5286" w:rsidRDefault="005E5A4D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5E5A4D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5E5A4D" w:rsidRPr="009F50AE" w:rsidRDefault="005E5A4D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5E5A4D" w:rsidRPr="009F50AE" w:rsidRDefault="005E5A4D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5E5A4D" w:rsidRPr="009F50AE" w:rsidRDefault="005E5A4D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5E5A4D" w:rsidRPr="009F50AE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5E5A4D" w:rsidRPr="009F50AE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5E5A4D" w:rsidRPr="009F50AE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5E5A4D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5E5A4D" w:rsidRPr="009F50AE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5E5A4D" w:rsidRPr="009F50AE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5E5A4D" w:rsidRPr="009F50AE" w:rsidRDefault="005E5A4D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5E5A4D" w:rsidRDefault="005E5A4D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5E5A4D" w:rsidRDefault="005E5A4D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5E5A4D" w:rsidRDefault="005E5A4D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5E5A4D" w:rsidRPr="009F50AE" w:rsidRDefault="005E5A4D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F54423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5A4D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E5A4D" w:rsidRPr="006C5286" w:rsidRDefault="005E5A4D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5E5A4D" w:rsidRPr="006C5286" w:rsidRDefault="005E5A4D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účel.</w:t>
      </w:r>
    </w:p>
    <w:p w:rsidR="005E5A4D" w:rsidRPr="006C5286" w:rsidRDefault="005E5A4D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majetku. (spoločnosť o nich neúčtuje)</w:t>
      </w: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spoločnosť neúčtovala</w:t>
      </w:r>
    </w:p>
    <w:p w:rsidR="005E5A4D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AD749D">
      <w:pPr>
        <w:spacing w:before="1" w:line="280" w:lineRule="exact"/>
        <w:jc w:val="both"/>
        <w:rPr>
          <w:rFonts w:ascii="Arial" w:hAnsi="Arial" w:cs="Arial"/>
        </w:rPr>
      </w:pPr>
    </w:p>
    <w:p w:rsidR="005E5A4D" w:rsidRDefault="005E5A4D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5E5A4D" w:rsidRPr="00A55E63" w:rsidRDefault="005E5A4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E5A4D" w:rsidRPr="00A55E63" w:rsidRDefault="005E5A4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E5A4D" w:rsidRPr="00A55E63" w:rsidRDefault="005E5A4D" w:rsidP="00AD749D">
      <w:pPr>
        <w:spacing w:before="11" w:line="260" w:lineRule="exact"/>
        <w:jc w:val="both"/>
        <w:rPr>
          <w:rFonts w:ascii="Arial" w:hAnsi="Arial" w:cs="Arial"/>
        </w:rPr>
      </w:pP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5E5A4D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eviduje záväzok z obchodného styku vo výške </w:t>
      </w:r>
      <w:r w:rsidR="00F54423">
        <w:rPr>
          <w:rFonts w:ascii="Arial" w:hAnsi="Arial" w:cs="Arial"/>
          <w:sz w:val="22"/>
          <w:szCs w:val="22"/>
        </w:rPr>
        <w:t>873</w:t>
      </w:r>
      <w:r>
        <w:rPr>
          <w:rFonts w:ascii="Arial" w:hAnsi="Arial" w:cs="Arial"/>
          <w:sz w:val="22"/>
          <w:szCs w:val="22"/>
        </w:rPr>
        <w:t xml:space="preserve"> €, a daňové záväzky vo výške </w:t>
      </w:r>
      <w:r w:rsidR="00F54423">
        <w:rPr>
          <w:rFonts w:ascii="Arial" w:hAnsi="Arial" w:cs="Arial"/>
          <w:sz w:val="22"/>
          <w:szCs w:val="22"/>
        </w:rPr>
        <w:t>1 551</w:t>
      </w:r>
      <w:r>
        <w:rPr>
          <w:rFonts w:ascii="Arial" w:hAnsi="Arial" w:cs="Arial"/>
          <w:sz w:val="22"/>
          <w:szCs w:val="22"/>
        </w:rPr>
        <w:t xml:space="preserve"> € 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5E5A4D" w:rsidRPr="00A55E63" w:rsidRDefault="005E5A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5E5A4D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5A4D" w:rsidRPr="00A55E63" w:rsidRDefault="005E5A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5E5A4D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2C2B" w:rsidRDefault="00D72C2B">
      <w:r>
        <w:separator/>
      </w:r>
    </w:p>
  </w:endnote>
  <w:endnote w:type="continuationSeparator" w:id="0">
    <w:p w:rsidR="00D72C2B" w:rsidRDefault="00D72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A4D" w:rsidRDefault="00D72C2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5E5A4D" w:rsidRDefault="005E5A4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21245A">
                  <w:fldChar w:fldCharType="begin"/>
                </w:r>
                <w:r w:rsidR="0021245A">
                  <w:instrText xml:space="preserve"> PAGE </w:instrText>
                </w:r>
                <w:r w:rsidR="0021245A">
                  <w:fldChar w:fldCharType="separate"/>
                </w:r>
                <w:r w:rsidR="00F54423">
                  <w:rPr>
                    <w:noProof/>
                  </w:rPr>
                  <w:t>1</w:t>
                </w:r>
                <w:r w:rsidR="0021245A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2C2B" w:rsidRDefault="00D72C2B">
      <w:r>
        <w:separator/>
      </w:r>
    </w:p>
  </w:footnote>
  <w:footnote w:type="continuationSeparator" w:id="0">
    <w:p w:rsidR="00D72C2B" w:rsidRDefault="00D72C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A4D" w:rsidRDefault="005E5A4D">
    <w:pPr>
      <w:pStyle w:val="Hlavika"/>
    </w:pPr>
  </w:p>
  <w:p w:rsidR="005E5A4D" w:rsidRDefault="005E5A4D">
    <w:pPr>
      <w:pStyle w:val="Hlavika"/>
    </w:pPr>
  </w:p>
  <w:p w:rsidR="005E5A4D" w:rsidRDefault="005E5A4D">
    <w:pPr>
      <w:pStyle w:val="Hlavika"/>
    </w:pPr>
  </w:p>
  <w:p w:rsidR="005E5A4D" w:rsidRDefault="005E5A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47233231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2023222762</w:t>
    </w:r>
  </w:p>
  <w:p w:rsidR="005E5A4D" w:rsidRDefault="005E5A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E5A4D" w:rsidRDefault="005E5A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B758C"/>
    <w:rsid w:val="000C170C"/>
    <w:rsid w:val="00135F8F"/>
    <w:rsid w:val="001406AD"/>
    <w:rsid w:val="0021245A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74878"/>
    <w:rsid w:val="003D056F"/>
    <w:rsid w:val="00401155"/>
    <w:rsid w:val="004A2BF3"/>
    <w:rsid w:val="00535E1C"/>
    <w:rsid w:val="0055784D"/>
    <w:rsid w:val="005E5A4D"/>
    <w:rsid w:val="00623868"/>
    <w:rsid w:val="00637F73"/>
    <w:rsid w:val="00672263"/>
    <w:rsid w:val="00676DB4"/>
    <w:rsid w:val="006C5286"/>
    <w:rsid w:val="0079387E"/>
    <w:rsid w:val="007B2C30"/>
    <w:rsid w:val="0084589B"/>
    <w:rsid w:val="008771A6"/>
    <w:rsid w:val="00913435"/>
    <w:rsid w:val="00916772"/>
    <w:rsid w:val="0091759F"/>
    <w:rsid w:val="009A27D0"/>
    <w:rsid w:val="009D3414"/>
    <w:rsid w:val="009D5C84"/>
    <w:rsid w:val="009F50AE"/>
    <w:rsid w:val="00A53406"/>
    <w:rsid w:val="00A55E63"/>
    <w:rsid w:val="00AD6C8A"/>
    <w:rsid w:val="00AD749D"/>
    <w:rsid w:val="00B133DC"/>
    <w:rsid w:val="00B15E67"/>
    <w:rsid w:val="00B52617"/>
    <w:rsid w:val="00B7440A"/>
    <w:rsid w:val="00BC46D5"/>
    <w:rsid w:val="00C01CB7"/>
    <w:rsid w:val="00C45762"/>
    <w:rsid w:val="00C5512C"/>
    <w:rsid w:val="00CB00C5"/>
    <w:rsid w:val="00CC3205"/>
    <w:rsid w:val="00CD545D"/>
    <w:rsid w:val="00D44F0B"/>
    <w:rsid w:val="00D505D4"/>
    <w:rsid w:val="00D57953"/>
    <w:rsid w:val="00D72C2B"/>
    <w:rsid w:val="00DE6022"/>
    <w:rsid w:val="00E40552"/>
    <w:rsid w:val="00E94C7E"/>
    <w:rsid w:val="00EA2CEF"/>
    <w:rsid w:val="00EB4798"/>
    <w:rsid w:val="00EB55FA"/>
    <w:rsid w:val="00EE5474"/>
    <w:rsid w:val="00F0622F"/>
    <w:rsid w:val="00F404E8"/>
    <w:rsid w:val="00F422FE"/>
    <w:rsid w:val="00F54423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67EBD79A-EF82-4C16-8928-3A9AF7F04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10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1433</Words>
  <Characters>8170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2015-03-19T13:06:00Z</cp:lastPrinted>
  <dcterms:created xsi:type="dcterms:W3CDTF">2017-06-20T18:45:00Z</dcterms:created>
  <dcterms:modified xsi:type="dcterms:W3CDTF">2017-06-20T18:52:00Z</dcterms:modified>
</cp:coreProperties>
</file>