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DALNet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20,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36759210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2022352794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-12553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-9589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-15434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36759210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2022352794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