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spoločnosť s ručením obmedzeným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195, Plechotice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31682987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108598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-87232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-87232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