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J.T.S. SK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Karpatské námestie 10, Bratislava</w:t>
            </w:r>
          </w:p>
        </w:tc>
      </w:tr>
      <w:tr w:rsidR="004534D4" w:rsidRPr="003E7910" w:rsidTr="00D1537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D1537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48250627          DIČ:  2120147304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622DB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  <w:r w:rsidR="00D15370">
              <w:rPr>
                <w:rFonts w:cs="Arial"/>
                <w:szCs w:val="22"/>
              </w:rPr>
              <w:t>9.7.2015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1537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29.7.2015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A57338">
        <w:rPr>
          <w:rFonts w:cs="Arial"/>
          <w:szCs w:val="22"/>
        </w:rPr>
        <w:t xml:space="preserve">  Ostatné stavebné kompletizačné a dokončovacie práce.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D1537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1537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1537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D1537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D1537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1537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D15370" w:rsidP="00D1537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D1537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D1537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1537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D15370" w:rsidP="00D1537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D1537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D1537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1537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D1537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D1537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1537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Jozef Tropek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1537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D1537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1537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1537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1537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1537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1537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1537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1537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1537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1537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1537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1537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1537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1537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1537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1537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1537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1537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1537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1537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1537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6746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6746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6746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6746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5902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5902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6403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15438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21841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6403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15438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21841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414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449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21710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21710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25141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8717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33858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5020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5020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777C7" w:rsidRDefault="00A777C7" w:rsidP="00107589">
      <w:pPr>
        <w:spacing w:after="0" w:line="240" w:lineRule="auto"/>
      </w:pPr>
      <w:r>
        <w:separator/>
      </w:r>
    </w:p>
  </w:endnote>
  <w:endnote w:type="continuationSeparator" w:id="0">
    <w:p w:rsidR="00A777C7" w:rsidRDefault="00A777C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5370" w:rsidRPr="00981468" w:rsidRDefault="00D15370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 w:rsidR="00D354C3">
      <w:rPr>
        <w:szCs w:val="22"/>
      </w:rPr>
      <w:fldChar w:fldCharType="begin"/>
    </w:r>
    <w:r>
      <w:rPr>
        <w:szCs w:val="22"/>
      </w:rPr>
      <w:instrText xml:space="preserve"> PAGE    \* MERGEFORMAT </w:instrText>
    </w:r>
    <w:r w:rsidR="00D354C3">
      <w:rPr>
        <w:szCs w:val="22"/>
      </w:rPr>
      <w:fldChar w:fldCharType="separate"/>
    </w:r>
    <w:r w:rsidR="00622DB0">
      <w:rPr>
        <w:noProof/>
        <w:szCs w:val="22"/>
      </w:rPr>
      <w:t>1</w:t>
    </w:r>
    <w:r w:rsidR="00D354C3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777C7" w:rsidRDefault="00A777C7" w:rsidP="00107589">
      <w:pPr>
        <w:spacing w:after="0" w:line="240" w:lineRule="auto"/>
      </w:pPr>
      <w:r>
        <w:separator/>
      </w:r>
    </w:p>
  </w:footnote>
  <w:footnote w:type="continuationSeparator" w:id="0">
    <w:p w:rsidR="00A777C7" w:rsidRDefault="00A777C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D15370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D15370" w:rsidRPr="003F477D" w:rsidRDefault="00D15370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D15370" w:rsidRPr="003F477D" w:rsidRDefault="00D15370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48250627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2120147304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D15370" w:rsidRPr="004268D2" w:rsidRDefault="00D15370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5370" w:rsidRPr="004268D2" w:rsidRDefault="00D15370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2B33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57AE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22DB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57338"/>
    <w:rsid w:val="00A62542"/>
    <w:rsid w:val="00A657E1"/>
    <w:rsid w:val="00A777C7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15370"/>
    <w:rsid w:val="00D210B5"/>
    <w:rsid w:val="00D21713"/>
    <w:rsid w:val="00D3362A"/>
    <w:rsid w:val="00D354C3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A36ECB-67BB-4EDD-8011-05460B14BD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26</Pages>
  <Words>4623</Words>
  <Characters>26355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3</cp:revision>
  <cp:lastPrinted>2015-01-27T14:36:00Z</cp:lastPrinted>
  <dcterms:created xsi:type="dcterms:W3CDTF">2017-05-26T08:42:00Z</dcterms:created>
  <dcterms:modified xsi:type="dcterms:W3CDTF">2017-06-22T08:25:00Z</dcterms:modified>
</cp:coreProperties>
</file>