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J.T.S. 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10, Bratislava</w:t>
            </w:r>
          </w:p>
        </w:tc>
      </w:tr>
      <w:tr w:rsidR="004534D4" w:rsidRPr="003E7910" w:rsidTr="00D1537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153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48250627          DIČ:  2120147304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22D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  <w:r w:rsidR="00D15370">
              <w:rPr>
                <w:rFonts w:cs="Arial"/>
                <w:szCs w:val="22"/>
              </w:rPr>
              <w:t>9.7.2015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53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29.7.2015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57338">
        <w:rPr>
          <w:rFonts w:cs="Arial"/>
          <w:szCs w:val="22"/>
        </w:rPr>
        <w:t xml:space="preserve">  Ostatné stavebné kompletizačné a dokončovacie práce.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1537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537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537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1537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1537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537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15370" w:rsidP="00D153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D153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1537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537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15370" w:rsidP="00D153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D153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1537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537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D1537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D153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537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Tropek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537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1537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53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53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53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53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53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53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53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53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53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53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53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53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537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53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53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53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53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53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53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537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15438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15438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21841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21710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21710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33858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77C7" w:rsidRDefault="00A777C7" w:rsidP="00107589">
      <w:pPr>
        <w:spacing w:after="0" w:line="240" w:lineRule="auto"/>
      </w:pPr>
      <w:r>
        <w:separator/>
      </w:r>
    </w:p>
  </w:endnote>
  <w:endnote w:type="continuationSeparator" w:id="0">
    <w:p w:rsidR="00A777C7" w:rsidRDefault="00A777C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5370" w:rsidRPr="00981468" w:rsidRDefault="00D1537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D354C3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D354C3">
      <w:rPr>
        <w:szCs w:val="22"/>
      </w:rPr>
      <w:fldChar w:fldCharType="separate"/>
    </w:r>
    <w:r w:rsidR="00622DB0">
      <w:rPr>
        <w:noProof/>
        <w:szCs w:val="22"/>
      </w:rPr>
      <w:t>1</w:t>
    </w:r>
    <w:r w:rsidR="00D354C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77C7" w:rsidRDefault="00A777C7" w:rsidP="00107589">
      <w:pPr>
        <w:spacing w:after="0" w:line="240" w:lineRule="auto"/>
      </w:pPr>
      <w:r>
        <w:separator/>
      </w:r>
    </w:p>
  </w:footnote>
  <w:footnote w:type="continuationSeparator" w:id="0">
    <w:p w:rsidR="00A777C7" w:rsidRDefault="00A777C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1537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15370" w:rsidRPr="003F477D" w:rsidRDefault="00D1537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15370" w:rsidRPr="003F477D" w:rsidRDefault="00D1537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48250627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2120147304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15370" w:rsidRPr="004268D2" w:rsidRDefault="00D15370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5370" w:rsidRPr="004268D2" w:rsidRDefault="00D1537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2B33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57AE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2DB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7338"/>
    <w:rsid w:val="00A62542"/>
    <w:rsid w:val="00A657E1"/>
    <w:rsid w:val="00A777C7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5370"/>
    <w:rsid w:val="00D210B5"/>
    <w:rsid w:val="00D21713"/>
    <w:rsid w:val="00D3362A"/>
    <w:rsid w:val="00D354C3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A36ECB-67BB-4EDD-8011-05460B14BD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4623</Words>
  <Characters>26355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2017-05-26T08:42:00Z</dcterms:created>
  <dcterms:modified xsi:type="dcterms:W3CDTF">2017-06-22T08:25:00Z</dcterms:modified>
</cp:coreProperties>
</file>