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61149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CA713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CA713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17E5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17E5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B285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4B285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17E5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17E5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B285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4B285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A17E5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A17E5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A17E5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A17E5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A17E5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A17E5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A17E5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A17E5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17E5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17E5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B285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B285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17E5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17E5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B285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B285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17E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17E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17E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17E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17E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17E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17E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17E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Ob-stará-vaný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Vyradenie dlhového CPz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17E5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17E5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4202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17E5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A17E5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17E5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17E5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4282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3120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B285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A17E51">
              <w:rPr>
                <w:szCs w:val="22"/>
              </w:rPr>
              <w:t>15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61A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A17E51">
              <w:rPr>
                <w:szCs w:val="22"/>
              </w:rPr>
              <w:t>632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61A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A17E51">
              <w:rPr>
                <w:szCs w:val="22"/>
              </w:rPr>
              <w:t>632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2B5B">
              <w:rPr>
                <w:szCs w:val="22"/>
              </w:rPr>
              <w:t>3615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2B5B">
              <w:rPr>
                <w:szCs w:val="22"/>
              </w:rPr>
              <w:t>3615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2B5B">
              <w:rPr>
                <w:szCs w:val="22"/>
              </w:rPr>
              <w:t>3615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2B5B">
              <w:rPr>
                <w:szCs w:val="22"/>
              </w:rPr>
              <w:t>3615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daňovej pohľadávky účtovanej ako náklad alebo výnosvyplývajúcazo zmeny sadzby dane zpríjmov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Sumaodloženého daňového záväzku účtovaného ako náklad alebo výnosvyplývajúci zo zmeny sadzby dane zpríjmov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daňovej pohľadá</w:t>
            </w:r>
            <w:r w:rsidR="008875A1" w:rsidRPr="003F477D">
              <w:rPr>
                <w:szCs w:val="22"/>
              </w:rPr>
              <w:t>vky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ýkajúcasaumoreniadaňovej straty, nevyužitých daňových odpočtovainých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ozdielovpredchádzajúcich účtovných období, ku ktorým savpredchádzajúcich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zdôvodu neúčtovaniatej časti odloženej daňovej pohľadávky vbežnom účtovnom období, o ktorej saúčtovalo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Sumaneuplatneného umoreniadaňovej straty, nevyužitých daňových odpočtovainých nárokovaodpočítateľných dočasných rozdielov, ku ktorým nebolaúčtovaná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dani zpríjmov, ktorá savzťahuje napoložky účtované priamo naúčty vlastného imaniabezúčtovanianaúčty nákladovavýnosov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B285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</w:t>
            </w:r>
            <w:r w:rsidR="00A17E51">
              <w:rPr>
                <w:szCs w:val="22"/>
              </w:rPr>
              <w:t>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61A7" w:rsidP="008179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A17E51">
              <w:rPr>
                <w:szCs w:val="22"/>
              </w:rPr>
              <w:t>152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C0D5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A17E51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179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0D5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A17E51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179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A17E51">
              <w:rPr>
                <w:szCs w:val="22"/>
              </w:rPr>
              <w:t>152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56A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6971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7E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Pohľadávkyzaupí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17E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1790C">
              <w:rPr>
                <w:szCs w:val="22"/>
              </w:rPr>
              <w:t>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3D5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0C2378" w:rsidP="00CA71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81790C" w:rsidP="00CA71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13D51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3D5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3D5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0C23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0C23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14843</w:t>
            </w:r>
          </w:p>
        </w:tc>
      </w:tr>
      <w:tr w:rsidR="00113D5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0C23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0C2378" w:rsidP="0003344F">
            <w:pPr>
              <w:spacing w:after="0" w:line="240" w:lineRule="auto"/>
              <w:rPr>
                <w:szCs w:val="22"/>
              </w:rPr>
            </w:pPr>
            <w:bookmarkStart w:id="0" w:name="_GoBack"/>
            <w:bookmarkEnd w:id="0"/>
            <w:r>
              <w:rPr>
                <w:szCs w:val="22"/>
              </w:rPr>
              <w:t>21626</w:t>
            </w:r>
          </w:p>
        </w:tc>
      </w:tr>
      <w:tr w:rsidR="00113D5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8179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0361A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</w:t>
            </w:r>
            <w:r w:rsidR="000C2378">
              <w:rPr>
                <w:szCs w:val="22"/>
              </w:rPr>
              <w:t>5</w:t>
            </w:r>
          </w:p>
        </w:tc>
      </w:tr>
      <w:tr w:rsidR="00113D5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3D51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="007C6EE9" w:rsidRPr="003F477D">
        <w:rPr>
          <w:szCs w:val="22"/>
          <w:lang w:eastAsia="sk-SK"/>
        </w:rPr>
        <w:t>29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E39F2" w:rsidRDefault="007E39F2" w:rsidP="00107589">
      <w:pPr>
        <w:spacing w:after="0" w:line="240" w:lineRule="auto"/>
      </w:pPr>
      <w:r>
        <w:separator/>
      </w:r>
    </w:p>
  </w:endnote>
  <w:endnote w:type="continuationSeparator" w:id="1">
    <w:p w:rsidR="007E39F2" w:rsidRDefault="007E39F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17E51" w:rsidRPr="003D38D7" w:rsidRDefault="00A17E51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0C2378">
      <w:rPr>
        <w:noProof/>
        <w:szCs w:val="22"/>
      </w:rPr>
      <w:t>3</w:t>
    </w:r>
    <w:r w:rsidRPr="003D38D7">
      <w:rPr>
        <w:szCs w:val="22"/>
      </w:rPr>
      <w:fldChar w:fldCharType="end"/>
    </w:r>
  </w:p>
  <w:p w:rsidR="00A17E51" w:rsidRDefault="00A17E5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E39F2" w:rsidRDefault="007E39F2" w:rsidP="00107589">
      <w:pPr>
        <w:spacing w:after="0" w:line="240" w:lineRule="auto"/>
      </w:pPr>
      <w:r>
        <w:separator/>
      </w:r>
    </w:p>
  </w:footnote>
  <w:footnote w:type="continuationSeparator" w:id="1">
    <w:p w:rsidR="007E39F2" w:rsidRDefault="007E39F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A17E51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17E51" w:rsidRPr="003F477D" w:rsidRDefault="00A17E5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17E51" w:rsidRPr="003F477D" w:rsidRDefault="00A17E51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17E51" w:rsidRPr="003F477D" w:rsidRDefault="00A17E5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17E51" w:rsidRPr="003F477D" w:rsidRDefault="00A17E5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17E51" w:rsidRPr="003F477D" w:rsidRDefault="00A17E5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17E51" w:rsidRPr="003F477D" w:rsidRDefault="00A17E5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17E51" w:rsidRPr="003F477D" w:rsidRDefault="00A17E5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17E51" w:rsidRPr="003F477D" w:rsidRDefault="00A17E5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17E51" w:rsidRPr="003F477D" w:rsidRDefault="00A17E5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17E51" w:rsidRPr="003F477D" w:rsidRDefault="00A17E5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17E51" w:rsidRPr="003F477D" w:rsidRDefault="00A17E5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17E51" w:rsidRPr="003F477D" w:rsidRDefault="00A17E5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17E51" w:rsidRPr="003F477D" w:rsidRDefault="00A17E5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A17E51" w:rsidRPr="004268D2" w:rsidRDefault="00A17E51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17E51" w:rsidRPr="004268D2" w:rsidRDefault="00A17E51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03FC"/>
    <w:rsid w:val="0000458C"/>
    <w:rsid w:val="00012679"/>
    <w:rsid w:val="00016072"/>
    <w:rsid w:val="00025FD6"/>
    <w:rsid w:val="000266FD"/>
    <w:rsid w:val="0003344F"/>
    <w:rsid w:val="000361A7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C2378"/>
    <w:rsid w:val="000C6302"/>
    <w:rsid w:val="000D22CE"/>
    <w:rsid w:val="00100D0E"/>
    <w:rsid w:val="00107589"/>
    <w:rsid w:val="00113D51"/>
    <w:rsid w:val="001160EF"/>
    <w:rsid w:val="00151C69"/>
    <w:rsid w:val="00186CFF"/>
    <w:rsid w:val="001923C8"/>
    <w:rsid w:val="001A61FB"/>
    <w:rsid w:val="001A6B11"/>
    <w:rsid w:val="001D57C2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0334"/>
    <w:rsid w:val="00311795"/>
    <w:rsid w:val="00321FCD"/>
    <w:rsid w:val="00324E93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91084"/>
    <w:rsid w:val="004A3783"/>
    <w:rsid w:val="004A5A13"/>
    <w:rsid w:val="004A6BBF"/>
    <w:rsid w:val="004B285A"/>
    <w:rsid w:val="004C6614"/>
    <w:rsid w:val="00512E8A"/>
    <w:rsid w:val="00533478"/>
    <w:rsid w:val="00537F98"/>
    <w:rsid w:val="0054020D"/>
    <w:rsid w:val="00544449"/>
    <w:rsid w:val="00544F4D"/>
    <w:rsid w:val="005649E2"/>
    <w:rsid w:val="005852EB"/>
    <w:rsid w:val="005922FF"/>
    <w:rsid w:val="005A765F"/>
    <w:rsid w:val="005C4DA9"/>
    <w:rsid w:val="005D2F62"/>
    <w:rsid w:val="005D3D5B"/>
    <w:rsid w:val="005D6688"/>
    <w:rsid w:val="005E3B59"/>
    <w:rsid w:val="00611491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4CF3"/>
    <w:rsid w:val="00796024"/>
    <w:rsid w:val="007B2E0B"/>
    <w:rsid w:val="007C0D51"/>
    <w:rsid w:val="007C6EE9"/>
    <w:rsid w:val="007D4632"/>
    <w:rsid w:val="007D57BF"/>
    <w:rsid w:val="007E22E8"/>
    <w:rsid w:val="007E39F2"/>
    <w:rsid w:val="007E4EF3"/>
    <w:rsid w:val="007E52A9"/>
    <w:rsid w:val="007F351A"/>
    <w:rsid w:val="00804034"/>
    <w:rsid w:val="00805654"/>
    <w:rsid w:val="0081790C"/>
    <w:rsid w:val="00820B63"/>
    <w:rsid w:val="00831D2C"/>
    <w:rsid w:val="00847433"/>
    <w:rsid w:val="00851D99"/>
    <w:rsid w:val="00856A3F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17E51"/>
    <w:rsid w:val="00A3120E"/>
    <w:rsid w:val="00A533B1"/>
    <w:rsid w:val="00A62542"/>
    <w:rsid w:val="00A657E1"/>
    <w:rsid w:val="00A8025E"/>
    <w:rsid w:val="00AB03FB"/>
    <w:rsid w:val="00AE5073"/>
    <w:rsid w:val="00B5583E"/>
    <w:rsid w:val="00B6221B"/>
    <w:rsid w:val="00B6262B"/>
    <w:rsid w:val="00B7696D"/>
    <w:rsid w:val="00B80DB6"/>
    <w:rsid w:val="00B86FC2"/>
    <w:rsid w:val="00BE6FF3"/>
    <w:rsid w:val="00C04782"/>
    <w:rsid w:val="00C13B7E"/>
    <w:rsid w:val="00C270D3"/>
    <w:rsid w:val="00C56862"/>
    <w:rsid w:val="00C6795C"/>
    <w:rsid w:val="00C77F09"/>
    <w:rsid w:val="00C93A1A"/>
    <w:rsid w:val="00CA4B07"/>
    <w:rsid w:val="00CA7134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2B5B"/>
    <w:rsid w:val="00EC561A"/>
    <w:rsid w:val="00EC6384"/>
    <w:rsid w:val="00EE7DA7"/>
    <w:rsid w:val="00EF276E"/>
    <w:rsid w:val="00EF5677"/>
    <w:rsid w:val="00EF63EA"/>
    <w:rsid w:val="00F007D1"/>
    <w:rsid w:val="00F14C23"/>
    <w:rsid w:val="00F15121"/>
    <w:rsid w:val="00F16363"/>
    <w:rsid w:val="00F342AD"/>
    <w:rsid w:val="00F407C1"/>
    <w:rsid w:val="00F44A24"/>
    <w:rsid w:val="00F47885"/>
    <w:rsid w:val="00F54CD1"/>
    <w:rsid w:val="00F732EB"/>
    <w:rsid w:val="00FB290D"/>
    <w:rsid w:val="00FC1ACF"/>
    <w:rsid w:val="00FD1740"/>
    <w:rsid w:val="00FD4448"/>
    <w:rsid w:val="00FD5399"/>
    <w:rsid w:val="00FE30C3"/>
    <w:rsid w:val="00FE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94CF3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sid w:val="00794CF3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sid w:val="00794CF3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794CF3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794CF3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794CF3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94CF3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sid w:val="00794CF3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sid w:val="00794CF3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794CF3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794CF3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794CF3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04893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253690D-1EF3-4852-A7EE-939C5AA13B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24</Pages>
  <Words>3979</Words>
  <Characters>23477</Characters>
  <Application>Microsoft Office Word</Application>
  <DocSecurity>0</DocSecurity>
  <Lines>195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renata</cp:lastModifiedBy>
  <cp:revision>3</cp:revision>
  <cp:lastPrinted>2013-12-05T12:47:00Z</cp:lastPrinted>
  <dcterms:created xsi:type="dcterms:W3CDTF">2017-06-20T19:48:00Z</dcterms:created>
  <dcterms:modified xsi:type="dcterms:W3CDTF">2017-06-20T20:00:00Z</dcterms:modified>
</cp:coreProperties>
</file>