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GALARMTECH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šiancom ul.č.4,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31727590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2020482618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1363595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-436512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927083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1363595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-436512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927083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44704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86333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94619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33847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597745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597745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597745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546467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546467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31727590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2020482618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