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NASA SLOVAKIA,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V. Spanyola 1729/23, Žilina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36405850          DIČ:  2020099939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9C11E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9C11E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9C11E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9C11E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9C11ED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9C11E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C11ED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Anton </w:t>
            </w:r>
            <w:proofErr w:type="spellStart"/>
            <w:r>
              <w:rPr>
                <w:sz w:val="21"/>
                <w:szCs w:val="21"/>
                <w:lang w:val="en-US"/>
              </w:rPr>
              <w:t>Tomáš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C11ED" w:rsidP="009C11E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C11ED" w:rsidP="009C11E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9C11ED" w:rsidP="00841190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</w:t>
            </w:r>
            <w:proofErr w:type="spellStart"/>
            <w:r>
              <w:rPr>
                <w:sz w:val="21"/>
                <w:szCs w:val="21"/>
                <w:lang w:val="en-US"/>
              </w:rPr>
              <w:t>Miroslav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Suďa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9C11ED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9C11ED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Pr="003E7910">
              <w:rPr>
                <w:sz w:val="21"/>
                <w:szCs w:val="21"/>
                <w:lang w:val="en-US"/>
              </w:rPr>
              <w:t>,00%</w:t>
            </w:r>
            <w:bookmarkStart w:id="0" w:name="_GoBack"/>
            <w:bookmarkEnd w:id="0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60463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60463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60463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60463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49488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49488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6235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6235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55723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55723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10975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10975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4740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4740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166901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252634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419535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168679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252634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421313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3422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3593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218488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218488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218488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-24623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-24623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-24623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1408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168754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168754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904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504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1408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936280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937774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143008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75480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218488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24623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75480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61118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75480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61118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671A" w:rsidRDefault="00C5671A" w:rsidP="00107589">
      <w:pPr>
        <w:spacing w:after="0" w:line="240" w:lineRule="auto"/>
      </w:pPr>
      <w:r>
        <w:separator/>
      </w:r>
    </w:p>
  </w:endnote>
  <w:endnote w:type="continuationSeparator" w:id="0">
    <w:p w:rsidR="00C5671A" w:rsidRDefault="00C5671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9C11ED">
      <w:rPr>
        <w:noProof/>
        <w:szCs w:val="22"/>
      </w:rPr>
      <w:t>22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671A" w:rsidRDefault="00C5671A" w:rsidP="00107589">
      <w:pPr>
        <w:spacing w:after="0" w:line="240" w:lineRule="auto"/>
      </w:pPr>
      <w:r>
        <w:separator/>
      </w:r>
    </w:p>
  </w:footnote>
  <w:footnote w:type="continuationSeparator" w:id="0">
    <w:p w:rsidR="00C5671A" w:rsidRDefault="00C5671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36405850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2020099939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11ED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71A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B90491-E504-472B-83AC-A2D5F08BE9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4636</Words>
  <Characters>26431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ekonom</cp:lastModifiedBy>
  <cp:revision>3</cp:revision>
  <cp:lastPrinted>2017-06-21T17:19:00Z</cp:lastPrinted>
  <dcterms:created xsi:type="dcterms:W3CDTF">2017-06-21T17:23:00Z</dcterms:created>
  <dcterms:modified xsi:type="dcterms:W3CDTF">2017-06-21T17:23:00Z</dcterms:modified>
</cp:coreProperties>
</file>