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JFM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35938145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2022008945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35938145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2022008945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