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FO-SA OMEGA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Miletičova 23,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35866853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2021768892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907780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907780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907780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907780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907780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907780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907780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907780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3140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-14447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-14447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-14447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52161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52161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35866853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2021768892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