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</w:t>
      </w:r>
      <w:r w:rsidR="009E0902">
        <w:t>627422</w:t>
      </w:r>
      <w:r>
        <w:tab/>
      </w:r>
      <w:r>
        <w:tab/>
        <w:t xml:space="preserve">DIČ </w:t>
      </w:r>
      <w:r w:rsidR="00D72235">
        <w:t>2120</w:t>
      </w:r>
      <w:r w:rsidR="009E0902">
        <w:t>416067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9E0902">
        <w:t>REAL</w:t>
      </w:r>
      <w:r w:rsidR="00D72235">
        <w:t xml:space="preserve"> TENNIS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>Na Grunte 7</w:t>
      </w:r>
      <w:r w:rsidR="00D72235">
        <w:t>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 xml:space="preserve">otou a  tovar </w:t>
      </w:r>
      <w:bookmarkStart w:id="0" w:name="_GoBack"/>
      <w:bookmarkEnd w:id="0"/>
      <w:r w:rsidR="00D72235">
        <w:t xml:space="preserve">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3580"/>
    <w:rsid w:val="00701726"/>
    <w:rsid w:val="009C2658"/>
    <w:rsid w:val="009E0902"/>
    <w:rsid w:val="00D72235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2017-06-10T09:27:00Z</dcterms:created>
  <dcterms:modified xsi:type="dcterms:W3CDTF">2017-06-10T09:39:00Z</dcterms:modified>
  <dc:language>sk-SK</dc:language>
</cp:coreProperties>
</file>