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8B085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B085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PREGMA,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Ján </w:t>
            </w:r>
            <w:proofErr w:type="spellStart"/>
            <w:r>
              <w:rPr>
                <w:rFonts w:ascii="Calibri" w:hAnsi="Calibri"/>
                <w:noProof w:val="0"/>
              </w:rPr>
              <w:t>Beránek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8B085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8B085C" w:rsidRPr="007256C6" w:rsidRDefault="008B085C" w:rsidP="001D660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085C" w:rsidRPr="007256C6" w:rsidRDefault="008B085C" w:rsidP="001D660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085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B085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CB415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8B085C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8B085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8B085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8B085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8B085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8B085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8B085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8B085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6605"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F2851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538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8B085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8B085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8B085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8B085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8B085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B085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8B085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8B085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B085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8B085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8B085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8B085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8B085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8B085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B085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B085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8B085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085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6605">
              <w:rPr>
                <w:rFonts w:ascii="Calibri" w:hAnsi="Calibri"/>
                <w:noProof w:val="0"/>
              </w:rPr>
              <w:t>1357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8B085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8B085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8B085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B085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B085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8B085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8B085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8B085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8B085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085C" w:rsidRPr="007256C6" w:rsidRDefault="008B085C" w:rsidP="001D660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131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779D3">
              <w:rPr>
                <w:rFonts w:ascii="Calibri" w:hAnsi="Calibri"/>
                <w:noProof w:val="0"/>
              </w:rPr>
              <w:t>131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-92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-92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6779D3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6779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6779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5124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1D660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-92,35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6779D3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8B085C" w:rsidRPr="007256C6" w:rsidRDefault="008B085C" w:rsidP="001D660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8B085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8B085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1D66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1D66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8B085C" w:rsidRPr="007256C6" w:rsidRDefault="008B085C" w:rsidP="001D660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8B085C" w:rsidRPr="007256C6" w:rsidRDefault="008B085C" w:rsidP="004013F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8B085C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D6605"/>
    <w:rsid w:val="001E223D"/>
    <w:rsid w:val="001E54BB"/>
    <w:rsid w:val="001F5ABE"/>
    <w:rsid w:val="00222A06"/>
    <w:rsid w:val="00282C41"/>
    <w:rsid w:val="00283B1E"/>
    <w:rsid w:val="002A2499"/>
    <w:rsid w:val="002C4137"/>
    <w:rsid w:val="003253E1"/>
    <w:rsid w:val="00351E0C"/>
    <w:rsid w:val="0037281B"/>
    <w:rsid w:val="003841C9"/>
    <w:rsid w:val="00387A9F"/>
    <w:rsid w:val="00391B21"/>
    <w:rsid w:val="003E3936"/>
    <w:rsid w:val="004013F0"/>
    <w:rsid w:val="00423BEE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779D3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5D0C"/>
    <w:rsid w:val="008B085C"/>
    <w:rsid w:val="00906955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656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8067</Words>
  <Characters>45986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2017-06-20T07:09:00Z</dcterms:created>
  <dcterms:modified xsi:type="dcterms:W3CDTF">2017-06-20T07:09:00Z</dcterms:modified>
</cp:coreProperties>
</file>