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AJPAL-STAV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Poniklecova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50291149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2120256567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992337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992337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50291149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2120256567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