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AJPAL-STAV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Poniklecova 34,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50291149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2120256567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970320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980847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970320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980847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970320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980627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5656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10404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992337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992337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50291149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2120256567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