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bookmarkStart w:id="0" w:name="_GoBack"/>
      <w:bookmarkEnd w:id="0"/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01.01.2016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31.12.2016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Alpha-H Slovakia,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Belanská 577/28, Liptovský Hrádok</w:t>
            </w:r>
          </w:p>
        </w:tc>
      </w:tr>
      <w:tr w:rsidR="004534D4" w:rsidRPr="003E7910" w:rsidTr="00581442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58144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44374291          DIČ:  2022683146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58144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13.09.2008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8144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13.09.2008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581442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81442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81442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581442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581442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81442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581442" w:rsidP="0058144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581442" w:rsidP="0058144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581442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81442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581442" w:rsidP="0058144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581442" w:rsidP="0058144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581442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81442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581442" w:rsidP="00581442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581442" w:rsidP="0058144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581442">
        <w:rPr>
          <w:rFonts w:cs="Arial"/>
          <w:szCs w:val="22"/>
        </w:rPr>
        <w:t>23.06.2017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8144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Mgr.Tomáš Rak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8144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8144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581442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81442" w:rsidP="00581442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Jana Rak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8144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8144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81442" w:rsidP="00581442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81442" w:rsidP="00581442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8144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8144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8144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8144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8144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8144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8144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81442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8144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8144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8144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8144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8144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8144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16654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16654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4915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4915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21569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21569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9369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9369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4426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4426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4943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4943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7285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7285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16626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16626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8144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16654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58144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16654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8144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16654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58144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16654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8144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5205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58144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5205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8144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4164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58144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4164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8144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9369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58144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9369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8144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11449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58144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11449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8144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7285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58144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7285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581442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581442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581442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581442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581442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581442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7F3572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357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7F3572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7F3572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409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1785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7F3572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438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3787</w:t>
            </w:r>
          </w:p>
        </w:tc>
        <w:tc>
          <w:tcPr>
            <w:tcW w:w="2405" w:type="dxa"/>
            <w:vAlign w:val="center"/>
          </w:tcPr>
          <w:p w:rsidR="0003344F" w:rsidRPr="003F477D" w:rsidRDefault="007F3572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2444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  <w:tc>
          <w:tcPr>
            <w:tcW w:w="2405" w:type="dxa"/>
            <w:vAlign w:val="center"/>
          </w:tcPr>
          <w:p w:rsidR="0003344F" w:rsidRPr="003F477D" w:rsidRDefault="007F3572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5573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7F3572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2882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-42520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-42520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-42520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7F3572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323000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F3572">
              <w:rPr>
                <w:szCs w:val="22"/>
              </w:rPr>
              <w:t>436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F3572">
              <w:rPr>
                <w:szCs w:val="22"/>
              </w:rPr>
              <w:t>436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7F3572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6198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7F3572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6198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7F3572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5117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7F3572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2100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7F3572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5117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7F3572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2100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F3572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F3572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F3572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F3572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37CC6">
              <w:rPr>
                <w:szCs w:val="22"/>
              </w:rPr>
              <w:t>21250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37CC6">
              <w:rPr>
                <w:szCs w:val="22"/>
              </w:rPr>
              <w:t>16575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37CC6">
              <w:rPr>
                <w:szCs w:val="22"/>
              </w:rPr>
              <w:t>1347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37CC6">
              <w:rPr>
                <w:szCs w:val="22"/>
              </w:rPr>
              <w:t>1611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37CC6">
              <w:rPr>
                <w:szCs w:val="22"/>
              </w:rPr>
              <w:t>22597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37CC6">
              <w:rPr>
                <w:szCs w:val="22"/>
              </w:rPr>
              <w:t>18186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24480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37CC6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20132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31916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37CC6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31753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37CC6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7850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56397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737CC6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59735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737CC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4132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37CC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4132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37CC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37CC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37CC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37CC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37CC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1867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38894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3626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42520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3626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3172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3626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3172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37CC6"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37CC6">
              <w:rPr>
                <w:szCs w:val="22"/>
              </w:rPr>
              <w:t>6640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37CC6">
              <w:rPr>
                <w:szCs w:val="22"/>
              </w:rPr>
              <w:t>1867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37CC6">
              <w:rPr>
                <w:szCs w:val="22"/>
              </w:rPr>
              <w:t>1867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37CC6">
              <w:rPr>
                <w:szCs w:val="22"/>
              </w:rPr>
              <w:t>30533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37CC6">
              <w:rPr>
                <w:szCs w:val="22"/>
              </w:rPr>
              <w:t>8361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37CC6">
              <w:rPr>
                <w:szCs w:val="22"/>
              </w:rPr>
              <w:t>38894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37CC6">
              <w:rPr>
                <w:szCs w:val="22"/>
              </w:rPr>
              <w:t>-7401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37CC6">
              <w:rPr>
                <w:szCs w:val="22"/>
              </w:rPr>
              <w:t>-3626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37CC6">
              <w:rPr>
                <w:szCs w:val="22"/>
              </w:rPr>
              <w:t>-7401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37CC6">
              <w:rPr>
                <w:szCs w:val="22"/>
              </w:rPr>
              <w:t>-3626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06A1D" w:rsidRDefault="00A06A1D" w:rsidP="00107589">
      <w:pPr>
        <w:spacing w:after="0" w:line="240" w:lineRule="auto"/>
      </w:pPr>
      <w:r>
        <w:separator/>
      </w:r>
    </w:p>
  </w:endnote>
  <w:endnote w:type="continuationSeparator" w:id="0">
    <w:p w:rsidR="00A06A1D" w:rsidRDefault="00A06A1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81442" w:rsidRPr="00981468" w:rsidRDefault="00581442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B72AFF">
      <w:rPr>
        <w:noProof/>
        <w:szCs w:val="22"/>
      </w:rPr>
      <w:t>2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06A1D" w:rsidRDefault="00A06A1D" w:rsidP="00107589">
      <w:pPr>
        <w:spacing w:after="0" w:line="240" w:lineRule="auto"/>
      </w:pPr>
      <w:r>
        <w:separator/>
      </w:r>
    </w:p>
  </w:footnote>
  <w:footnote w:type="continuationSeparator" w:id="0">
    <w:p w:rsidR="00A06A1D" w:rsidRDefault="00A06A1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581442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581442" w:rsidRPr="003F477D" w:rsidRDefault="00581442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581442" w:rsidRPr="003F477D" w:rsidRDefault="00581442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44374291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2022683146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581442" w:rsidRPr="004268D2" w:rsidRDefault="00581442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81442" w:rsidRPr="004268D2" w:rsidRDefault="00581442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144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37CC6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7F3572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06A1D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248"/>
    <w:rsid w:val="00B615F8"/>
    <w:rsid w:val="00B6221B"/>
    <w:rsid w:val="00B6262B"/>
    <w:rsid w:val="00B72AFF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FE0836E8-8F90-485D-8FE9-A926390A7D6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C551F4A-2011-4DEB-A33F-4CD1230DAE0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28</Pages>
  <Words>4663</Words>
  <Characters>26581</Characters>
  <Application>Microsoft Office Word</Application>
  <DocSecurity>0</DocSecurity>
  <Lines>221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31182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Iveta Klimčíková</cp:lastModifiedBy>
  <cp:revision>2</cp:revision>
  <cp:lastPrinted>2015-01-27T14:36:00Z</cp:lastPrinted>
  <dcterms:created xsi:type="dcterms:W3CDTF">2017-06-26T09:48:00Z</dcterms:created>
  <dcterms:modified xsi:type="dcterms:W3CDTF">2017-06-26T09:48:00Z</dcterms:modified>
</cp:coreProperties>
</file>