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EKOPALETA,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M.C.Sklodowskej 5, P.O.BOX 73, Bratislava 55</w:t>
            </w:r>
          </w:p>
        </w:tc>
      </w:tr>
      <w:tr w:rsidR="004534D4" w:rsidRPr="003E7910" w:rsidTr="00264A9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64A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35835036          DIČ:  2020287852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4A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08.02.2002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A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4A9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A9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A9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64A9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4A9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A9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4A9E" w:rsidP="00264A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4A9E" w:rsidP="00264A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64A9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A9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4A9E" w:rsidP="00264A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4A9E" w:rsidP="00264A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64A9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A9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4A9E" w:rsidP="00264A9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4A9E" w:rsidP="00264A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A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Libor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A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A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64A9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4A9E" w:rsidP="00264A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A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4A9E" w:rsidP="00264A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4A9E" w:rsidP="00264A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A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A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A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A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A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A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A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A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A9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A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A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A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A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A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A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A9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80373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4A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74279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4A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</w:t>
            </w:r>
          </w:p>
        </w:tc>
        <w:tc>
          <w:tcPr>
            <w:tcW w:w="2405" w:type="dxa"/>
            <w:vAlign w:val="center"/>
          </w:tcPr>
          <w:p w:rsidR="0003344F" w:rsidRPr="003F477D" w:rsidRDefault="00264A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4A9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64A9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4A9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4A9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64A9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67506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A9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A9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A9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4A9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F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F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F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01F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F25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F25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F25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F25"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F25">
              <w:rPr>
                <w:szCs w:val="22"/>
              </w:rPr>
              <w:t>30621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F25">
              <w:rPr>
                <w:szCs w:val="22"/>
              </w:rPr>
              <w:t>-6528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F25">
              <w:rPr>
                <w:szCs w:val="22"/>
              </w:rPr>
              <w:t>30621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F25">
              <w:rPr>
                <w:szCs w:val="22"/>
              </w:rPr>
              <w:t>-6528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2F1" w:rsidRDefault="000032F1" w:rsidP="00107589">
      <w:pPr>
        <w:spacing w:after="0" w:line="240" w:lineRule="auto"/>
      </w:pPr>
      <w:r>
        <w:separator/>
      </w:r>
    </w:p>
  </w:endnote>
  <w:endnote w:type="continuationSeparator" w:id="0">
    <w:p w:rsidR="000032F1" w:rsidRDefault="000032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A9E" w:rsidRPr="00981468" w:rsidRDefault="00264A9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01F2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2F1" w:rsidRDefault="000032F1" w:rsidP="00107589">
      <w:pPr>
        <w:spacing w:after="0" w:line="240" w:lineRule="auto"/>
      </w:pPr>
      <w:r>
        <w:separator/>
      </w:r>
    </w:p>
  </w:footnote>
  <w:footnote w:type="continuationSeparator" w:id="0">
    <w:p w:rsidR="000032F1" w:rsidRDefault="000032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64A9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4A9E" w:rsidRPr="003F477D" w:rsidRDefault="00264A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4A9E" w:rsidRPr="003F477D" w:rsidRDefault="00264A9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35835036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2020287852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64A9E" w:rsidRPr="004268D2" w:rsidRDefault="00264A9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A9E" w:rsidRPr="004268D2" w:rsidRDefault="00264A9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32F1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A9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1F2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7AC977-6A69-4E1A-82F7-07217B1A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A6DFD-B4E7-4CBB-90F5-E0FF91CCA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4676</Words>
  <Characters>26657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admin</cp:lastModifiedBy>
  <cp:revision>3</cp:revision>
  <cp:lastPrinted>2015-01-27T14:36:00Z</cp:lastPrinted>
  <dcterms:created xsi:type="dcterms:W3CDTF">2017-05-15T07:38:00Z</dcterms:created>
  <dcterms:modified xsi:type="dcterms:W3CDTF">2017-05-15T07:38:00Z</dcterms:modified>
</cp:coreProperties>
</file>